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12" w:rsidRPr="000B5F23" w:rsidRDefault="00EF7D00" w:rsidP="00EF7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23">
        <w:rPr>
          <w:rFonts w:ascii="Times New Roman" w:hAnsi="Times New Roman" w:cs="Times New Roman"/>
          <w:b/>
          <w:sz w:val="24"/>
          <w:szCs w:val="24"/>
        </w:rPr>
        <w:t>Вакантные места для приема (перевода) по состоянию на</w:t>
      </w:r>
      <w:r w:rsidR="00151927">
        <w:rPr>
          <w:rFonts w:ascii="Times New Roman" w:hAnsi="Times New Roman" w:cs="Times New Roman"/>
          <w:b/>
          <w:sz w:val="24"/>
          <w:szCs w:val="24"/>
        </w:rPr>
        <w:t xml:space="preserve"> 05.12</w:t>
      </w:r>
      <w:r w:rsidR="00ED3AEE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38"/>
        <w:gridCol w:w="1699"/>
        <w:gridCol w:w="1567"/>
        <w:gridCol w:w="426"/>
        <w:gridCol w:w="427"/>
        <w:gridCol w:w="436"/>
        <w:gridCol w:w="185"/>
        <w:gridCol w:w="893"/>
        <w:gridCol w:w="185"/>
        <w:gridCol w:w="1567"/>
        <w:gridCol w:w="600"/>
        <w:gridCol w:w="620"/>
        <w:gridCol w:w="231"/>
        <w:gridCol w:w="962"/>
        <w:gridCol w:w="1567"/>
        <w:gridCol w:w="600"/>
        <w:gridCol w:w="620"/>
        <w:gridCol w:w="232"/>
        <w:gridCol w:w="961"/>
        <w:gridCol w:w="220"/>
      </w:tblGrid>
      <w:tr w:rsidR="00E22F4E" w:rsidRPr="00E00EAF" w:rsidTr="00ED3AEE">
        <w:tc>
          <w:tcPr>
            <w:tcW w:w="749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12262" w:type="dxa"/>
            <w:gridSpan w:val="17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Наличие вакансий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D3AEE">
        <w:tc>
          <w:tcPr>
            <w:tcW w:w="749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6" w:type="dxa"/>
            <w:gridSpan w:val="7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043" w:type="dxa"/>
            <w:gridSpan w:val="5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043" w:type="dxa"/>
            <w:gridSpan w:val="5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 xml:space="preserve">-4 </w:t>
            </w:r>
            <w:r w:rsidRPr="00E00EAF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ED3AEE">
        <w:tc>
          <w:tcPr>
            <w:tcW w:w="749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Всего студентов/вакансий</w:t>
            </w:r>
          </w:p>
        </w:tc>
        <w:tc>
          <w:tcPr>
            <w:tcW w:w="1303" w:type="dxa"/>
            <w:gridSpan w:val="3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бюджетных ассигнований</w:t>
            </w:r>
          </w:p>
        </w:tc>
        <w:tc>
          <w:tcPr>
            <w:tcW w:w="1277" w:type="dxa"/>
            <w:gridSpan w:val="3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средств физических и (или) юридических лиц</w:t>
            </w:r>
          </w:p>
        </w:tc>
        <w:tc>
          <w:tcPr>
            <w:tcW w:w="1596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Всего сту</w:t>
            </w:r>
            <w:r>
              <w:rPr>
                <w:rFonts w:ascii="Times New Roman" w:hAnsi="Times New Roman" w:cs="Times New Roman"/>
                <w:b/>
              </w:rPr>
              <w:t>дентов/вакансий</w:t>
            </w:r>
          </w:p>
        </w:tc>
        <w:tc>
          <w:tcPr>
            <w:tcW w:w="1237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бюджетных ассигнований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средств физических и (или) юридических лиц</w:t>
            </w:r>
          </w:p>
        </w:tc>
        <w:tc>
          <w:tcPr>
            <w:tcW w:w="1596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  <w:b/>
              </w:rPr>
              <w:t xml:space="preserve"> студентов/вакансий</w:t>
            </w:r>
          </w:p>
        </w:tc>
        <w:tc>
          <w:tcPr>
            <w:tcW w:w="1237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бюджетных ассигнований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средств физических и (или) юридических лиц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2661BB">
        <w:tc>
          <w:tcPr>
            <w:tcW w:w="14742" w:type="dxa"/>
            <w:gridSpan w:val="19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  <w:color w:val="000000"/>
              </w:rPr>
              <w:t>программы подготовки квалифицированных рабочих, служащих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661BB" w:rsidRPr="00E00EAF" w:rsidTr="00ED3AEE">
        <w:tc>
          <w:tcPr>
            <w:tcW w:w="749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09.01.03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Мастер по обработке цифровой информации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(срок обучения 2 года 10 месяцев)</w:t>
            </w:r>
          </w:p>
        </w:tc>
        <w:tc>
          <w:tcPr>
            <w:tcW w:w="1596" w:type="dxa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303" w:type="dxa"/>
            <w:gridSpan w:val="3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7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6" w:type="dxa"/>
            <w:gridSpan w:val="2"/>
          </w:tcPr>
          <w:p w:rsidR="00E22F4E" w:rsidRPr="00E00EAF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37" w:type="dxa"/>
            <w:gridSpan w:val="2"/>
          </w:tcPr>
          <w:p w:rsidR="00E22F4E" w:rsidRPr="00E00EAF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Pr="00E00EAF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37" w:type="dxa"/>
            <w:gridSpan w:val="2"/>
          </w:tcPr>
          <w:p w:rsidR="00E22F4E" w:rsidRPr="00E00EAF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ED3AEE">
        <w:tc>
          <w:tcPr>
            <w:tcW w:w="749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29.01.</w:t>
            </w:r>
            <w:r w:rsidR="00ED3AE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31" w:type="dxa"/>
          </w:tcPr>
          <w:p w:rsidR="00E22F4E" w:rsidRPr="00E00EAF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 по изготовлению швейных изделий</w:t>
            </w:r>
            <w:r w:rsidR="00E22F4E">
              <w:rPr>
                <w:rFonts w:ascii="Times New Roman" w:hAnsi="Times New Roman" w:cs="Times New Roman"/>
                <w:color w:val="000000"/>
              </w:rPr>
              <w:t xml:space="preserve"> (срок обучения 10 месяцев)</w:t>
            </w:r>
          </w:p>
        </w:tc>
        <w:tc>
          <w:tcPr>
            <w:tcW w:w="1596" w:type="dxa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303" w:type="dxa"/>
            <w:gridSpan w:val="3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8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6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E22F4E" w:rsidRDefault="00E22F4E" w:rsidP="00C53DA2">
            <w:pPr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C53D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ED3AEE">
        <w:tc>
          <w:tcPr>
            <w:tcW w:w="749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35.01.</w:t>
            </w:r>
            <w:r w:rsidR="002661B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31" w:type="dxa"/>
          </w:tcPr>
          <w:p w:rsidR="00E22F4E" w:rsidRDefault="002661BB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 сельскохозяйственного производства </w:t>
            </w:r>
            <w:r w:rsidR="00E22F4E">
              <w:rPr>
                <w:rFonts w:ascii="Times New Roman" w:hAnsi="Times New Roman" w:cs="Times New Roman"/>
                <w:color w:val="000000"/>
              </w:rPr>
              <w:t>(срок обучения 10 месяцев)</w:t>
            </w:r>
          </w:p>
        </w:tc>
        <w:tc>
          <w:tcPr>
            <w:tcW w:w="1596" w:type="dxa"/>
          </w:tcPr>
          <w:p w:rsidR="00E22F4E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303" w:type="dxa"/>
            <w:gridSpan w:val="3"/>
          </w:tcPr>
          <w:p w:rsidR="00E22F4E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8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6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E22F4E" w:rsidRDefault="00E22F4E" w:rsidP="005A3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ED3AEE">
        <w:tc>
          <w:tcPr>
            <w:tcW w:w="749" w:type="dxa"/>
          </w:tcPr>
          <w:p w:rsidR="00EE0046" w:rsidRDefault="00EE0046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23.01.17</w:t>
            </w:r>
          </w:p>
        </w:tc>
        <w:tc>
          <w:tcPr>
            <w:tcW w:w="1731" w:type="dxa"/>
          </w:tcPr>
          <w:p w:rsidR="00EE0046" w:rsidRPr="00EE0046" w:rsidRDefault="00EE0046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0046">
              <w:rPr>
                <w:rFonts w:ascii="Times New Roman" w:hAnsi="Times New Roman" w:cs="Times New Roman"/>
                <w:color w:val="000000"/>
              </w:rPr>
              <w:t xml:space="preserve">Мастер по ремонту и </w:t>
            </w:r>
            <w:r w:rsidRPr="00EE0046">
              <w:rPr>
                <w:rFonts w:ascii="Times New Roman" w:hAnsi="Times New Roman" w:cs="Times New Roman"/>
                <w:color w:val="000000"/>
              </w:rPr>
              <w:lastRenderedPageBreak/>
              <w:t>обслуживанию автомобилей</w:t>
            </w:r>
          </w:p>
        </w:tc>
        <w:tc>
          <w:tcPr>
            <w:tcW w:w="1596" w:type="dxa"/>
          </w:tcPr>
          <w:p w:rsidR="00EE0046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</w:t>
            </w:r>
            <w:r w:rsidR="00EE0046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303" w:type="dxa"/>
            <w:gridSpan w:val="3"/>
          </w:tcPr>
          <w:p w:rsidR="00EE0046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87" w:type="dxa"/>
            <w:gridSpan w:val="2"/>
          </w:tcPr>
          <w:p w:rsidR="00EE0046" w:rsidRDefault="00EE0046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6" w:type="dxa"/>
            <w:gridSpan w:val="2"/>
          </w:tcPr>
          <w:p w:rsidR="00EE0046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1237" w:type="dxa"/>
            <w:gridSpan w:val="2"/>
          </w:tcPr>
          <w:p w:rsidR="00EE0046" w:rsidRDefault="00F47BD2" w:rsidP="005A3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</w:t>
            </w:r>
            <w:r w:rsidR="00EE00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E0046" w:rsidRDefault="00EE0046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E0046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1237" w:type="dxa"/>
            <w:gridSpan w:val="2"/>
          </w:tcPr>
          <w:p w:rsidR="00EE0046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10" w:type="dxa"/>
            <w:gridSpan w:val="2"/>
          </w:tcPr>
          <w:p w:rsidR="00EE0046" w:rsidRDefault="00EE0046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E0046" w:rsidRDefault="00EE0046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2661BB">
        <w:tc>
          <w:tcPr>
            <w:tcW w:w="14742" w:type="dxa"/>
            <w:gridSpan w:val="19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  <w:color w:val="000000"/>
              </w:rPr>
              <w:t>программы подготовки специалистов среднего звена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661BB" w:rsidRPr="00E00EAF" w:rsidTr="00ED3AEE">
        <w:tc>
          <w:tcPr>
            <w:tcW w:w="749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09.02.01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Компьютерные системы и комплексы</w:t>
            </w:r>
            <w:r w:rsidR="007616CD">
              <w:rPr>
                <w:rFonts w:ascii="Times New Roman" w:hAnsi="Times New Roman" w:cs="Times New Roman"/>
                <w:color w:val="000000"/>
              </w:rPr>
              <w:t xml:space="preserve"> (срок обучения 2 года 10 месяцев)</w:t>
            </w:r>
          </w:p>
        </w:tc>
        <w:tc>
          <w:tcPr>
            <w:tcW w:w="2026" w:type="dxa"/>
            <w:gridSpan w:val="2"/>
          </w:tcPr>
          <w:p w:rsidR="00E22F4E" w:rsidRDefault="003B4686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873" w:type="dxa"/>
            <w:gridSpan w:val="2"/>
          </w:tcPr>
          <w:p w:rsidR="00E22F4E" w:rsidRDefault="003B4686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8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6" w:type="dxa"/>
            <w:gridSpan w:val="2"/>
          </w:tcPr>
          <w:p w:rsidR="00E22F4E" w:rsidRDefault="00434CEC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37" w:type="dxa"/>
            <w:gridSpan w:val="2"/>
          </w:tcPr>
          <w:p w:rsidR="00E22F4E" w:rsidRDefault="00434CEC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47BD2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47BD2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37" w:type="dxa"/>
            <w:gridSpan w:val="2"/>
          </w:tcPr>
          <w:p w:rsidR="00E22F4E" w:rsidRDefault="00ED3AEE" w:rsidP="007616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47BD2">
              <w:rPr>
                <w:rFonts w:ascii="Times New Roman" w:hAnsi="Times New Roman" w:cs="Times New Roman"/>
                <w:b/>
              </w:rPr>
              <w:t>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16CD" w:rsidRPr="00E00EAF" w:rsidTr="00ED3AEE">
        <w:tc>
          <w:tcPr>
            <w:tcW w:w="749" w:type="dxa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09.02.01</w:t>
            </w:r>
          </w:p>
        </w:tc>
        <w:tc>
          <w:tcPr>
            <w:tcW w:w="1731" w:type="dxa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Компьютерные системы и комплексы (срок обучения 3 года 10 месяцев)</w:t>
            </w:r>
          </w:p>
        </w:tc>
        <w:tc>
          <w:tcPr>
            <w:tcW w:w="2026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873" w:type="dxa"/>
            <w:gridSpan w:val="2"/>
          </w:tcPr>
          <w:p w:rsidR="007616CD" w:rsidRDefault="003B4686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87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6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1237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10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37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10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ED3AEE">
        <w:tc>
          <w:tcPr>
            <w:tcW w:w="749" w:type="dxa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35.02.16</w:t>
            </w:r>
          </w:p>
        </w:tc>
        <w:tc>
          <w:tcPr>
            <w:tcW w:w="1731" w:type="dxa"/>
          </w:tcPr>
          <w:p w:rsidR="00F00BB7" w:rsidRPr="00F00BB7" w:rsidRDefault="00F00BB7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0BB7">
              <w:rPr>
                <w:rFonts w:ascii="Times New Roman" w:hAnsi="Times New Roman" w:cs="Times New Roman"/>
                <w:color w:val="000000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026" w:type="dxa"/>
            <w:gridSpan w:val="2"/>
          </w:tcPr>
          <w:p w:rsidR="00F00BB7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00BB7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873" w:type="dxa"/>
            <w:gridSpan w:val="2"/>
          </w:tcPr>
          <w:p w:rsidR="00F00BB7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87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6" w:type="dxa"/>
            <w:gridSpan w:val="2"/>
          </w:tcPr>
          <w:p w:rsidR="00F00BB7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47BD2">
              <w:rPr>
                <w:rFonts w:ascii="Times New Roman" w:hAnsi="Times New Roman" w:cs="Times New Roman"/>
                <w:b/>
              </w:rPr>
              <w:t>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F00BB7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47BD2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10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F00BB7" w:rsidRDefault="00434CEC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F00BB7" w:rsidRDefault="00434CEC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  <w:r w:rsidR="00F47BD2">
              <w:rPr>
                <w:rFonts w:ascii="Times New Roman" w:hAnsi="Times New Roman" w:cs="Times New Roman"/>
                <w:b/>
              </w:rPr>
              <w:t>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ED3AEE">
        <w:tc>
          <w:tcPr>
            <w:tcW w:w="749" w:type="dxa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35.02.16</w:t>
            </w:r>
          </w:p>
        </w:tc>
        <w:tc>
          <w:tcPr>
            <w:tcW w:w="1731" w:type="dxa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0BB7">
              <w:rPr>
                <w:rFonts w:ascii="Times New Roman" w:hAnsi="Times New Roman" w:cs="Times New Roman"/>
                <w:color w:val="000000"/>
              </w:rPr>
              <w:t>Эксплуатация и ремонт сельскохозяйственной техники и оборудования</w:t>
            </w:r>
          </w:p>
          <w:p w:rsidR="00F00BB7" w:rsidRPr="00F00BB7" w:rsidRDefault="00F00BB7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026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15/0</w:t>
            </w:r>
          </w:p>
        </w:tc>
        <w:tc>
          <w:tcPr>
            <w:tcW w:w="873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7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6" w:type="dxa"/>
            <w:gridSpan w:val="2"/>
          </w:tcPr>
          <w:p w:rsidR="00F00BB7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F00BB7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F00BB7" w:rsidRDefault="00DF2E3A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47BD2">
              <w:rPr>
                <w:rFonts w:ascii="Times New Roman" w:hAnsi="Times New Roman" w:cs="Times New Roman"/>
                <w:b/>
              </w:rPr>
              <w:t>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F00BB7" w:rsidRDefault="00DF2E3A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47BD2">
              <w:rPr>
                <w:rFonts w:ascii="Times New Roman" w:hAnsi="Times New Roman" w:cs="Times New Roman"/>
                <w:b/>
              </w:rPr>
              <w:t>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2661BB">
        <w:tc>
          <w:tcPr>
            <w:tcW w:w="14742" w:type="dxa"/>
            <w:gridSpan w:val="19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</w:rPr>
            </w:pPr>
            <w:r w:rsidRPr="00E00EAF">
              <w:rPr>
                <w:rStyle w:val="a4"/>
                <w:rFonts w:ascii="Times New Roman" w:hAnsi="Times New Roman" w:cs="Times New Roman"/>
                <w:color w:val="000000"/>
              </w:rPr>
              <w:t>по программам профессионального обучения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</w:tc>
      </w:tr>
      <w:tr w:rsidR="002661BB" w:rsidRPr="00E00EAF" w:rsidTr="00ED3AEE">
        <w:tc>
          <w:tcPr>
            <w:tcW w:w="749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13249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Кухонный рабочий</w:t>
            </w:r>
          </w:p>
        </w:tc>
        <w:tc>
          <w:tcPr>
            <w:tcW w:w="2457" w:type="dxa"/>
            <w:gridSpan w:val="3"/>
          </w:tcPr>
          <w:p w:rsidR="00E22F4E" w:rsidRPr="00E00EAF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632" w:type="dxa"/>
            <w:gridSpan w:val="2"/>
          </w:tcPr>
          <w:p w:rsidR="00E22F4E" w:rsidRPr="00E00EAF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7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3" w:type="dxa"/>
            <w:gridSpan w:val="3"/>
          </w:tcPr>
          <w:p w:rsidR="00E22F4E" w:rsidRPr="00E00EAF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861" w:type="dxa"/>
            <w:gridSpan w:val="2"/>
          </w:tcPr>
          <w:p w:rsidR="00E22F4E" w:rsidRPr="00E00EAF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9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3" w:type="dxa"/>
            <w:gridSpan w:val="2"/>
          </w:tcPr>
          <w:p w:rsidR="00E22F4E" w:rsidRPr="00E00EAF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3" w:type="dxa"/>
            <w:gridSpan w:val="2"/>
          </w:tcPr>
          <w:p w:rsidR="00E22F4E" w:rsidRPr="00E00EAF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ED3AEE">
        <w:tc>
          <w:tcPr>
            <w:tcW w:w="749" w:type="dxa"/>
          </w:tcPr>
          <w:p w:rsidR="00E22F4E" w:rsidRDefault="00E22F4E" w:rsidP="003C6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 xml:space="preserve"> Маляр</w:t>
            </w:r>
          </w:p>
        </w:tc>
        <w:tc>
          <w:tcPr>
            <w:tcW w:w="2457" w:type="dxa"/>
            <w:gridSpan w:val="3"/>
          </w:tcPr>
          <w:p w:rsidR="00E22F4E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632" w:type="dxa"/>
            <w:gridSpan w:val="2"/>
          </w:tcPr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61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7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3"/>
          </w:tcPr>
          <w:p w:rsidR="0050690D" w:rsidRDefault="00434CEC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861" w:type="dxa"/>
            <w:gridSpan w:val="2"/>
          </w:tcPr>
          <w:p w:rsidR="00E22F4E" w:rsidRDefault="00434CEC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50690D">
              <w:rPr>
                <w:rFonts w:ascii="Times New Roman" w:hAnsi="Times New Roman" w:cs="Times New Roman"/>
                <w:b/>
              </w:rPr>
              <w:t>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  <w:gridSpan w:val="2"/>
          </w:tcPr>
          <w:p w:rsidR="00E22F4E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gridSpan w:val="2"/>
          </w:tcPr>
          <w:p w:rsidR="00E22F4E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7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3AEE" w:rsidRPr="00E00EAF" w:rsidTr="00ED3AEE">
        <w:tc>
          <w:tcPr>
            <w:tcW w:w="749" w:type="dxa"/>
          </w:tcPr>
          <w:p w:rsidR="00ED3AEE" w:rsidRPr="00E00EAF" w:rsidRDefault="00ED3AEE" w:rsidP="003C6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16675</w:t>
            </w:r>
          </w:p>
        </w:tc>
        <w:tc>
          <w:tcPr>
            <w:tcW w:w="1731" w:type="dxa"/>
          </w:tcPr>
          <w:p w:rsidR="00ED3AEE" w:rsidRPr="00E00EAF" w:rsidRDefault="00ED3AE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Младший повар</w:t>
            </w:r>
          </w:p>
        </w:tc>
        <w:tc>
          <w:tcPr>
            <w:tcW w:w="2457" w:type="dxa"/>
            <w:gridSpan w:val="3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15/0</w:t>
            </w:r>
          </w:p>
        </w:tc>
        <w:tc>
          <w:tcPr>
            <w:tcW w:w="632" w:type="dxa"/>
            <w:gridSpan w:val="2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97" w:type="dxa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3" w:type="dxa"/>
            <w:gridSpan w:val="3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861" w:type="dxa"/>
            <w:gridSpan w:val="2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79" w:type="dxa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3" w:type="dxa"/>
            <w:gridSpan w:val="2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863" w:type="dxa"/>
            <w:gridSpan w:val="2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77" w:type="dxa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3AEE" w:rsidRPr="00E00EAF" w:rsidTr="00ED3AEE">
        <w:tc>
          <w:tcPr>
            <w:tcW w:w="749" w:type="dxa"/>
          </w:tcPr>
          <w:p w:rsidR="00ED3AEE" w:rsidRPr="00E00EAF" w:rsidRDefault="00ED3AEE" w:rsidP="003C6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18466</w:t>
            </w:r>
          </w:p>
        </w:tc>
        <w:tc>
          <w:tcPr>
            <w:tcW w:w="1731" w:type="dxa"/>
          </w:tcPr>
          <w:p w:rsidR="00ED3AEE" w:rsidRPr="00E00EAF" w:rsidRDefault="00ED3AE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 механосборочных работ</w:t>
            </w:r>
          </w:p>
        </w:tc>
        <w:tc>
          <w:tcPr>
            <w:tcW w:w="2457" w:type="dxa"/>
            <w:gridSpan w:val="3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15/0</w:t>
            </w:r>
            <w:bookmarkStart w:id="0" w:name="_GoBack"/>
            <w:bookmarkEnd w:id="0"/>
          </w:p>
        </w:tc>
        <w:tc>
          <w:tcPr>
            <w:tcW w:w="632" w:type="dxa"/>
            <w:gridSpan w:val="2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97" w:type="dxa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3" w:type="dxa"/>
            <w:gridSpan w:val="3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861" w:type="dxa"/>
            <w:gridSpan w:val="2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79" w:type="dxa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3" w:type="dxa"/>
            <w:gridSpan w:val="2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863" w:type="dxa"/>
            <w:gridSpan w:val="2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77" w:type="dxa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D3AE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D3AEE">
        <w:tc>
          <w:tcPr>
            <w:tcW w:w="749" w:type="dxa"/>
          </w:tcPr>
          <w:p w:rsidR="00E22F4E" w:rsidRPr="00E00EAF" w:rsidRDefault="00E22F4E" w:rsidP="003C6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16" w:type="dxa"/>
            <w:gridSpan w:val="17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 основного общего образования</w:t>
            </w:r>
          </w:p>
        </w:tc>
        <w:tc>
          <w:tcPr>
            <w:tcW w:w="977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ED3AEE">
        <w:tc>
          <w:tcPr>
            <w:tcW w:w="749" w:type="dxa"/>
          </w:tcPr>
          <w:p w:rsidR="00E22F4E" w:rsidRPr="00E00EAF" w:rsidRDefault="00E22F4E" w:rsidP="003C6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9-</w:t>
            </w:r>
            <w:r w:rsidR="00ED3A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57" w:type="dxa"/>
            <w:gridSpan w:val="3"/>
          </w:tcPr>
          <w:p w:rsidR="00E22F4E" w:rsidRDefault="00ED3AE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632" w:type="dxa"/>
            <w:gridSpan w:val="2"/>
          </w:tcPr>
          <w:p w:rsidR="00E22F4E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D3A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7" w:type="dxa"/>
          </w:tcPr>
          <w:p w:rsidR="00E22F4E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3" w:type="dxa"/>
            <w:gridSpan w:val="3"/>
          </w:tcPr>
          <w:p w:rsidR="00E22F4E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gridSpan w:val="2"/>
          </w:tcPr>
          <w:p w:rsidR="00E22F4E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9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3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50690D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863" w:type="dxa"/>
            <w:gridSpan w:val="2"/>
          </w:tcPr>
          <w:p w:rsidR="00E22F4E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F7D00" w:rsidRPr="00EF7D00" w:rsidRDefault="00EF7D00" w:rsidP="00EF7D00">
      <w:pPr>
        <w:jc w:val="center"/>
        <w:rPr>
          <w:b/>
        </w:rPr>
      </w:pPr>
    </w:p>
    <w:p w:rsidR="00EF7D00" w:rsidRDefault="00EF7D00"/>
    <w:sectPr w:rsidR="00EF7D00" w:rsidSect="00EF7D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00"/>
    <w:rsid w:val="000B5F23"/>
    <w:rsid w:val="0012083D"/>
    <w:rsid w:val="00147594"/>
    <w:rsid w:val="0015122A"/>
    <w:rsid w:val="00151927"/>
    <w:rsid w:val="001F1712"/>
    <w:rsid w:val="002661BB"/>
    <w:rsid w:val="002C261A"/>
    <w:rsid w:val="0032680A"/>
    <w:rsid w:val="003372D5"/>
    <w:rsid w:val="003A6508"/>
    <w:rsid w:val="003B08AE"/>
    <w:rsid w:val="003B4686"/>
    <w:rsid w:val="003C6981"/>
    <w:rsid w:val="00434CEC"/>
    <w:rsid w:val="00450948"/>
    <w:rsid w:val="0050690D"/>
    <w:rsid w:val="005A3063"/>
    <w:rsid w:val="005C7A14"/>
    <w:rsid w:val="006442CA"/>
    <w:rsid w:val="006818FC"/>
    <w:rsid w:val="00687DF4"/>
    <w:rsid w:val="007078CC"/>
    <w:rsid w:val="00714252"/>
    <w:rsid w:val="007616CD"/>
    <w:rsid w:val="007C0336"/>
    <w:rsid w:val="008A6CFC"/>
    <w:rsid w:val="0096457B"/>
    <w:rsid w:val="009900AD"/>
    <w:rsid w:val="00A05AA5"/>
    <w:rsid w:val="00AB3487"/>
    <w:rsid w:val="00C53DA2"/>
    <w:rsid w:val="00D16261"/>
    <w:rsid w:val="00D61E43"/>
    <w:rsid w:val="00DF2E3A"/>
    <w:rsid w:val="00E00EAF"/>
    <w:rsid w:val="00E11FF6"/>
    <w:rsid w:val="00E22F4E"/>
    <w:rsid w:val="00E4642A"/>
    <w:rsid w:val="00E46796"/>
    <w:rsid w:val="00E65A26"/>
    <w:rsid w:val="00EC2FD6"/>
    <w:rsid w:val="00ED3AEE"/>
    <w:rsid w:val="00EE0046"/>
    <w:rsid w:val="00EF7D00"/>
    <w:rsid w:val="00F00BB7"/>
    <w:rsid w:val="00F4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9810"/>
  <w15:docId w15:val="{099C2985-E36D-4C1A-95A9-F5EB0817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B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2023-09-06T11:13:00Z</cp:lastPrinted>
  <dcterms:created xsi:type="dcterms:W3CDTF">2024-12-05T16:38:00Z</dcterms:created>
  <dcterms:modified xsi:type="dcterms:W3CDTF">2024-12-05T16:38:00Z</dcterms:modified>
</cp:coreProperties>
</file>