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2" w:rsidRPr="000B5F23" w:rsidRDefault="00EF7D00" w:rsidP="00EF7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23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по состоянию на</w:t>
      </w:r>
      <w:r w:rsidR="00E00EAF">
        <w:rPr>
          <w:rFonts w:ascii="Times New Roman" w:hAnsi="Times New Roman" w:cs="Times New Roman"/>
          <w:b/>
          <w:sz w:val="24"/>
          <w:szCs w:val="24"/>
        </w:rPr>
        <w:t xml:space="preserve"> 01.09.2017</w:t>
      </w:r>
    </w:p>
    <w:tbl>
      <w:tblPr>
        <w:tblStyle w:val="a3"/>
        <w:tblW w:w="0" w:type="auto"/>
        <w:tblInd w:w="-176" w:type="dxa"/>
        <w:tblLook w:val="04A0"/>
      </w:tblPr>
      <w:tblGrid>
        <w:gridCol w:w="779"/>
        <w:gridCol w:w="1459"/>
        <w:gridCol w:w="1671"/>
        <w:gridCol w:w="276"/>
        <w:gridCol w:w="402"/>
        <w:gridCol w:w="661"/>
        <w:gridCol w:w="216"/>
        <w:gridCol w:w="892"/>
        <w:gridCol w:w="216"/>
        <w:gridCol w:w="1657"/>
        <w:gridCol w:w="512"/>
        <w:gridCol w:w="768"/>
        <w:gridCol w:w="225"/>
        <w:gridCol w:w="1026"/>
        <w:gridCol w:w="1671"/>
        <w:gridCol w:w="512"/>
        <w:gridCol w:w="768"/>
        <w:gridCol w:w="225"/>
        <w:gridCol w:w="1026"/>
      </w:tblGrid>
      <w:tr w:rsidR="00E00EAF" w:rsidRPr="00E00EAF" w:rsidTr="003C6981">
        <w:tc>
          <w:tcPr>
            <w:tcW w:w="777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45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2726" w:type="dxa"/>
            <w:gridSpan w:val="17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Наличие вакансий</w:t>
            </w:r>
          </w:p>
        </w:tc>
      </w:tr>
      <w:tr w:rsidR="00E00EAF" w:rsidRPr="00E00EAF" w:rsidTr="003C6981">
        <w:tc>
          <w:tcPr>
            <w:tcW w:w="777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7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4203" w:type="dxa"/>
            <w:gridSpan w:val="5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4203" w:type="dxa"/>
            <w:gridSpan w:val="5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E00EAF" w:rsidRPr="00E00EAF" w:rsidTr="003C6981">
        <w:tc>
          <w:tcPr>
            <w:tcW w:w="777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</w:t>
            </w:r>
            <w:r w:rsidR="00EF7D00" w:rsidRPr="00E00EAF">
              <w:rPr>
                <w:rFonts w:ascii="Times New Roman" w:hAnsi="Times New Roman" w:cs="Times New Roman"/>
                <w:b/>
              </w:rPr>
              <w:t>сего</w:t>
            </w:r>
            <w:r w:rsidRPr="00E00EAF"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339" w:type="dxa"/>
            <w:gridSpan w:val="3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310" w:type="dxa"/>
            <w:gridSpan w:val="3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</w:t>
            </w:r>
            <w:r w:rsidR="00EF7D00" w:rsidRPr="00E00EAF">
              <w:rPr>
                <w:rFonts w:ascii="Times New Roman" w:hAnsi="Times New Roman" w:cs="Times New Roman"/>
                <w:b/>
              </w:rPr>
              <w:t>сего</w:t>
            </w:r>
            <w:r w:rsidRPr="00E00EAF">
              <w:rPr>
                <w:rFonts w:ascii="Times New Roman" w:hAnsi="Times New Roman" w:cs="Times New Roman"/>
                <w:b/>
              </w:rPr>
              <w:t xml:space="preserve"> сту</w:t>
            </w:r>
            <w:r>
              <w:rPr>
                <w:rFonts w:ascii="Times New Roman" w:hAnsi="Times New Roman" w:cs="Times New Roman"/>
                <w:b/>
              </w:rPr>
              <w:t>дентов/вакансий</w:t>
            </w:r>
          </w:p>
        </w:tc>
        <w:tc>
          <w:tcPr>
            <w:tcW w:w="1280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52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</w:t>
            </w:r>
            <w:r w:rsidR="00EF7D00" w:rsidRPr="00E00EAF">
              <w:rPr>
                <w:rFonts w:ascii="Times New Roman" w:hAnsi="Times New Roman" w:cs="Times New Roman"/>
                <w:b/>
              </w:rPr>
              <w:t>сего</w:t>
            </w:r>
            <w:r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280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52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</w:tr>
      <w:tr w:rsidR="00EF7D00" w:rsidRPr="00E00EAF" w:rsidTr="00E00EAF">
        <w:tc>
          <w:tcPr>
            <w:tcW w:w="14962" w:type="dxa"/>
            <w:gridSpan w:val="19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квалифицированных рабочих, служащих</w:t>
            </w:r>
          </w:p>
        </w:tc>
      </w:tr>
      <w:tr w:rsidR="00E00EAF" w:rsidRPr="00E00EAF" w:rsidTr="003C6981">
        <w:tc>
          <w:tcPr>
            <w:tcW w:w="777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45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39" w:type="dxa"/>
            <w:gridSpan w:val="3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6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5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F7D00" w:rsidRPr="00E00EAF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2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2FD6" w:rsidRPr="00E00EAF" w:rsidTr="003C6981">
        <w:tc>
          <w:tcPr>
            <w:tcW w:w="777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459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Автомеханик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671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39" w:type="dxa"/>
            <w:gridSpan w:val="3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6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5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C2FD6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2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3C6981">
        <w:tc>
          <w:tcPr>
            <w:tcW w:w="777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45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Автомеханик</w:t>
            </w:r>
            <w:r w:rsidR="00E00EA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EC2FD6">
              <w:rPr>
                <w:rFonts w:ascii="Times New Roman" w:hAnsi="Times New Roman" w:cs="Times New Roman"/>
                <w:color w:val="000000"/>
              </w:rPr>
              <w:t>срок обучения</w:t>
            </w:r>
            <w:r w:rsidR="00E00EAF">
              <w:rPr>
                <w:rFonts w:ascii="Times New Roman" w:hAnsi="Times New Roman" w:cs="Times New Roman"/>
                <w:color w:val="000000"/>
              </w:rPr>
              <w:t>10 месяцев)</w:t>
            </w:r>
          </w:p>
        </w:tc>
        <w:tc>
          <w:tcPr>
            <w:tcW w:w="1671" w:type="dxa"/>
          </w:tcPr>
          <w:p w:rsidR="00EF7D00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00EA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9" w:type="dxa"/>
            <w:gridSpan w:val="3"/>
          </w:tcPr>
          <w:p w:rsidR="00EF7D00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6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5" w:type="dxa"/>
            <w:gridSpan w:val="2"/>
          </w:tcPr>
          <w:p w:rsidR="00EF7D00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EF7D00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3C6981">
        <w:tc>
          <w:tcPr>
            <w:tcW w:w="777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35.01.13</w:t>
            </w:r>
          </w:p>
        </w:tc>
        <w:tc>
          <w:tcPr>
            <w:tcW w:w="145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Тракторист-машинист с/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E00EAF"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9" w:type="dxa"/>
            <w:gridSpan w:val="3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6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5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24/0</w:t>
            </w:r>
          </w:p>
        </w:tc>
        <w:tc>
          <w:tcPr>
            <w:tcW w:w="1280" w:type="dxa"/>
            <w:gridSpan w:val="2"/>
          </w:tcPr>
          <w:p w:rsidR="000B5F23" w:rsidRPr="00E00EAF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3C6981">
        <w:tc>
          <w:tcPr>
            <w:tcW w:w="777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29.01.07</w:t>
            </w:r>
          </w:p>
        </w:tc>
        <w:tc>
          <w:tcPr>
            <w:tcW w:w="145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Портной</w:t>
            </w:r>
            <w:r w:rsidR="00EC2FD6"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</w:t>
            </w:r>
          </w:p>
        </w:tc>
        <w:tc>
          <w:tcPr>
            <w:tcW w:w="1339" w:type="dxa"/>
            <w:gridSpan w:val="3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06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5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B5F23" w:rsidRPr="00E00EAF" w:rsidTr="00E00EAF">
        <w:tc>
          <w:tcPr>
            <w:tcW w:w="14962" w:type="dxa"/>
            <w:gridSpan w:val="19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специалистов среднего звена</w:t>
            </w:r>
          </w:p>
        </w:tc>
      </w:tr>
      <w:tr w:rsidR="00E00EAF" w:rsidRPr="00E00EAF" w:rsidTr="003C6981">
        <w:tc>
          <w:tcPr>
            <w:tcW w:w="777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09.02.04</w:t>
            </w:r>
          </w:p>
        </w:tc>
        <w:tc>
          <w:tcPr>
            <w:tcW w:w="145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Информационные системы (по отраслям)</w:t>
            </w:r>
          </w:p>
        </w:tc>
        <w:tc>
          <w:tcPr>
            <w:tcW w:w="1919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09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6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5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3C6981">
        <w:tc>
          <w:tcPr>
            <w:tcW w:w="777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45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</w:p>
        </w:tc>
        <w:tc>
          <w:tcPr>
            <w:tcW w:w="1919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09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6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5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3C6981">
        <w:tc>
          <w:tcPr>
            <w:tcW w:w="777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45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 (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заоч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919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09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6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5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B5F23" w:rsidRPr="00E00EAF" w:rsidTr="00E00EAF">
        <w:tc>
          <w:tcPr>
            <w:tcW w:w="14962" w:type="dxa"/>
            <w:gridSpan w:val="19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</w:rPr>
            </w:pPr>
            <w:r w:rsidRPr="00E00EAF">
              <w:rPr>
                <w:rStyle w:val="a4"/>
                <w:rFonts w:ascii="Times New Roman" w:hAnsi="Times New Roman" w:cs="Times New Roman"/>
                <w:color w:val="000000"/>
              </w:rPr>
              <w:t>по программам профессионального обучения</w:t>
            </w:r>
          </w:p>
        </w:tc>
      </w:tr>
      <w:tr w:rsidR="00E00EAF" w:rsidRPr="00E00EAF" w:rsidTr="003C6981">
        <w:tc>
          <w:tcPr>
            <w:tcW w:w="777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19205</w:t>
            </w:r>
          </w:p>
        </w:tc>
        <w:tc>
          <w:tcPr>
            <w:tcW w:w="145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Тракторист-машинист с/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</w:p>
        </w:tc>
        <w:tc>
          <w:tcPr>
            <w:tcW w:w="2314" w:type="dxa"/>
            <w:gridSpan w:val="3"/>
          </w:tcPr>
          <w:p w:rsidR="000B5F23" w:rsidRPr="00E00EAF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C2FD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91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698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3" w:type="dxa"/>
            <w:gridSpan w:val="3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69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2FD6" w:rsidRPr="00E00EAF" w:rsidTr="003C6981">
        <w:tc>
          <w:tcPr>
            <w:tcW w:w="777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16909</w:t>
            </w:r>
          </w:p>
        </w:tc>
        <w:tc>
          <w:tcPr>
            <w:tcW w:w="1459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Портной</w:t>
            </w:r>
          </w:p>
        </w:tc>
        <w:tc>
          <w:tcPr>
            <w:tcW w:w="2314" w:type="dxa"/>
            <w:gridSpan w:val="3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911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1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3" w:type="dxa"/>
            <w:gridSpan w:val="3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0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69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0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C6981" w:rsidRPr="00E00EAF" w:rsidTr="003F3034">
        <w:tc>
          <w:tcPr>
            <w:tcW w:w="14962" w:type="dxa"/>
            <w:gridSpan w:val="19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программам основного общего образования на базе 8 классов с получением профессии </w:t>
            </w:r>
          </w:p>
        </w:tc>
      </w:tr>
      <w:tr w:rsidR="003C6981" w:rsidRPr="00E00EAF" w:rsidTr="003C6981">
        <w:tc>
          <w:tcPr>
            <w:tcW w:w="777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19205</w:t>
            </w:r>
          </w:p>
        </w:tc>
        <w:tc>
          <w:tcPr>
            <w:tcW w:w="1459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Тракторист-машинист с/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</w:p>
        </w:tc>
        <w:tc>
          <w:tcPr>
            <w:tcW w:w="2314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13/0</w:t>
            </w:r>
          </w:p>
        </w:tc>
        <w:tc>
          <w:tcPr>
            <w:tcW w:w="911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91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3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0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69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0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C6981" w:rsidRPr="00E00EAF" w:rsidTr="003C6981">
        <w:tc>
          <w:tcPr>
            <w:tcW w:w="777" w:type="dxa"/>
          </w:tcPr>
          <w:p w:rsidR="003C6981" w:rsidRPr="00E00EAF" w:rsidRDefault="003C6981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19727</w:t>
            </w:r>
          </w:p>
          <w:p w:rsidR="003C6981" w:rsidRDefault="003C6981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13450</w:t>
            </w:r>
          </w:p>
        </w:tc>
        <w:tc>
          <w:tcPr>
            <w:tcW w:w="1459" w:type="dxa"/>
          </w:tcPr>
          <w:p w:rsidR="003C6981" w:rsidRPr="00E00EAF" w:rsidRDefault="003C6981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Штукатур,  Маляр (строительный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14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911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1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3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24/0</w:t>
            </w:r>
          </w:p>
        </w:tc>
        <w:tc>
          <w:tcPr>
            <w:tcW w:w="1010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24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69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0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F7D00" w:rsidRPr="00EF7D00" w:rsidRDefault="00EF7D00" w:rsidP="00EF7D00">
      <w:pPr>
        <w:jc w:val="center"/>
        <w:rPr>
          <w:b/>
        </w:rPr>
      </w:pPr>
    </w:p>
    <w:p w:rsidR="00EF7D00" w:rsidRDefault="00EF7D00"/>
    <w:sectPr w:rsidR="00EF7D00" w:rsidSect="00EF7D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D00"/>
    <w:rsid w:val="000B5F23"/>
    <w:rsid w:val="001F1712"/>
    <w:rsid w:val="003C6981"/>
    <w:rsid w:val="00450948"/>
    <w:rsid w:val="007078CC"/>
    <w:rsid w:val="00E00EAF"/>
    <w:rsid w:val="00EC2FD6"/>
    <w:rsid w:val="00E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5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2017-06-01T12:17:00Z</dcterms:created>
  <dcterms:modified xsi:type="dcterms:W3CDTF">2017-10-02T12:34:00Z</dcterms:modified>
</cp:coreProperties>
</file>