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D5" w:rsidRPr="000C777C" w:rsidRDefault="00CA1DD5" w:rsidP="000C77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777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A1DD5" w:rsidRPr="000C777C" w:rsidRDefault="00CA1DD5" w:rsidP="000C77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777C">
        <w:rPr>
          <w:rFonts w:ascii="Times New Roman" w:hAnsi="Times New Roman" w:cs="Times New Roman"/>
          <w:sz w:val="28"/>
          <w:szCs w:val="28"/>
        </w:rPr>
        <w:t>к государственному заданию</w:t>
      </w:r>
    </w:p>
    <w:p w:rsidR="0006750B" w:rsidRDefault="0006750B" w:rsidP="000675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465A8" w:rsidRPr="007465A8">
        <w:rPr>
          <w:rFonts w:ascii="Times New Roman" w:hAnsi="Times New Roman" w:cs="Times New Roman"/>
          <w:sz w:val="28"/>
          <w:szCs w:val="28"/>
        </w:rPr>
        <w:t>27.01.2020 г. № 25/01-04</w:t>
      </w:r>
    </w:p>
    <w:p w:rsidR="007B587A" w:rsidRPr="000C777C" w:rsidRDefault="00CA1DD5" w:rsidP="000C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77C">
        <w:rPr>
          <w:rFonts w:ascii="Times New Roman" w:hAnsi="Times New Roman" w:cs="Times New Roman"/>
          <w:sz w:val="28"/>
          <w:szCs w:val="28"/>
        </w:rPr>
        <w:t>ТЕХНИЧЕСКОЕ ЗАДАНИЕ</w:t>
      </w:r>
    </w:p>
    <w:p w:rsidR="00CA1DD5" w:rsidRPr="000C777C" w:rsidRDefault="00CA1DD5" w:rsidP="000C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77C">
        <w:rPr>
          <w:rFonts w:ascii="Times New Roman" w:hAnsi="Times New Roman" w:cs="Times New Roman"/>
          <w:sz w:val="28"/>
          <w:szCs w:val="28"/>
        </w:rPr>
        <w:t>на выполнение работы</w:t>
      </w:r>
    </w:p>
    <w:p w:rsidR="00CA1DD5" w:rsidRDefault="00CA1DD5" w:rsidP="000C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777C">
        <w:rPr>
          <w:rFonts w:ascii="Times New Roman" w:hAnsi="Times New Roman" w:cs="Times New Roman"/>
          <w:sz w:val="28"/>
          <w:szCs w:val="28"/>
        </w:rPr>
        <w:t>«обеспечение эксплуатационно-технического обслуживания объектов и помещений, а также содержание указанных объектов и помещений, оборудования и прилегающей территории в надлежащем состоянии»</w:t>
      </w:r>
    </w:p>
    <w:p w:rsidR="000C777C" w:rsidRPr="000C777C" w:rsidRDefault="000C777C" w:rsidP="000C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1DD5" w:rsidRPr="000C777C" w:rsidRDefault="00CA1DD5" w:rsidP="000C7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77C">
        <w:rPr>
          <w:rFonts w:ascii="Times New Roman" w:hAnsi="Times New Roman" w:cs="Times New Roman"/>
          <w:sz w:val="28"/>
          <w:szCs w:val="28"/>
        </w:rPr>
        <w:t>Заказчик – департамент образования Ярославской области.</w:t>
      </w:r>
    </w:p>
    <w:p w:rsidR="00CA1DD5" w:rsidRPr="000C777C" w:rsidRDefault="00CA1DD5" w:rsidP="000C7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77C">
        <w:rPr>
          <w:rFonts w:ascii="Times New Roman" w:hAnsi="Times New Roman" w:cs="Times New Roman"/>
          <w:sz w:val="28"/>
          <w:szCs w:val="28"/>
        </w:rPr>
        <w:t>Исполнитель</w:t>
      </w:r>
      <w:r w:rsidR="00027B91" w:rsidRPr="000C777C">
        <w:rPr>
          <w:rFonts w:ascii="Times New Roman" w:hAnsi="Times New Roman" w:cs="Times New Roman"/>
          <w:sz w:val="28"/>
          <w:szCs w:val="28"/>
        </w:rPr>
        <w:t xml:space="preserve"> – </w:t>
      </w:r>
      <w:r w:rsidR="00C31DDA">
        <w:rPr>
          <w:rFonts w:ascii="Times New Roman" w:hAnsi="Times New Roman" w:cs="Times New Roman"/>
          <w:sz w:val="28"/>
          <w:szCs w:val="28"/>
        </w:rPr>
        <w:t xml:space="preserve">Государственное профессиональное образовательное учреждение Ярославской области </w:t>
      </w:r>
      <w:r w:rsidR="00C55D14">
        <w:rPr>
          <w:rFonts w:ascii="Times New Roman" w:hAnsi="Times New Roman" w:cs="Times New Roman"/>
          <w:sz w:val="28"/>
          <w:szCs w:val="28"/>
        </w:rPr>
        <w:t>Мышкинский политехнический</w:t>
      </w:r>
      <w:r w:rsidR="00C31DDA">
        <w:rPr>
          <w:rFonts w:ascii="Times New Roman" w:hAnsi="Times New Roman" w:cs="Times New Roman"/>
          <w:sz w:val="28"/>
          <w:szCs w:val="28"/>
        </w:rPr>
        <w:t xml:space="preserve"> колледж.</w:t>
      </w:r>
    </w:p>
    <w:p w:rsidR="00F6192D" w:rsidRPr="000C777C" w:rsidRDefault="00F6192D" w:rsidP="000C7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77C">
        <w:rPr>
          <w:rFonts w:ascii="Times New Roman" w:hAnsi="Times New Roman" w:cs="Times New Roman"/>
          <w:sz w:val="28"/>
          <w:szCs w:val="28"/>
        </w:rPr>
        <w:t>Основание для проведения работы – государственное задание</w:t>
      </w:r>
    </w:p>
    <w:p w:rsidR="00027B91" w:rsidRPr="000C777C" w:rsidRDefault="00F6192D" w:rsidP="00F706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77C">
        <w:rPr>
          <w:rFonts w:ascii="Times New Roman" w:hAnsi="Times New Roman" w:cs="Times New Roman"/>
          <w:sz w:val="28"/>
          <w:szCs w:val="28"/>
        </w:rPr>
        <w:t>Целью выполнения работы является</w:t>
      </w:r>
      <w:r w:rsidR="00027B91" w:rsidRPr="000C777C">
        <w:rPr>
          <w:rFonts w:ascii="Times New Roman" w:hAnsi="Times New Roman" w:cs="Times New Roman"/>
          <w:sz w:val="28"/>
          <w:szCs w:val="28"/>
        </w:rPr>
        <w:t xml:space="preserve">: </w:t>
      </w:r>
      <w:r w:rsidRPr="000C777C">
        <w:rPr>
          <w:rFonts w:ascii="Times New Roman" w:hAnsi="Times New Roman" w:cs="Times New Roman"/>
          <w:sz w:val="28"/>
          <w:szCs w:val="28"/>
        </w:rPr>
        <w:t xml:space="preserve"> </w:t>
      </w:r>
      <w:r w:rsidR="00CE2542" w:rsidRPr="00C31DDA">
        <w:rPr>
          <w:rFonts w:ascii="Times New Roman" w:hAnsi="Times New Roman" w:cs="Times New Roman"/>
          <w:sz w:val="28"/>
          <w:szCs w:val="28"/>
        </w:rPr>
        <w:t>предоставление мест для проживания нуждающимся учащимся</w:t>
      </w:r>
      <w:r w:rsidR="00CE2542">
        <w:rPr>
          <w:rFonts w:ascii="Times New Roman" w:hAnsi="Times New Roman" w:cs="Times New Roman"/>
          <w:sz w:val="28"/>
          <w:szCs w:val="28"/>
        </w:rPr>
        <w:t xml:space="preserve">, </w:t>
      </w:r>
      <w:r w:rsidRPr="000C777C">
        <w:rPr>
          <w:rFonts w:ascii="Times New Roman" w:hAnsi="Times New Roman" w:cs="Times New Roman"/>
          <w:sz w:val="28"/>
          <w:szCs w:val="28"/>
        </w:rPr>
        <w:t xml:space="preserve">организация комплекса </w:t>
      </w:r>
      <w:r w:rsidR="006E7135">
        <w:rPr>
          <w:rFonts w:ascii="Times New Roman" w:hAnsi="Times New Roman" w:cs="Times New Roman"/>
          <w:sz w:val="28"/>
          <w:szCs w:val="28"/>
        </w:rPr>
        <w:t xml:space="preserve">мер по </w:t>
      </w:r>
      <w:r w:rsidR="006E7135" w:rsidRPr="000C777C">
        <w:rPr>
          <w:rFonts w:ascii="Times New Roman" w:hAnsi="Times New Roman" w:cs="Times New Roman"/>
          <w:sz w:val="28"/>
          <w:szCs w:val="28"/>
        </w:rPr>
        <w:t>техническ</w:t>
      </w:r>
      <w:r w:rsidR="006E7135">
        <w:rPr>
          <w:rFonts w:ascii="Times New Roman" w:hAnsi="Times New Roman" w:cs="Times New Roman"/>
          <w:sz w:val="28"/>
          <w:szCs w:val="28"/>
        </w:rPr>
        <w:t>ому</w:t>
      </w:r>
      <w:r w:rsidRPr="000C777C">
        <w:rPr>
          <w:rFonts w:ascii="Times New Roman" w:hAnsi="Times New Roman" w:cs="Times New Roman"/>
          <w:sz w:val="28"/>
          <w:szCs w:val="28"/>
        </w:rPr>
        <w:t xml:space="preserve"> обслуживан</w:t>
      </w:r>
      <w:r w:rsidR="006E7135">
        <w:rPr>
          <w:rFonts w:ascii="Times New Roman" w:hAnsi="Times New Roman" w:cs="Times New Roman"/>
          <w:sz w:val="28"/>
          <w:szCs w:val="28"/>
        </w:rPr>
        <w:t>ию</w:t>
      </w:r>
      <w:r w:rsidRPr="000C777C">
        <w:rPr>
          <w:rFonts w:ascii="Times New Roman" w:hAnsi="Times New Roman" w:cs="Times New Roman"/>
          <w:sz w:val="28"/>
          <w:szCs w:val="28"/>
        </w:rPr>
        <w:t xml:space="preserve"> </w:t>
      </w:r>
      <w:r w:rsidR="00027B91" w:rsidRPr="000C777C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 w:rsidR="006E7135">
        <w:rPr>
          <w:rFonts w:ascii="Times New Roman" w:hAnsi="Times New Roman" w:cs="Times New Roman"/>
          <w:sz w:val="28"/>
          <w:szCs w:val="28"/>
        </w:rPr>
        <w:t xml:space="preserve"> общежитий профессиональной образовательной организации</w:t>
      </w:r>
      <w:r w:rsidR="00027B91" w:rsidRPr="000C777C">
        <w:rPr>
          <w:rFonts w:ascii="Times New Roman" w:hAnsi="Times New Roman" w:cs="Times New Roman"/>
          <w:sz w:val="28"/>
          <w:szCs w:val="28"/>
        </w:rPr>
        <w:t xml:space="preserve">,  </w:t>
      </w:r>
      <w:r w:rsidRPr="000C777C">
        <w:rPr>
          <w:rFonts w:ascii="Times New Roman" w:hAnsi="Times New Roman" w:cs="Times New Roman"/>
          <w:sz w:val="28"/>
          <w:szCs w:val="28"/>
        </w:rPr>
        <w:t>обеспечени</w:t>
      </w:r>
      <w:r w:rsidR="00027B91" w:rsidRPr="000C777C">
        <w:rPr>
          <w:rFonts w:ascii="Times New Roman" w:hAnsi="Times New Roman" w:cs="Times New Roman"/>
          <w:sz w:val="28"/>
          <w:szCs w:val="28"/>
        </w:rPr>
        <w:t>е</w:t>
      </w:r>
      <w:r w:rsidRPr="000C777C">
        <w:rPr>
          <w:rFonts w:ascii="Times New Roman" w:hAnsi="Times New Roman" w:cs="Times New Roman"/>
          <w:sz w:val="28"/>
          <w:szCs w:val="28"/>
        </w:rPr>
        <w:t xml:space="preserve"> выполнения установленных нормативов по содержанию и ремонту</w:t>
      </w:r>
      <w:r w:rsidR="00027B91" w:rsidRPr="000C777C">
        <w:rPr>
          <w:rFonts w:ascii="Times New Roman" w:hAnsi="Times New Roman" w:cs="Times New Roman"/>
          <w:sz w:val="28"/>
          <w:szCs w:val="28"/>
        </w:rPr>
        <w:t xml:space="preserve"> жилых помещений, </w:t>
      </w:r>
      <w:r w:rsidRPr="000C777C">
        <w:rPr>
          <w:rFonts w:ascii="Times New Roman" w:hAnsi="Times New Roman" w:cs="Times New Roman"/>
          <w:sz w:val="28"/>
          <w:szCs w:val="28"/>
        </w:rPr>
        <w:t xml:space="preserve"> поддержани</w:t>
      </w:r>
      <w:r w:rsidR="009952C9">
        <w:rPr>
          <w:rFonts w:ascii="Times New Roman" w:hAnsi="Times New Roman" w:cs="Times New Roman"/>
          <w:sz w:val="28"/>
          <w:szCs w:val="28"/>
        </w:rPr>
        <w:t>е</w:t>
      </w:r>
      <w:r w:rsidRPr="000C777C">
        <w:rPr>
          <w:rFonts w:ascii="Times New Roman" w:hAnsi="Times New Roman" w:cs="Times New Roman"/>
          <w:sz w:val="28"/>
          <w:szCs w:val="28"/>
        </w:rPr>
        <w:t xml:space="preserve"> бесперебойной и максимально эффективной работы всех систем</w:t>
      </w:r>
      <w:r w:rsidR="00331F6C" w:rsidRPr="000C77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135" w:rsidRPr="006E7135" w:rsidRDefault="006E7135" w:rsidP="00F706F3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E7135">
        <w:rPr>
          <w:rFonts w:ascii="Times New Roman" w:hAnsi="Times New Roman" w:cs="Times New Roman"/>
          <w:color w:val="000000"/>
          <w:sz w:val="28"/>
          <w:szCs w:val="28"/>
        </w:rPr>
        <w:t>Систем</w:t>
      </w:r>
      <w:r w:rsidR="00CE254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E7135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технического обслуживания  представляет собой комплекс взаимосвязанных организационных и технических мероприятий, направленных на обеспечение сохранности </w:t>
      </w:r>
      <w:r w:rsidR="00F706F3">
        <w:rPr>
          <w:rFonts w:ascii="Times New Roman" w:hAnsi="Times New Roman" w:cs="Times New Roman"/>
          <w:color w:val="000000"/>
          <w:sz w:val="28"/>
          <w:szCs w:val="28"/>
        </w:rPr>
        <w:t>жилых помещений</w:t>
      </w:r>
      <w:r w:rsidR="00F706F3" w:rsidRPr="00F706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06F3" w:rsidRPr="006E7135">
        <w:rPr>
          <w:rFonts w:ascii="Times New Roman" w:hAnsi="Times New Roman" w:cs="Times New Roman"/>
          <w:color w:val="000000"/>
          <w:sz w:val="28"/>
          <w:szCs w:val="28"/>
        </w:rPr>
        <w:t>и объектов</w:t>
      </w:r>
      <w:r w:rsidR="00F706F3">
        <w:rPr>
          <w:rFonts w:ascii="Times New Roman" w:hAnsi="Times New Roman" w:cs="Times New Roman"/>
          <w:color w:val="000000"/>
          <w:sz w:val="28"/>
          <w:szCs w:val="28"/>
        </w:rPr>
        <w:t xml:space="preserve"> общежитий профессиональной образовательной организации</w:t>
      </w:r>
      <w:r w:rsidRPr="006E7135">
        <w:rPr>
          <w:rFonts w:ascii="Times New Roman" w:hAnsi="Times New Roman" w:cs="Times New Roman"/>
          <w:color w:val="000000"/>
          <w:sz w:val="28"/>
          <w:szCs w:val="28"/>
        </w:rPr>
        <w:t xml:space="preserve">. Эта система должна включать материальные, трудовые и финансовые ресурсы, а также необходимую нормативную и техническую документацию. </w:t>
      </w:r>
      <w:r w:rsidRPr="006E7135">
        <w:rPr>
          <w:rFonts w:ascii="Times New Roman" w:hAnsi="Times New Roman" w:cs="Times New Roman"/>
          <w:sz w:val="28"/>
          <w:szCs w:val="28"/>
        </w:rPr>
        <w:t>Система технического обслуживания, должна обеспечивать нормальное функционирование зданий и объектов в течение всего периода их использования по назначению</w:t>
      </w:r>
    </w:p>
    <w:p w:rsidR="00F6192D" w:rsidRDefault="00331F6C" w:rsidP="00F706F3">
      <w:pPr>
        <w:spacing w:after="0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77C">
        <w:rPr>
          <w:rFonts w:ascii="Times New Roman" w:hAnsi="Times New Roman" w:cs="Times New Roman"/>
          <w:sz w:val="28"/>
          <w:szCs w:val="28"/>
        </w:rPr>
        <w:t>Техническое обслуживание должно проводиться постоянно в течение всего периода эксплуатации.</w:t>
      </w:r>
      <w:r w:rsidR="00585BE6" w:rsidRPr="000C777C">
        <w:rPr>
          <w:rFonts w:ascii="Times New Roman" w:hAnsi="Times New Roman" w:cs="Times New Roman"/>
          <w:color w:val="000000"/>
          <w:sz w:val="28"/>
          <w:szCs w:val="28"/>
        </w:rPr>
        <w:t xml:space="preserve"> Сроки проведения ремонта зданий, объектов или их элементов должны определяться на основе оценки их технического состояния. </w:t>
      </w:r>
    </w:p>
    <w:p w:rsidR="00027B91" w:rsidRPr="006E7135" w:rsidRDefault="00FB3CE5" w:rsidP="000C7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135">
        <w:rPr>
          <w:rFonts w:ascii="Times New Roman" w:hAnsi="Times New Roman" w:cs="Times New Roman"/>
          <w:sz w:val="28"/>
          <w:szCs w:val="28"/>
        </w:rPr>
        <w:t>Состав работы:</w:t>
      </w:r>
      <w:r w:rsidR="00027B91" w:rsidRPr="006E71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1F6C" w:rsidRPr="000C777C" w:rsidRDefault="00331F6C" w:rsidP="000C777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77C">
        <w:rPr>
          <w:rFonts w:ascii="Times New Roman" w:hAnsi="Times New Roman" w:cs="Times New Roman"/>
          <w:sz w:val="28"/>
          <w:szCs w:val="28"/>
        </w:rPr>
        <w:t>бесперебойное тепло-, водо-, энергообеспечение;</w:t>
      </w:r>
    </w:p>
    <w:p w:rsidR="00331F6C" w:rsidRPr="000C777C" w:rsidRDefault="00331F6C" w:rsidP="000C777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77C">
        <w:rPr>
          <w:rFonts w:ascii="Times New Roman" w:hAnsi="Times New Roman" w:cs="Times New Roman"/>
          <w:sz w:val="28"/>
          <w:szCs w:val="28"/>
        </w:rPr>
        <w:t>содержание объектов недвижимого имущества в надлежащем санитарном состоянии;</w:t>
      </w:r>
    </w:p>
    <w:p w:rsidR="00331F6C" w:rsidRPr="00CE2542" w:rsidRDefault="00331F6C" w:rsidP="00CE254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77C">
        <w:rPr>
          <w:rFonts w:ascii="Times New Roman" w:hAnsi="Times New Roman" w:cs="Times New Roman"/>
          <w:sz w:val="28"/>
          <w:szCs w:val="28"/>
        </w:rPr>
        <w:t>безаварийная работа инженерных систем и оборудования</w:t>
      </w:r>
    </w:p>
    <w:p w:rsidR="00331F6C" w:rsidRPr="000C777C" w:rsidRDefault="00585BE6" w:rsidP="000C7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77C">
        <w:rPr>
          <w:rFonts w:ascii="Times New Roman" w:hAnsi="Times New Roman" w:cs="Times New Roman"/>
          <w:sz w:val="28"/>
          <w:szCs w:val="28"/>
        </w:rPr>
        <w:lastRenderedPageBreak/>
        <w:t>Требования заказчика к организации выполнения работ:</w:t>
      </w:r>
    </w:p>
    <w:p w:rsidR="00585BE6" w:rsidRPr="00C31DDA" w:rsidRDefault="00A71BDB" w:rsidP="002E239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DDA">
        <w:rPr>
          <w:rFonts w:ascii="Times New Roman" w:hAnsi="Times New Roman" w:cs="Times New Roman"/>
          <w:sz w:val="28"/>
          <w:szCs w:val="28"/>
        </w:rPr>
        <w:t>п</w:t>
      </w:r>
      <w:r w:rsidR="00585BE6" w:rsidRPr="00C31DDA">
        <w:rPr>
          <w:rFonts w:ascii="Times New Roman" w:hAnsi="Times New Roman" w:cs="Times New Roman"/>
          <w:sz w:val="28"/>
          <w:szCs w:val="28"/>
        </w:rPr>
        <w:t>ериод выполнения работы</w:t>
      </w:r>
      <w:r w:rsidR="0006750B">
        <w:rPr>
          <w:rFonts w:ascii="Times New Roman" w:hAnsi="Times New Roman" w:cs="Times New Roman"/>
          <w:sz w:val="28"/>
          <w:szCs w:val="28"/>
        </w:rPr>
        <w:t>: 01.01.20</w:t>
      </w:r>
      <w:r w:rsidR="007465A8">
        <w:rPr>
          <w:rFonts w:ascii="Times New Roman" w:hAnsi="Times New Roman" w:cs="Times New Roman"/>
          <w:sz w:val="28"/>
          <w:szCs w:val="28"/>
        </w:rPr>
        <w:t>20</w:t>
      </w:r>
      <w:r w:rsidR="0006750B">
        <w:rPr>
          <w:rFonts w:ascii="Times New Roman" w:hAnsi="Times New Roman" w:cs="Times New Roman"/>
          <w:sz w:val="28"/>
          <w:szCs w:val="28"/>
        </w:rPr>
        <w:t xml:space="preserve"> – 31.12.20</w:t>
      </w:r>
      <w:r w:rsidR="007465A8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</w:p>
    <w:p w:rsidR="00585BE6" w:rsidRPr="000C777C" w:rsidRDefault="00A71BDB" w:rsidP="002E239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85BE6" w:rsidRPr="000C777C">
        <w:rPr>
          <w:rFonts w:ascii="Times New Roman" w:hAnsi="Times New Roman" w:cs="Times New Roman"/>
          <w:sz w:val="28"/>
          <w:szCs w:val="28"/>
        </w:rPr>
        <w:t xml:space="preserve">аботы выполняется специалистами учреждения </w:t>
      </w:r>
    </w:p>
    <w:p w:rsidR="00585BE6" w:rsidRPr="008656D9" w:rsidRDefault="00A71BDB" w:rsidP="002E239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85BE6" w:rsidRPr="008656D9">
        <w:rPr>
          <w:rFonts w:ascii="Times New Roman" w:hAnsi="Times New Roman" w:cs="Times New Roman"/>
          <w:sz w:val="28"/>
          <w:szCs w:val="28"/>
        </w:rPr>
        <w:t>есто выполнения работы</w:t>
      </w:r>
      <w:r w:rsidR="008656D9" w:rsidRPr="008656D9">
        <w:rPr>
          <w:rFonts w:ascii="Times New Roman" w:hAnsi="Times New Roman" w:cs="Times New Roman"/>
          <w:sz w:val="28"/>
          <w:szCs w:val="28"/>
        </w:rPr>
        <w:t xml:space="preserve">: </w:t>
      </w:r>
      <w:r w:rsidR="008656D9">
        <w:rPr>
          <w:rFonts w:ascii="Times New Roman" w:hAnsi="Times New Roman" w:cs="Times New Roman"/>
          <w:sz w:val="28"/>
          <w:szCs w:val="28"/>
        </w:rPr>
        <w:t>объекты, жилые помещения и прилегающая территория.</w:t>
      </w:r>
    </w:p>
    <w:p w:rsidR="00585BE6" w:rsidRDefault="00A71BDB" w:rsidP="002E239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85BE6" w:rsidRPr="009952C9">
        <w:rPr>
          <w:rFonts w:ascii="Times New Roman" w:hAnsi="Times New Roman" w:cs="Times New Roman"/>
          <w:sz w:val="28"/>
          <w:szCs w:val="28"/>
        </w:rPr>
        <w:t>едение учета выполненного объема работ в натуральных показателях</w:t>
      </w:r>
      <w:r w:rsidR="008656D9">
        <w:rPr>
          <w:rFonts w:ascii="Times New Roman" w:hAnsi="Times New Roman" w:cs="Times New Roman"/>
          <w:sz w:val="28"/>
          <w:szCs w:val="28"/>
        </w:rPr>
        <w:t>, позволяющего осуществление контрольных мероприятий.</w:t>
      </w:r>
    </w:p>
    <w:p w:rsidR="00C31DDA" w:rsidRDefault="00A71BDB" w:rsidP="00CE254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DDA">
        <w:rPr>
          <w:rFonts w:ascii="Times New Roman" w:hAnsi="Times New Roman" w:cs="Times New Roman"/>
          <w:sz w:val="28"/>
          <w:szCs w:val="28"/>
        </w:rPr>
        <w:t>о</w:t>
      </w:r>
      <w:r w:rsidR="006E7135" w:rsidRPr="00C31DDA">
        <w:rPr>
          <w:rFonts w:ascii="Times New Roman" w:hAnsi="Times New Roman" w:cs="Times New Roman"/>
          <w:sz w:val="28"/>
          <w:szCs w:val="28"/>
        </w:rPr>
        <w:t>беспечение проживания обучающихся в количестве</w:t>
      </w:r>
      <w:r w:rsidR="00C31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F6C" w:rsidRPr="00C31DDA" w:rsidRDefault="00C31DDA" w:rsidP="00C31DD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5D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человек</w:t>
      </w:r>
      <w:r w:rsidR="00CE2542" w:rsidRPr="00C31DDA">
        <w:rPr>
          <w:rFonts w:ascii="Times New Roman" w:hAnsi="Times New Roman" w:cs="Times New Roman"/>
          <w:sz w:val="28"/>
          <w:szCs w:val="28"/>
        </w:rPr>
        <w:t>,</w:t>
      </w:r>
      <w:r w:rsidR="006E7135" w:rsidRPr="00C31DDA">
        <w:rPr>
          <w:rFonts w:ascii="Times New Roman" w:hAnsi="Times New Roman" w:cs="Times New Roman"/>
          <w:sz w:val="28"/>
          <w:szCs w:val="28"/>
        </w:rPr>
        <w:t xml:space="preserve"> </w:t>
      </w:r>
      <w:r w:rsidR="00CE2542" w:rsidRPr="00C31DDA">
        <w:rPr>
          <w:rFonts w:ascii="Times New Roman" w:hAnsi="Times New Roman" w:cs="Times New Roman"/>
          <w:sz w:val="28"/>
          <w:szCs w:val="28"/>
        </w:rPr>
        <w:t>(</w:t>
      </w:r>
      <w:r w:rsidR="006E7135" w:rsidRPr="00C31DDA">
        <w:rPr>
          <w:rFonts w:ascii="Times New Roman" w:hAnsi="Times New Roman" w:cs="Times New Roman"/>
          <w:sz w:val="28"/>
          <w:szCs w:val="28"/>
        </w:rPr>
        <w:t>среднегодово</w:t>
      </w:r>
      <w:r w:rsidR="00CE2542" w:rsidRPr="00C31DDA">
        <w:rPr>
          <w:rFonts w:ascii="Times New Roman" w:hAnsi="Times New Roman" w:cs="Times New Roman"/>
          <w:sz w:val="28"/>
          <w:szCs w:val="28"/>
        </w:rPr>
        <w:t>е</w:t>
      </w:r>
      <w:r w:rsidR="006E7135" w:rsidRPr="00C31DDA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CE2542" w:rsidRPr="00C31DDA">
        <w:rPr>
          <w:rFonts w:ascii="Times New Roman" w:hAnsi="Times New Roman" w:cs="Times New Roman"/>
          <w:sz w:val="28"/>
          <w:szCs w:val="28"/>
        </w:rPr>
        <w:t>е).</w:t>
      </w:r>
    </w:p>
    <w:p w:rsidR="00331F6C" w:rsidRDefault="00585BE6" w:rsidP="000C7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77C">
        <w:rPr>
          <w:rFonts w:ascii="Times New Roman" w:hAnsi="Times New Roman" w:cs="Times New Roman"/>
          <w:sz w:val="28"/>
          <w:szCs w:val="28"/>
        </w:rPr>
        <w:t>Требования заказчика к результату выполнения работ:</w:t>
      </w:r>
    </w:p>
    <w:p w:rsidR="00585BE6" w:rsidRPr="000C777C" w:rsidRDefault="00A71BDB" w:rsidP="000C777C">
      <w:pPr>
        <w:pStyle w:val="a3"/>
        <w:numPr>
          <w:ilvl w:val="0"/>
          <w:numId w:val="4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85BE6" w:rsidRPr="000C777C">
        <w:rPr>
          <w:rFonts w:ascii="Times New Roman" w:hAnsi="Times New Roman" w:cs="Times New Roman"/>
          <w:sz w:val="28"/>
          <w:szCs w:val="28"/>
        </w:rPr>
        <w:t>одержание помещений в надлежащем  состоянии в соответствии с установленными санитарными правилами и нормами</w:t>
      </w:r>
      <w:r w:rsidR="002E2396">
        <w:rPr>
          <w:rFonts w:ascii="Times New Roman" w:hAnsi="Times New Roman" w:cs="Times New Roman"/>
          <w:sz w:val="28"/>
          <w:szCs w:val="28"/>
        </w:rPr>
        <w:t>;</w:t>
      </w:r>
    </w:p>
    <w:p w:rsidR="00CD0804" w:rsidRPr="000C777C" w:rsidRDefault="00A71BDB" w:rsidP="000C777C">
      <w:pPr>
        <w:pStyle w:val="a3"/>
        <w:numPr>
          <w:ilvl w:val="0"/>
          <w:numId w:val="4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D0804" w:rsidRPr="000C777C">
        <w:rPr>
          <w:rFonts w:ascii="Times New Roman" w:hAnsi="Times New Roman" w:cs="Times New Roman"/>
          <w:sz w:val="28"/>
          <w:szCs w:val="28"/>
        </w:rPr>
        <w:t>воевременное проведение капитального и текущего ремонта жилых помещений</w:t>
      </w:r>
      <w:r w:rsidR="002E2396">
        <w:rPr>
          <w:rFonts w:ascii="Times New Roman" w:hAnsi="Times New Roman" w:cs="Times New Roman"/>
          <w:sz w:val="28"/>
          <w:szCs w:val="28"/>
        </w:rPr>
        <w:t>;</w:t>
      </w:r>
    </w:p>
    <w:p w:rsidR="00CD0804" w:rsidRPr="000C777C" w:rsidRDefault="00A71BDB" w:rsidP="000C777C">
      <w:pPr>
        <w:pStyle w:val="a3"/>
        <w:numPr>
          <w:ilvl w:val="0"/>
          <w:numId w:val="4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D0804" w:rsidRPr="000C777C">
        <w:rPr>
          <w:rFonts w:ascii="Times New Roman" w:hAnsi="Times New Roman" w:cs="Times New Roman"/>
          <w:sz w:val="28"/>
          <w:szCs w:val="28"/>
        </w:rPr>
        <w:t>беспечение проживающих необходимыми коммунальными услугами</w:t>
      </w:r>
      <w:r w:rsidR="002E2396">
        <w:rPr>
          <w:rFonts w:ascii="Times New Roman" w:hAnsi="Times New Roman" w:cs="Times New Roman"/>
          <w:sz w:val="28"/>
          <w:szCs w:val="28"/>
        </w:rPr>
        <w:t>;</w:t>
      </w:r>
    </w:p>
    <w:p w:rsidR="00CD0804" w:rsidRPr="000C777C" w:rsidRDefault="00A71BDB" w:rsidP="000C777C">
      <w:pPr>
        <w:pStyle w:val="a3"/>
        <w:numPr>
          <w:ilvl w:val="0"/>
          <w:numId w:val="4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D0804" w:rsidRPr="000C777C">
        <w:rPr>
          <w:rFonts w:ascii="Times New Roman" w:hAnsi="Times New Roman" w:cs="Times New Roman"/>
          <w:sz w:val="28"/>
          <w:szCs w:val="28"/>
        </w:rPr>
        <w:t>существление мероприятий по улучшению жилищных и культурно-бытовых условий</w:t>
      </w:r>
      <w:r w:rsidR="002E2396">
        <w:rPr>
          <w:rFonts w:ascii="Times New Roman" w:hAnsi="Times New Roman" w:cs="Times New Roman"/>
          <w:sz w:val="28"/>
          <w:szCs w:val="28"/>
        </w:rPr>
        <w:t>;</w:t>
      </w:r>
    </w:p>
    <w:p w:rsidR="00CD0804" w:rsidRPr="000C777C" w:rsidRDefault="00A71BDB" w:rsidP="000C777C">
      <w:pPr>
        <w:pStyle w:val="a3"/>
        <w:numPr>
          <w:ilvl w:val="0"/>
          <w:numId w:val="4"/>
        </w:num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D0804" w:rsidRPr="000C777C">
        <w:rPr>
          <w:rFonts w:ascii="Times New Roman" w:hAnsi="Times New Roman" w:cs="Times New Roman"/>
          <w:sz w:val="28"/>
          <w:szCs w:val="28"/>
        </w:rPr>
        <w:t xml:space="preserve">беспечение </w:t>
      </w:r>
      <w:r w:rsidR="00F706F3">
        <w:rPr>
          <w:rFonts w:ascii="Times New Roman" w:hAnsi="Times New Roman" w:cs="Times New Roman"/>
          <w:sz w:val="28"/>
          <w:szCs w:val="28"/>
        </w:rPr>
        <w:t>необходимого теплового режима и освещенности во всех помещениях общежития профессиональной образовательной организации.</w:t>
      </w:r>
    </w:p>
    <w:p w:rsidR="00331F6C" w:rsidRPr="000C777C" w:rsidRDefault="00CD0804" w:rsidP="000C7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777C">
        <w:rPr>
          <w:rFonts w:ascii="Times New Roman" w:hAnsi="Times New Roman" w:cs="Times New Roman"/>
          <w:sz w:val="28"/>
          <w:szCs w:val="28"/>
        </w:rPr>
        <w:t>Требование заказчика к оформлению результатов выполнения работ</w:t>
      </w:r>
    </w:p>
    <w:p w:rsidR="00331F6C" w:rsidRPr="000C777C" w:rsidRDefault="000C777C" w:rsidP="000C77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77C">
        <w:rPr>
          <w:rFonts w:ascii="Times New Roman" w:hAnsi="Times New Roman" w:cs="Times New Roman"/>
          <w:sz w:val="28"/>
          <w:szCs w:val="28"/>
        </w:rPr>
        <w:t>Предоставление заказчику информационных, аналитических, методических и статистических материалов в соответствии с требованиями к качеству и объему</w:t>
      </w:r>
    </w:p>
    <w:p w:rsidR="000C777C" w:rsidRPr="000C777C" w:rsidRDefault="000C777C" w:rsidP="000C77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77C">
        <w:rPr>
          <w:rFonts w:ascii="Times New Roman" w:hAnsi="Times New Roman" w:cs="Times New Roman"/>
          <w:sz w:val="28"/>
          <w:szCs w:val="28"/>
        </w:rPr>
        <w:t>Приложение: смета на выполнение работ</w:t>
      </w:r>
    </w:p>
    <w:p w:rsidR="00CA1DD5" w:rsidRDefault="00CA1DD5"/>
    <w:sectPr w:rsidR="00CA1DD5" w:rsidSect="00D85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B1EBD"/>
    <w:multiLevelType w:val="hybridMultilevel"/>
    <w:tmpl w:val="F74251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82B2464"/>
    <w:multiLevelType w:val="hybridMultilevel"/>
    <w:tmpl w:val="8EB070E6"/>
    <w:lvl w:ilvl="0" w:tplc="4A9A5A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78360C"/>
    <w:multiLevelType w:val="hybridMultilevel"/>
    <w:tmpl w:val="38F09E74"/>
    <w:lvl w:ilvl="0" w:tplc="4A9A5ADA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>
    <w:nsid w:val="623D1BB9"/>
    <w:multiLevelType w:val="hybridMultilevel"/>
    <w:tmpl w:val="824869E8"/>
    <w:lvl w:ilvl="0" w:tplc="4A9A5A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4A02941"/>
    <w:multiLevelType w:val="hybridMultilevel"/>
    <w:tmpl w:val="ADB45EFC"/>
    <w:lvl w:ilvl="0" w:tplc="4A9A5ADA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>
    <w:nsid w:val="68E970CD"/>
    <w:multiLevelType w:val="hybridMultilevel"/>
    <w:tmpl w:val="6F06B2B4"/>
    <w:lvl w:ilvl="0" w:tplc="4A9A5A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E07195"/>
    <w:multiLevelType w:val="hybridMultilevel"/>
    <w:tmpl w:val="EDC08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4AD3"/>
    <w:rsid w:val="00027B91"/>
    <w:rsid w:val="00036FE5"/>
    <w:rsid w:val="000378B8"/>
    <w:rsid w:val="0006750B"/>
    <w:rsid w:val="00076E57"/>
    <w:rsid w:val="0008700F"/>
    <w:rsid w:val="000913FF"/>
    <w:rsid w:val="000A0EE3"/>
    <w:rsid w:val="000B4078"/>
    <w:rsid w:val="000C777C"/>
    <w:rsid w:val="000E5695"/>
    <w:rsid w:val="000F642C"/>
    <w:rsid w:val="001163E7"/>
    <w:rsid w:val="001164E1"/>
    <w:rsid w:val="00127CB3"/>
    <w:rsid w:val="001349DD"/>
    <w:rsid w:val="001438EF"/>
    <w:rsid w:val="00152986"/>
    <w:rsid w:val="00160712"/>
    <w:rsid w:val="0016189C"/>
    <w:rsid w:val="00171692"/>
    <w:rsid w:val="0018586A"/>
    <w:rsid w:val="001971BC"/>
    <w:rsid w:val="001B1F3E"/>
    <w:rsid w:val="001B4FD1"/>
    <w:rsid w:val="0021098A"/>
    <w:rsid w:val="00221A14"/>
    <w:rsid w:val="00230B9D"/>
    <w:rsid w:val="002374AE"/>
    <w:rsid w:val="0024382F"/>
    <w:rsid w:val="002472B0"/>
    <w:rsid w:val="0025069F"/>
    <w:rsid w:val="00252F06"/>
    <w:rsid w:val="002718C6"/>
    <w:rsid w:val="00293EBA"/>
    <w:rsid w:val="002B1AB8"/>
    <w:rsid w:val="002B38C1"/>
    <w:rsid w:val="002D06A1"/>
    <w:rsid w:val="002D6FE2"/>
    <w:rsid w:val="002E2396"/>
    <w:rsid w:val="002F344B"/>
    <w:rsid w:val="00322DDF"/>
    <w:rsid w:val="00331F6C"/>
    <w:rsid w:val="00345B69"/>
    <w:rsid w:val="0035072F"/>
    <w:rsid w:val="0036178D"/>
    <w:rsid w:val="00373286"/>
    <w:rsid w:val="00376A9B"/>
    <w:rsid w:val="003A7FEC"/>
    <w:rsid w:val="003C6257"/>
    <w:rsid w:val="003C6304"/>
    <w:rsid w:val="003D5DD9"/>
    <w:rsid w:val="003D7BE2"/>
    <w:rsid w:val="003E510D"/>
    <w:rsid w:val="003F540D"/>
    <w:rsid w:val="004107E9"/>
    <w:rsid w:val="00413255"/>
    <w:rsid w:val="00425392"/>
    <w:rsid w:val="00435655"/>
    <w:rsid w:val="00442A6D"/>
    <w:rsid w:val="00442E4D"/>
    <w:rsid w:val="00444AD3"/>
    <w:rsid w:val="0044719B"/>
    <w:rsid w:val="00453D24"/>
    <w:rsid w:val="004D5A96"/>
    <w:rsid w:val="004D70A5"/>
    <w:rsid w:val="004F4D01"/>
    <w:rsid w:val="00506995"/>
    <w:rsid w:val="0051639B"/>
    <w:rsid w:val="00517F5D"/>
    <w:rsid w:val="005247FC"/>
    <w:rsid w:val="00525F15"/>
    <w:rsid w:val="005301EE"/>
    <w:rsid w:val="00555360"/>
    <w:rsid w:val="005665CD"/>
    <w:rsid w:val="005702F8"/>
    <w:rsid w:val="0057608D"/>
    <w:rsid w:val="00582D0E"/>
    <w:rsid w:val="00585BE6"/>
    <w:rsid w:val="005946D3"/>
    <w:rsid w:val="005A0C22"/>
    <w:rsid w:val="005A61A6"/>
    <w:rsid w:val="005B5060"/>
    <w:rsid w:val="005C2679"/>
    <w:rsid w:val="005C37D1"/>
    <w:rsid w:val="005D70F2"/>
    <w:rsid w:val="005E5BE6"/>
    <w:rsid w:val="005E6B23"/>
    <w:rsid w:val="00604103"/>
    <w:rsid w:val="0060440E"/>
    <w:rsid w:val="006179B7"/>
    <w:rsid w:val="00627C43"/>
    <w:rsid w:val="00641525"/>
    <w:rsid w:val="00644A7C"/>
    <w:rsid w:val="00663F39"/>
    <w:rsid w:val="006768EB"/>
    <w:rsid w:val="00683809"/>
    <w:rsid w:val="00693A75"/>
    <w:rsid w:val="006C4130"/>
    <w:rsid w:val="006C4A55"/>
    <w:rsid w:val="006E7135"/>
    <w:rsid w:val="00714884"/>
    <w:rsid w:val="00715B12"/>
    <w:rsid w:val="00734D42"/>
    <w:rsid w:val="00735FF8"/>
    <w:rsid w:val="007465A8"/>
    <w:rsid w:val="007624C9"/>
    <w:rsid w:val="007649F9"/>
    <w:rsid w:val="00783C20"/>
    <w:rsid w:val="00785EA2"/>
    <w:rsid w:val="00793020"/>
    <w:rsid w:val="007B587A"/>
    <w:rsid w:val="007F73E3"/>
    <w:rsid w:val="007F74CC"/>
    <w:rsid w:val="00811447"/>
    <w:rsid w:val="0081551D"/>
    <w:rsid w:val="00855E6C"/>
    <w:rsid w:val="008656D9"/>
    <w:rsid w:val="00873DA8"/>
    <w:rsid w:val="00880D30"/>
    <w:rsid w:val="008C0937"/>
    <w:rsid w:val="008C1AB5"/>
    <w:rsid w:val="008C74BD"/>
    <w:rsid w:val="008E30CF"/>
    <w:rsid w:val="008E3869"/>
    <w:rsid w:val="008F4E2F"/>
    <w:rsid w:val="008F7545"/>
    <w:rsid w:val="00936059"/>
    <w:rsid w:val="00943786"/>
    <w:rsid w:val="00944771"/>
    <w:rsid w:val="0095255D"/>
    <w:rsid w:val="00956247"/>
    <w:rsid w:val="00980631"/>
    <w:rsid w:val="0099239F"/>
    <w:rsid w:val="009952C9"/>
    <w:rsid w:val="009B1D58"/>
    <w:rsid w:val="009C3BAB"/>
    <w:rsid w:val="009E6672"/>
    <w:rsid w:val="00A217BF"/>
    <w:rsid w:val="00A25D02"/>
    <w:rsid w:val="00A27607"/>
    <w:rsid w:val="00A33A0E"/>
    <w:rsid w:val="00A47391"/>
    <w:rsid w:val="00A504F1"/>
    <w:rsid w:val="00A62700"/>
    <w:rsid w:val="00A71BDB"/>
    <w:rsid w:val="00A74125"/>
    <w:rsid w:val="00A76F71"/>
    <w:rsid w:val="00A77274"/>
    <w:rsid w:val="00A93B1B"/>
    <w:rsid w:val="00AC24CF"/>
    <w:rsid w:val="00AD5F3E"/>
    <w:rsid w:val="00AF1B1D"/>
    <w:rsid w:val="00B2464F"/>
    <w:rsid w:val="00B33F21"/>
    <w:rsid w:val="00B34E26"/>
    <w:rsid w:val="00B53349"/>
    <w:rsid w:val="00B86506"/>
    <w:rsid w:val="00B86513"/>
    <w:rsid w:val="00BA00A9"/>
    <w:rsid w:val="00BA3A21"/>
    <w:rsid w:val="00BD430D"/>
    <w:rsid w:val="00C04AEB"/>
    <w:rsid w:val="00C0586F"/>
    <w:rsid w:val="00C06CB7"/>
    <w:rsid w:val="00C13BCD"/>
    <w:rsid w:val="00C21A51"/>
    <w:rsid w:val="00C307AC"/>
    <w:rsid w:val="00C31DDA"/>
    <w:rsid w:val="00C40CB1"/>
    <w:rsid w:val="00C466F4"/>
    <w:rsid w:val="00C53683"/>
    <w:rsid w:val="00C55D14"/>
    <w:rsid w:val="00C747C6"/>
    <w:rsid w:val="00C8216C"/>
    <w:rsid w:val="00C82B1D"/>
    <w:rsid w:val="00CA1DD5"/>
    <w:rsid w:val="00CA5FC7"/>
    <w:rsid w:val="00CB02AD"/>
    <w:rsid w:val="00CC26F9"/>
    <w:rsid w:val="00CC2792"/>
    <w:rsid w:val="00CD0804"/>
    <w:rsid w:val="00CE2542"/>
    <w:rsid w:val="00CF3C44"/>
    <w:rsid w:val="00CF5A4A"/>
    <w:rsid w:val="00D02196"/>
    <w:rsid w:val="00D10CDB"/>
    <w:rsid w:val="00D2285B"/>
    <w:rsid w:val="00D24DB2"/>
    <w:rsid w:val="00D339A1"/>
    <w:rsid w:val="00D53808"/>
    <w:rsid w:val="00D64595"/>
    <w:rsid w:val="00D84704"/>
    <w:rsid w:val="00D85A21"/>
    <w:rsid w:val="00DA3264"/>
    <w:rsid w:val="00DB54B8"/>
    <w:rsid w:val="00DE1AAD"/>
    <w:rsid w:val="00DE5CD3"/>
    <w:rsid w:val="00DF7EF5"/>
    <w:rsid w:val="00E04F34"/>
    <w:rsid w:val="00E14A52"/>
    <w:rsid w:val="00E23A61"/>
    <w:rsid w:val="00E24E09"/>
    <w:rsid w:val="00E555D1"/>
    <w:rsid w:val="00E60324"/>
    <w:rsid w:val="00E62485"/>
    <w:rsid w:val="00E63AE2"/>
    <w:rsid w:val="00E940C6"/>
    <w:rsid w:val="00EC3372"/>
    <w:rsid w:val="00ED1936"/>
    <w:rsid w:val="00ED55FE"/>
    <w:rsid w:val="00ED624D"/>
    <w:rsid w:val="00F025CF"/>
    <w:rsid w:val="00F072E9"/>
    <w:rsid w:val="00F50F31"/>
    <w:rsid w:val="00F6192D"/>
    <w:rsid w:val="00F706F3"/>
    <w:rsid w:val="00F85377"/>
    <w:rsid w:val="00F96B11"/>
    <w:rsid w:val="00FA64EB"/>
    <w:rsid w:val="00FB3CE5"/>
    <w:rsid w:val="00FB4954"/>
    <w:rsid w:val="00FB6A30"/>
    <w:rsid w:val="00FB6B7C"/>
    <w:rsid w:val="00FD148B"/>
    <w:rsid w:val="00FD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DD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31F6C"/>
    <w:pPr>
      <w:spacing w:before="150" w:after="100" w:afterAutospacing="1" w:line="2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DD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31F6C"/>
    <w:pPr>
      <w:spacing w:before="150" w:after="100" w:afterAutospacing="1" w:line="2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Корсакова Татьяна Сергеевна</dc:creator>
  <cp:lastModifiedBy>Андрей</cp:lastModifiedBy>
  <cp:revision>2</cp:revision>
  <cp:lastPrinted>2016-04-29T08:51:00Z</cp:lastPrinted>
  <dcterms:created xsi:type="dcterms:W3CDTF">2020-03-03T12:08:00Z</dcterms:created>
  <dcterms:modified xsi:type="dcterms:W3CDTF">2020-03-03T12:08:00Z</dcterms:modified>
</cp:coreProperties>
</file>