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362D26">
        <w:rPr>
          <w:rFonts w:ascii="Times New Roman" w:hAnsi="Times New Roman" w:cs="Times New Roman"/>
          <w:b/>
          <w:sz w:val="24"/>
          <w:szCs w:val="24"/>
        </w:rPr>
        <w:t>х лиц по состоянию на 01.09.2018</w:t>
      </w:r>
    </w:p>
    <w:tbl>
      <w:tblPr>
        <w:tblStyle w:val="a3"/>
        <w:tblW w:w="0" w:type="auto"/>
        <w:tblLook w:val="04A0"/>
      </w:tblPr>
      <w:tblGrid>
        <w:gridCol w:w="1877"/>
        <w:gridCol w:w="1338"/>
        <w:gridCol w:w="157"/>
        <w:gridCol w:w="858"/>
        <w:gridCol w:w="637"/>
        <w:gridCol w:w="861"/>
        <w:gridCol w:w="634"/>
        <w:gridCol w:w="1421"/>
        <w:gridCol w:w="1605"/>
        <w:gridCol w:w="1253"/>
        <w:gridCol w:w="339"/>
        <w:gridCol w:w="368"/>
        <w:gridCol w:w="622"/>
        <w:gridCol w:w="160"/>
        <w:gridCol w:w="1093"/>
        <w:gridCol w:w="139"/>
        <w:gridCol w:w="135"/>
        <w:gridCol w:w="150"/>
        <w:gridCol w:w="1139"/>
      </w:tblGrid>
      <w:tr w:rsidR="00C55A63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на обучение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C55A63" w:rsidRPr="002E16C7" w:rsidTr="00362D26">
        <w:trPr>
          <w:trHeight w:val="193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федерального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 за счет бюджетных ассигнований областного бюджета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C55A63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09.01.03 Мастер по обработке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цифровой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нформации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месяцев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 w:rsidP="004A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23.01.03 Автомеханик (срок обучения 2 года 10 месяцев)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362D26" w:rsidRPr="002E16C7" w:rsidTr="00362D26">
        <w:trPr>
          <w:trHeight w:val="149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2 года 10 месяцев)</w:t>
            </w:r>
          </w:p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(срок обучения 3 года 10 месяцев)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(заоч.)</w:t>
            </w: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0A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26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D26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 программам профессионального обучения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с/х производства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16909 Портной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программам основного общего образования на базе 8 классов с получением профессии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19205 Тракторист-машинист с/х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362D26" w:rsidRPr="002E16C7" w:rsidTr="00362D2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6" w:rsidRPr="002E16C7" w:rsidRDefault="00362D2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63" w:rsidRPr="002E16C7" w:rsidRDefault="00C55A63" w:rsidP="00C55A63">
      <w:pPr>
        <w:rPr>
          <w:rFonts w:ascii="Times New Roman" w:hAnsi="Times New Roman" w:cs="Times New Roman"/>
        </w:rPr>
      </w:pPr>
    </w:p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A28C6"/>
    <w:rsid w:val="002E16C7"/>
    <w:rsid w:val="00362D26"/>
    <w:rsid w:val="00490310"/>
    <w:rsid w:val="00C55A63"/>
    <w:rsid w:val="00CD1305"/>
    <w:rsid w:val="00DD7E39"/>
    <w:rsid w:val="00F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2017-10-02T11:40:00Z</dcterms:created>
  <dcterms:modified xsi:type="dcterms:W3CDTF">2018-09-26T06:21:00Z</dcterms:modified>
</cp:coreProperties>
</file>