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F5" w:rsidRDefault="00E73CF5" w:rsidP="00E73CF5">
      <w:pPr>
        <w:jc w:val="center"/>
        <w:rPr>
          <w:sz w:val="28"/>
          <w:szCs w:val="28"/>
        </w:rPr>
      </w:pPr>
    </w:p>
    <w:p w:rsidR="00E73CF5" w:rsidRDefault="00E73CF5" w:rsidP="00E73CF5">
      <w:pPr>
        <w:jc w:val="center"/>
        <w:rPr>
          <w:b/>
        </w:rPr>
      </w:pPr>
      <w:r>
        <w:rPr>
          <w:b/>
        </w:rPr>
        <w:t>Государственное профессиональное образовательное учреждение</w:t>
      </w:r>
    </w:p>
    <w:p w:rsidR="00E73CF5" w:rsidRDefault="00E73CF5" w:rsidP="00E73CF5">
      <w:pPr>
        <w:jc w:val="center"/>
        <w:rPr>
          <w:b/>
        </w:rPr>
      </w:pPr>
      <w:r>
        <w:rPr>
          <w:b/>
        </w:rPr>
        <w:t>Ярославской области</w:t>
      </w:r>
    </w:p>
    <w:p w:rsidR="00E73CF5" w:rsidRDefault="00E73CF5" w:rsidP="00E73CF5">
      <w:pPr>
        <w:jc w:val="center"/>
        <w:rPr>
          <w:b/>
        </w:rPr>
      </w:pPr>
      <w:r>
        <w:rPr>
          <w:b/>
        </w:rPr>
        <w:t>Мышкинский политехнический колледж</w:t>
      </w:r>
    </w:p>
    <w:p w:rsidR="00E73CF5" w:rsidRDefault="00E73CF5" w:rsidP="00E73CF5">
      <w:pPr>
        <w:jc w:val="right"/>
        <w:rPr>
          <w:b/>
          <w:sz w:val="28"/>
          <w:szCs w:val="28"/>
        </w:rPr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5165090</wp:posOffset>
            </wp:positionH>
            <wp:positionV relativeFrom="paragraph">
              <wp:posOffset>104775</wp:posOffset>
            </wp:positionV>
            <wp:extent cx="1543050" cy="1609725"/>
            <wp:effectExtent l="1905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«Утверждаю»:</w:t>
      </w:r>
    </w:p>
    <w:p w:rsidR="00E73CF5" w:rsidRDefault="00E73CF5" w:rsidP="00E73CF5">
      <w:pPr>
        <w:jc w:val="right"/>
      </w:pPr>
      <w:r>
        <w:t>Директор ГПОУ ЯО</w:t>
      </w:r>
    </w:p>
    <w:p w:rsidR="00E73CF5" w:rsidRDefault="00E73CF5" w:rsidP="00E73CF5">
      <w:pPr>
        <w:jc w:val="right"/>
      </w:pPr>
      <w:r>
        <w:t xml:space="preserve">Мышкинского политехнического </w:t>
      </w:r>
    </w:p>
    <w:p w:rsidR="00E73CF5" w:rsidRDefault="00E73CF5" w:rsidP="00E73CF5">
      <w:pPr>
        <w:jc w:val="right"/>
      </w:pPr>
      <w:r>
        <w:t>колледжа</w:t>
      </w:r>
    </w:p>
    <w:p w:rsidR="00E73CF5" w:rsidRDefault="00E73CF5" w:rsidP="00E73CF5">
      <w:pPr>
        <w:jc w:val="right"/>
      </w:pPr>
      <w:r>
        <w:rPr>
          <w:noProof/>
        </w:rPr>
        <w:drawing>
          <wp:inline distT="0" distB="0" distL="0" distR="0">
            <wp:extent cx="691515" cy="397510"/>
            <wp:effectExtent l="19050" t="0" r="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 Т.А. Кошелева</w:t>
      </w:r>
    </w:p>
    <w:p w:rsidR="00E73CF5" w:rsidRDefault="00515535" w:rsidP="00E73CF5">
      <w:pPr>
        <w:jc w:val="right"/>
        <w:rPr>
          <w:u w:val="single"/>
        </w:rPr>
      </w:pPr>
      <w:r>
        <w:t>«30» августа 2024</w:t>
      </w:r>
      <w:r w:rsidR="00E73CF5">
        <w:t xml:space="preserve"> г.</w:t>
      </w:r>
    </w:p>
    <w:p w:rsidR="00E73CF5" w:rsidRDefault="00E73CF5" w:rsidP="00E73CF5">
      <w:pPr>
        <w:jc w:val="right"/>
        <w:rPr>
          <w:sz w:val="28"/>
          <w:szCs w:val="28"/>
          <w:u w:val="single"/>
        </w:rPr>
      </w:pPr>
    </w:p>
    <w:p w:rsidR="00E73CF5" w:rsidRDefault="00E73CF5" w:rsidP="00E73CF5">
      <w:pPr>
        <w:jc w:val="center"/>
        <w:rPr>
          <w:b/>
          <w:sz w:val="28"/>
          <w:szCs w:val="28"/>
        </w:rPr>
      </w:pPr>
    </w:p>
    <w:p w:rsidR="00E73CF5" w:rsidRDefault="00E73CF5" w:rsidP="00E73CF5">
      <w:pPr>
        <w:jc w:val="center"/>
        <w:rPr>
          <w:b/>
          <w:sz w:val="28"/>
          <w:szCs w:val="28"/>
        </w:rPr>
      </w:pPr>
    </w:p>
    <w:p w:rsidR="00E73CF5" w:rsidRDefault="00E73CF5" w:rsidP="00E73CF5">
      <w:pPr>
        <w:jc w:val="center"/>
        <w:rPr>
          <w:b/>
          <w:sz w:val="28"/>
          <w:szCs w:val="28"/>
        </w:rPr>
      </w:pPr>
    </w:p>
    <w:p w:rsidR="00E73CF5" w:rsidRDefault="00E73CF5" w:rsidP="00E73CF5">
      <w:pPr>
        <w:jc w:val="center"/>
        <w:rPr>
          <w:b/>
          <w:sz w:val="28"/>
          <w:szCs w:val="28"/>
        </w:rPr>
      </w:pPr>
    </w:p>
    <w:p w:rsidR="00E73CF5" w:rsidRDefault="00E73CF5" w:rsidP="00E73CF5">
      <w:pPr>
        <w:jc w:val="center"/>
        <w:rPr>
          <w:b/>
          <w:sz w:val="28"/>
          <w:szCs w:val="28"/>
        </w:rPr>
      </w:pPr>
    </w:p>
    <w:p w:rsidR="00E73CF5" w:rsidRDefault="00E73CF5" w:rsidP="00E73CF5">
      <w:pPr>
        <w:jc w:val="center"/>
        <w:rPr>
          <w:b/>
          <w:sz w:val="28"/>
          <w:szCs w:val="28"/>
        </w:rPr>
      </w:pPr>
    </w:p>
    <w:p w:rsidR="00E73CF5" w:rsidRDefault="00E73CF5" w:rsidP="00E7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образовательная программа</w:t>
      </w:r>
    </w:p>
    <w:p w:rsidR="00E73CF5" w:rsidRDefault="00E73CF5" w:rsidP="00E7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лиц с ограниченными возможностями здоровья</w:t>
      </w:r>
    </w:p>
    <w:p w:rsidR="00E73CF5" w:rsidRDefault="00E73CF5" w:rsidP="00E7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учебной дисциплине </w:t>
      </w:r>
    </w:p>
    <w:p w:rsidR="00E73CF5" w:rsidRDefault="00E73CF5" w:rsidP="00E7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rStyle w:val="FontStyle106"/>
        </w:rPr>
        <w:t>Русский язык</w:t>
      </w:r>
      <w:r>
        <w:rPr>
          <w:b/>
          <w:sz w:val="28"/>
          <w:szCs w:val="28"/>
        </w:rPr>
        <w:t>»</w:t>
      </w:r>
    </w:p>
    <w:p w:rsidR="00E73CF5" w:rsidRDefault="00E73CF5" w:rsidP="00E73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Профессия: 13249 «Кухонный рабочий»</w:t>
      </w:r>
    </w:p>
    <w:p w:rsidR="00E73CF5" w:rsidRDefault="00E73CF5" w:rsidP="00E73CF5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E73CF5" w:rsidRDefault="00E73CF5" w:rsidP="00E73CF5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1 год 10 месяцев</w:t>
      </w:r>
    </w:p>
    <w:p w:rsidR="00E73CF5" w:rsidRDefault="00E73CF5" w:rsidP="00E73CF5">
      <w:pPr>
        <w:rPr>
          <w:sz w:val="28"/>
          <w:szCs w:val="28"/>
        </w:rPr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</w:p>
    <w:p w:rsidR="00E73CF5" w:rsidRDefault="00E73CF5" w:rsidP="00E73CF5">
      <w:pPr>
        <w:jc w:val="right"/>
      </w:pPr>
      <w:r>
        <w:t>Разработчик:</w:t>
      </w:r>
    </w:p>
    <w:p w:rsidR="00E73CF5" w:rsidRDefault="00E73CF5" w:rsidP="00E73CF5">
      <w:pPr>
        <w:jc w:val="right"/>
      </w:pPr>
      <w:r>
        <w:t>преподаватель</w:t>
      </w:r>
    </w:p>
    <w:p w:rsidR="00E73CF5" w:rsidRDefault="00E73CF5" w:rsidP="00E73CF5">
      <w:pPr>
        <w:jc w:val="right"/>
      </w:pPr>
      <w:r>
        <w:t>Балашова Е.И.</w:t>
      </w:r>
    </w:p>
    <w:p w:rsidR="00E73CF5" w:rsidRDefault="00E73CF5" w:rsidP="00E73CF5">
      <w:pPr>
        <w:jc w:val="right"/>
      </w:pPr>
      <w:r>
        <w:t>Согласовано на заседании МО</w:t>
      </w:r>
    </w:p>
    <w:p w:rsidR="00E73CF5" w:rsidRDefault="00E73CF5" w:rsidP="00E73CF5">
      <w:pPr>
        <w:jc w:val="center"/>
        <w:rPr>
          <w:sz w:val="28"/>
          <w:szCs w:val="28"/>
        </w:rPr>
      </w:pPr>
    </w:p>
    <w:p w:rsidR="00E73CF5" w:rsidRDefault="00E73CF5" w:rsidP="00E73C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F5" w:rsidRDefault="00E73CF5" w:rsidP="00E73C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F5" w:rsidRPr="0077637E" w:rsidRDefault="00E73CF5" w:rsidP="00E73C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sz w:val="28"/>
          <w:szCs w:val="28"/>
        </w:rPr>
        <w:t>Мышкин, 202</w:t>
      </w:r>
      <w:r w:rsidR="00515535">
        <w:rPr>
          <w:sz w:val="28"/>
          <w:szCs w:val="28"/>
        </w:rPr>
        <w:t>4</w:t>
      </w:r>
    </w:p>
    <w:p w:rsidR="00234EB7" w:rsidRPr="00A20A8B" w:rsidRDefault="00234EB7" w:rsidP="00234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47"/>
      </w:tblGrid>
      <w:tr w:rsidR="00234EB7" w:rsidRPr="009167FD" w:rsidTr="00234EB7">
        <w:trPr>
          <w:trHeight w:val="273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234EB7" w:rsidRPr="009167FD" w:rsidRDefault="00234EB7" w:rsidP="00234EB7">
            <w:pPr>
              <w:rPr>
                <w:szCs w:val="28"/>
              </w:rPr>
            </w:pPr>
            <w:r w:rsidRPr="009167FD">
              <w:rPr>
                <w:sz w:val="28"/>
                <w:szCs w:val="28"/>
              </w:rPr>
              <w:br w:type="page"/>
            </w:r>
            <w:r w:rsidRPr="009167FD">
              <w:rPr>
                <w:sz w:val="28"/>
                <w:szCs w:val="28"/>
              </w:rPr>
              <w:br w:type="page"/>
            </w:r>
          </w:p>
          <w:p w:rsidR="00234EB7" w:rsidRPr="009167FD" w:rsidRDefault="00234EB7" w:rsidP="00234EB7">
            <w:pPr>
              <w:rPr>
                <w:szCs w:val="28"/>
              </w:rPr>
            </w:pPr>
          </w:p>
        </w:tc>
      </w:tr>
    </w:tbl>
    <w:p w:rsidR="000B459D" w:rsidRPr="00381407" w:rsidRDefault="00B8224F" w:rsidP="00381407">
      <w:pPr>
        <w:spacing w:line="360" w:lineRule="auto"/>
        <w:ind w:firstLine="708"/>
        <w:jc w:val="both"/>
        <w:rPr>
          <w:b/>
          <w:bCs/>
          <w:sz w:val="21"/>
          <w:szCs w:val="21"/>
        </w:rPr>
      </w:pPr>
      <w:r>
        <w:rPr>
          <w:bCs/>
          <w:sz w:val="28"/>
          <w:szCs w:val="28"/>
        </w:rPr>
        <w:t>Р</w:t>
      </w:r>
      <w:r w:rsidR="00234EB7">
        <w:rPr>
          <w:bCs/>
          <w:sz w:val="28"/>
          <w:szCs w:val="28"/>
        </w:rPr>
        <w:t>абочая п</w:t>
      </w:r>
      <w:r w:rsidR="00234EB7" w:rsidRPr="00B204FC">
        <w:rPr>
          <w:sz w:val="28"/>
          <w:szCs w:val="28"/>
        </w:rPr>
        <w:t xml:space="preserve">рограмма учебной дисциплины разработана </w:t>
      </w:r>
      <w:r w:rsidR="00234EB7">
        <w:rPr>
          <w:sz w:val="28"/>
          <w:szCs w:val="28"/>
        </w:rPr>
        <w:t xml:space="preserve">на основе требований ФГОС среднего общего образования, </w:t>
      </w:r>
      <w:r w:rsidR="00234EB7" w:rsidRPr="00B204FC">
        <w:rPr>
          <w:sz w:val="28"/>
          <w:szCs w:val="28"/>
        </w:rPr>
        <w:t xml:space="preserve">в соответствии </w:t>
      </w:r>
      <w:r w:rsidR="00234EB7">
        <w:rPr>
          <w:sz w:val="28"/>
          <w:szCs w:val="28"/>
        </w:rPr>
        <w:t xml:space="preserve">с </w:t>
      </w:r>
      <w:r w:rsidR="00234EB7" w:rsidRPr="00B204FC">
        <w:rPr>
          <w:sz w:val="28"/>
          <w:szCs w:val="28"/>
        </w:rPr>
        <w:t xml:space="preserve">Федеральным компонентом государственного стандарта </w:t>
      </w:r>
      <w:r w:rsidR="00234EB7">
        <w:rPr>
          <w:sz w:val="28"/>
          <w:szCs w:val="28"/>
        </w:rPr>
        <w:t xml:space="preserve">среднего </w:t>
      </w:r>
      <w:r w:rsidR="00234EB7" w:rsidRPr="00B204FC">
        <w:rPr>
          <w:sz w:val="28"/>
          <w:szCs w:val="28"/>
        </w:rPr>
        <w:t>общего образования для профессии</w:t>
      </w:r>
      <w:r w:rsidR="00DD755A">
        <w:rPr>
          <w:caps/>
          <w:sz w:val="28"/>
          <w:szCs w:val="28"/>
        </w:rPr>
        <w:t xml:space="preserve">   </w:t>
      </w:r>
      <w:r w:rsidR="00234EB7" w:rsidRPr="00234EB7">
        <w:rPr>
          <w:b/>
          <w:sz w:val="28"/>
          <w:szCs w:val="28"/>
        </w:rPr>
        <w:t>13249 Кухонный рабочий</w:t>
      </w:r>
      <w:r w:rsidR="000B459D">
        <w:rPr>
          <w:sz w:val="28"/>
          <w:szCs w:val="28"/>
        </w:rPr>
        <w:t xml:space="preserve">, а также в соответствии с письмом </w:t>
      </w:r>
      <w:r w:rsidR="000B459D" w:rsidRPr="000B459D">
        <w:rPr>
          <w:bCs/>
          <w:sz w:val="28"/>
          <w:szCs w:val="28"/>
        </w:rPr>
        <w:t xml:space="preserve">Департамента государственной политики в сфере подготовки рабочих кадров и ДПО </w:t>
      </w:r>
      <w:r w:rsidR="00381407">
        <w:rPr>
          <w:bCs/>
          <w:sz w:val="28"/>
          <w:szCs w:val="28"/>
        </w:rPr>
        <w:t xml:space="preserve">от </w:t>
      </w:r>
      <w:r w:rsidR="00381407">
        <w:rPr>
          <w:b/>
          <w:bCs/>
          <w:sz w:val="21"/>
          <w:szCs w:val="21"/>
        </w:rPr>
        <w:t xml:space="preserve"> </w:t>
      </w:r>
      <w:r w:rsidR="000B459D" w:rsidRPr="00381407">
        <w:rPr>
          <w:sz w:val="28"/>
          <w:szCs w:val="28"/>
        </w:rPr>
        <w:t>20 апреля 2015 г. N 06-830вн</w:t>
      </w:r>
      <w:r w:rsidR="00381407">
        <w:rPr>
          <w:sz w:val="28"/>
          <w:szCs w:val="28"/>
        </w:rPr>
        <w:t xml:space="preserve"> </w:t>
      </w:r>
      <w:r w:rsidR="009B4DAD">
        <w:rPr>
          <w:sz w:val="28"/>
          <w:szCs w:val="28"/>
        </w:rPr>
        <w:t>«</w:t>
      </w:r>
      <w:r w:rsidR="00381407">
        <w:rPr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</w:t>
      </w:r>
      <w:r w:rsidR="009B4DAD">
        <w:rPr>
          <w:sz w:val="28"/>
          <w:szCs w:val="28"/>
        </w:rPr>
        <w:t>»</w:t>
      </w:r>
      <w:r w:rsidR="00381407">
        <w:rPr>
          <w:sz w:val="28"/>
          <w:szCs w:val="28"/>
        </w:rPr>
        <w:t>.</w:t>
      </w:r>
    </w:p>
    <w:p w:rsidR="00234EB7" w:rsidRPr="00475F13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i/>
          <w:sz w:val="28"/>
          <w:szCs w:val="28"/>
        </w:rPr>
      </w:pPr>
    </w:p>
    <w:p w:rsidR="00234EB7" w:rsidRPr="001448D5" w:rsidRDefault="00234EB7" w:rsidP="00234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1448D5">
        <w:rPr>
          <w:b/>
          <w:sz w:val="28"/>
          <w:szCs w:val="28"/>
        </w:rPr>
        <w:t>Организация-разработчик:</w:t>
      </w:r>
    </w:p>
    <w:p w:rsidR="00DD755A" w:rsidRDefault="00234EB7" w:rsidP="00234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профессиональное образовательное учреждение </w:t>
      </w:r>
      <w:r w:rsidRPr="00475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34EB7" w:rsidRPr="00E73CF5" w:rsidRDefault="004653DD" w:rsidP="00234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Мышкинский политехнический колледж</w:t>
      </w:r>
    </w:p>
    <w:p w:rsidR="00234EB7" w:rsidRPr="001448D5" w:rsidRDefault="00234EB7" w:rsidP="00234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Pr="001448D5">
        <w:rPr>
          <w:b/>
          <w:sz w:val="28"/>
          <w:szCs w:val="28"/>
        </w:rPr>
        <w:t>:</w:t>
      </w:r>
    </w:p>
    <w:p w:rsidR="00234EB7" w:rsidRPr="00F231C6" w:rsidRDefault="004653DD" w:rsidP="00234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Балашова Елена Ивановна</w:t>
      </w:r>
      <w:r w:rsidR="00234EB7">
        <w:rPr>
          <w:color w:val="000000"/>
          <w:sz w:val="28"/>
          <w:szCs w:val="28"/>
        </w:rPr>
        <w:t xml:space="preserve">, </w:t>
      </w:r>
      <w:r w:rsidR="00234EB7" w:rsidRPr="005E04ED">
        <w:rPr>
          <w:sz w:val="28"/>
          <w:szCs w:val="28"/>
        </w:rPr>
        <w:t>преподаватель Г</w:t>
      </w:r>
      <w:r w:rsidR="00234EB7"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ОУ ЯО Мышкинский политехнический колледж</w:t>
      </w:r>
    </w:p>
    <w:p w:rsidR="00234EB7" w:rsidRDefault="00234EB7" w:rsidP="00234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234EB7" w:rsidRPr="00075832" w:rsidRDefault="00234EB7" w:rsidP="00234EB7">
      <w:pPr>
        <w:widowControl w:val="0"/>
        <w:tabs>
          <w:tab w:val="left" w:pos="6420"/>
        </w:tabs>
        <w:suppressAutoHyphens/>
        <w:jc w:val="center"/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234EB7" w:rsidRPr="00A20A8B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234EB7" w:rsidRPr="00A246FD" w:rsidTr="00234EB7">
        <w:tc>
          <w:tcPr>
            <w:tcW w:w="7668" w:type="dxa"/>
            <w:shd w:val="clear" w:color="auto" w:fill="auto"/>
          </w:tcPr>
          <w:p w:rsidR="00234EB7" w:rsidRPr="003E737E" w:rsidRDefault="00234EB7" w:rsidP="00234EB7">
            <w:pPr>
              <w:pStyle w:val="1"/>
              <w:ind w:left="284"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34EB7" w:rsidRPr="00A246FD" w:rsidRDefault="00234EB7" w:rsidP="00234EB7">
            <w:pPr>
              <w:jc w:val="center"/>
              <w:rPr>
                <w:b/>
                <w:szCs w:val="28"/>
              </w:rPr>
            </w:pPr>
          </w:p>
        </w:tc>
      </w:tr>
      <w:tr w:rsidR="00234EB7" w:rsidRPr="00A246FD" w:rsidTr="00234EB7">
        <w:tc>
          <w:tcPr>
            <w:tcW w:w="7668" w:type="dxa"/>
            <w:shd w:val="clear" w:color="auto" w:fill="auto"/>
          </w:tcPr>
          <w:p w:rsidR="00234EB7" w:rsidRPr="003E737E" w:rsidRDefault="00234EB7" w:rsidP="00234EB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Cs w:val="28"/>
              </w:rPr>
            </w:pPr>
            <w:r w:rsidRPr="003E737E">
              <w:rPr>
                <w:b/>
                <w:caps/>
                <w:sz w:val="28"/>
                <w:szCs w:val="28"/>
              </w:rPr>
              <w:t xml:space="preserve">ПАСПОРТ </w:t>
            </w:r>
            <w:r w:rsidR="00DD755A">
              <w:rPr>
                <w:b/>
                <w:caps/>
                <w:sz w:val="28"/>
                <w:szCs w:val="28"/>
              </w:rPr>
              <w:t xml:space="preserve">РАБОЧЕЙ </w:t>
            </w:r>
            <w:r w:rsidRPr="003E737E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234EB7" w:rsidRPr="00A246FD" w:rsidRDefault="00234EB7" w:rsidP="00234EB7">
            <w:pPr>
              <w:rPr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34EB7" w:rsidRPr="00A246FD" w:rsidRDefault="00234EB7" w:rsidP="00234EB7">
            <w:pPr>
              <w:jc w:val="center"/>
              <w:rPr>
                <w:b/>
                <w:szCs w:val="28"/>
              </w:rPr>
            </w:pPr>
            <w:r w:rsidRPr="00A246FD">
              <w:rPr>
                <w:b/>
                <w:sz w:val="28"/>
                <w:szCs w:val="28"/>
              </w:rPr>
              <w:t>4</w:t>
            </w:r>
          </w:p>
        </w:tc>
      </w:tr>
      <w:tr w:rsidR="00234EB7" w:rsidRPr="00A246FD" w:rsidTr="00234EB7">
        <w:trPr>
          <w:trHeight w:val="1102"/>
        </w:trPr>
        <w:tc>
          <w:tcPr>
            <w:tcW w:w="7668" w:type="dxa"/>
            <w:shd w:val="clear" w:color="auto" w:fill="auto"/>
          </w:tcPr>
          <w:p w:rsidR="00234EB7" w:rsidRPr="003E737E" w:rsidRDefault="00234EB7" w:rsidP="00234EB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Cs w:val="28"/>
              </w:rPr>
            </w:pPr>
            <w:r w:rsidRPr="003E737E">
              <w:rPr>
                <w:b/>
                <w:caps/>
                <w:sz w:val="28"/>
                <w:szCs w:val="28"/>
              </w:rPr>
              <w:t>СТРУКТУРА и   содержание УЧЕБНОЙ ДИСЦИПЛИНЫ</w:t>
            </w:r>
          </w:p>
          <w:p w:rsidR="00234EB7" w:rsidRPr="003E737E" w:rsidRDefault="00234EB7" w:rsidP="00234EB7">
            <w:pPr>
              <w:pStyle w:val="1"/>
              <w:ind w:left="284"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34EB7" w:rsidRPr="00A246FD" w:rsidRDefault="001362E1" w:rsidP="00234EB7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34EB7" w:rsidRPr="00A246FD" w:rsidTr="00234EB7">
        <w:trPr>
          <w:trHeight w:val="670"/>
        </w:trPr>
        <w:tc>
          <w:tcPr>
            <w:tcW w:w="7668" w:type="dxa"/>
            <w:shd w:val="clear" w:color="auto" w:fill="auto"/>
          </w:tcPr>
          <w:p w:rsidR="00234EB7" w:rsidRPr="003E737E" w:rsidRDefault="00234EB7" w:rsidP="00234EB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Cs w:val="28"/>
              </w:rPr>
            </w:pPr>
            <w:r w:rsidRPr="003E737E">
              <w:rPr>
                <w:b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234EB7" w:rsidRPr="003E737E" w:rsidRDefault="00234EB7" w:rsidP="00234EB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34EB7" w:rsidRPr="00A246FD" w:rsidRDefault="00234EB7" w:rsidP="00234EB7">
            <w:pPr>
              <w:jc w:val="center"/>
              <w:rPr>
                <w:b/>
                <w:szCs w:val="28"/>
              </w:rPr>
            </w:pPr>
            <w:r w:rsidRPr="00A246FD">
              <w:rPr>
                <w:b/>
                <w:sz w:val="28"/>
                <w:szCs w:val="28"/>
              </w:rPr>
              <w:t>1</w:t>
            </w:r>
            <w:r w:rsidR="001362E1">
              <w:rPr>
                <w:b/>
                <w:sz w:val="28"/>
                <w:szCs w:val="28"/>
              </w:rPr>
              <w:t>0</w:t>
            </w:r>
          </w:p>
        </w:tc>
      </w:tr>
      <w:tr w:rsidR="00234EB7" w:rsidRPr="00A246FD" w:rsidTr="00234EB7">
        <w:tc>
          <w:tcPr>
            <w:tcW w:w="7668" w:type="dxa"/>
            <w:shd w:val="clear" w:color="auto" w:fill="auto"/>
          </w:tcPr>
          <w:p w:rsidR="00234EB7" w:rsidRPr="003E737E" w:rsidRDefault="00234EB7" w:rsidP="00234EB7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Cs w:val="28"/>
              </w:rPr>
            </w:pPr>
            <w:r w:rsidRPr="003E737E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34EB7" w:rsidRPr="003E737E" w:rsidRDefault="00234EB7" w:rsidP="00234EB7">
            <w:pPr>
              <w:pStyle w:val="1"/>
              <w:ind w:left="284"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234EB7" w:rsidRPr="00A246FD" w:rsidRDefault="00234EB7" w:rsidP="00234EB7">
            <w:pPr>
              <w:jc w:val="center"/>
              <w:rPr>
                <w:b/>
                <w:szCs w:val="28"/>
              </w:rPr>
            </w:pPr>
            <w:r w:rsidRPr="00A246FD">
              <w:rPr>
                <w:b/>
                <w:sz w:val="28"/>
                <w:szCs w:val="28"/>
              </w:rPr>
              <w:t>1</w:t>
            </w:r>
            <w:r w:rsidR="001362E1">
              <w:rPr>
                <w:b/>
                <w:sz w:val="28"/>
                <w:szCs w:val="28"/>
              </w:rPr>
              <w:t>2</w:t>
            </w:r>
          </w:p>
        </w:tc>
      </w:tr>
    </w:tbl>
    <w:p w:rsidR="00234EB7" w:rsidRPr="00A246FD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34EB7" w:rsidRPr="00A246FD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234EB7" w:rsidRPr="004F205D" w:rsidRDefault="00234EB7" w:rsidP="004F205D">
      <w:pPr>
        <w:pStyle w:val="a9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caps/>
          <w:sz w:val="28"/>
          <w:szCs w:val="28"/>
        </w:rPr>
      </w:pPr>
      <w:r w:rsidRPr="00DD755A">
        <w:rPr>
          <w:b/>
          <w:caps/>
          <w:sz w:val="28"/>
          <w:szCs w:val="28"/>
          <w:u w:val="single"/>
        </w:rPr>
        <w:br w:type="page"/>
      </w:r>
      <w:r w:rsidRPr="00DD755A">
        <w:rPr>
          <w:b/>
          <w:caps/>
          <w:sz w:val="28"/>
          <w:szCs w:val="28"/>
        </w:rPr>
        <w:lastRenderedPageBreak/>
        <w:t xml:space="preserve">паспорт </w:t>
      </w:r>
      <w:r w:rsidR="00DD755A" w:rsidRPr="00DD755A">
        <w:rPr>
          <w:b/>
          <w:caps/>
          <w:sz w:val="28"/>
          <w:szCs w:val="28"/>
        </w:rPr>
        <w:t xml:space="preserve">РАБОЧЕЙ  </w:t>
      </w:r>
      <w:r w:rsidRPr="00DD755A">
        <w:rPr>
          <w:b/>
          <w:caps/>
          <w:sz w:val="28"/>
          <w:szCs w:val="28"/>
        </w:rPr>
        <w:t xml:space="preserve">ПРОГРАММЫ УЧЕБНОЙ ДИСЦИПЛИНЫ </w:t>
      </w:r>
      <w:r w:rsidR="004F205D">
        <w:rPr>
          <w:b/>
          <w:caps/>
          <w:sz w:val="28"/>
          <w:szCs w:val="28"/>
        </w:rPr>
        <w:t xml:space="preserve">   </w:t>
      </w:r>
      <w:r w:rsidRPr="004F205D">
        <w:rPr>
          <w:b/>
          <w:caps/>
          <w:sz w:val="28"/>
          <w:szCs w:val="28"/>
        </w:rPr>
        <w:t xml:space="preserve"> </w:t>
      </w:r>
      <w:r w:rsidR="000D1FCC">
        <w:rPr>
          <w:b/>
          <w:caps/>
          <w:sz w:val="28"/>
          <w:szCs w:val="28"/>
        </w:rPr>
        <w:t xml:space="preserve">ООД.01  </w:t>
      </w:r>
      <w:r w:rsidR="004F205D" w:rsidRPr="004F205D">
        <w:rPr>
          <w:b/>
          <w:caps/>
          <w:sz w:val="28"/>
          <w:szCs w:val="28"/>
        </w:rPr>
        <w:t xml:space="preserve">РУССКИЙ ЯЗЫК </w:t>
      </w:r>
    </w:p>
    <w:p w:rsidR="00234EB7" w:rsidRPr="008B4AD6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</w:p>
    <w:p w:rsidR="00234EB7" w:rsidRPr="008F28DA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8F28DA">
        <w:rPr>
          <w:b/>
          <w:sz w:val="28"/>
          <w:szCs w:val="28"/>
        </w:rPr>
        <w:t>1.1. Область применения программы</w:t>
      </w:r>
    </w:p>
    <w:p w:rsidR="00234EB7" w:rsidRPr="00381407" w:rsidRDefault="00B8224F" w:rsidP="009B4DAD">
      <w:pPr>
        <w:ind w:firstLine="708"/>
        <w:jc w:val="both"/>
        <w:rPr>
          <w:b/>
          <w:bCs/>
          <w:sz w:val="21"/>
          <w:szCs w:val="21"/>
        </w:rPr>
      </w:pPr>
      <w:r>
        <w:rPr>
          <w:sz w:val="28"/>
          <w:szCs w:val="28"/>
        </w:rPr>
        <w:t>Р</w:t>
      </w:r>
      <w:r w:rsidR="00293168">
        <w:rPr>
          <w:sz w:val="28"/>
          <w:szCs w:val="28"/>
        </w:rPr>
        <w:t>абочая п</w:t>
      </w:r>
      <w:r w:rsidR="00234EB7" w:rsidRPr="00B204FC">
        <w:rPr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</w:t>
      </w:r>
      <w:r w:rsidR="00234EB7">
        <w:rPr>
          <w:sz w:val="28"/>
          <w:szCs w:val="28"/>
        </w:rPr>
        <w:t>(ОПОП) по профессии</w:t>
      </w:r>
      <w:r w:rsidR="00234EB7" w:rsidRPr="00B204FC">
        <w:rPr>
          <w:sz w:val="28"/>
          <w:szCs w:val="28"/>
        </w:rPr>
        <w:t xml:space="preserve"> </w:t>
      </w:r>
      <w:r w:rsidR="00293168">
        <w:rPr>
          <w:caps/>
          <w:sz w:val="28"/>
          <w:szCs w:val="28"/>
        </w:rPr>
        <w:t xml:space="preserve"> </w:t>
      </w:r>
      <w:r w:rsidR="00293168" w:rsidRPr="00234EB7">
        <w:rPr>
          <w:b/>
          <w:sz w:val="28"/>
          <w:szCs w:val="28"/>
        </w:rPr>
        <w:t>13249 Кухонный рабочий</w:t>
      </w:r>
      <w:r w:rsidR="009B4DAD">
        <w:rPr>
          <w:b/>
          <w:sz w:val="28"/>
          <w:szCs w:val="28"/>
        </w:rPr>
        <w:t xml:space="preserve">. </w:t>
      </w:r>
      <w:r w:rsidR="009B4DAD" w:rsidRPr="009B4DAD">
        <w:rPr>
          <w:sz w:val="28"/>
          <w:szCs w:val="28"/>
        </w:rPr>
        <w:t>Программа</w:t>
      </w:r>
      <w:r w:rsidR="009B4DAD">
        <w:rPr>
          <w:b/>
          <w:sz w:val="28"/>
          <w:szCs w:val="28"/>
        </w:rPr>
        <w:t xml:space="preserve"> </w:t>
      </w:r>
      <w:r w:rsidR="00293168">
        <w:rPr>
          <w:sz w:val="28"/>
          <w:szCs w:val="28"/>
        </w:rPr>
        <w:t xml:space="preserve"> </w:t>
      </w:r>
      <w:r w:rsidR="00234EB7" w:rsidRPr="00B204FC">
        <w:rPr>
          <w:sz w:val="28"/>
          <w:szCs w:val="28"/>
        </w:rPr>
        <w:t xml:space="preserve">разработана  </w:t>
      </w:r>
      <w:r w:rsidR="00234EB7">
        <w:rPr>
          <w:sz w:val="28"/>
          <w:szCs w:val="28"/>
        </w:rPr>
        <w:t xml:space="preserve">на основе требований ФГОС среднего общего образования, </w:t>
      </w:r>
      <w:r w:rsidR="00234EB7" w:rsidRPr="00B204FC">
        <w:rPr>
          <w:sz w:val="28"/>
          <w:szCs w:val="28"/>
        </w:rPr>
        <w:t xml:space="preserve">в соответствии </w:t>
      </w:r>
      <w:r w:rsidR="00234EB7">
        <w:rPr>
          <w:sz w:val="28"/>
          <w:szCs w:val="28"/>
        </w:rPr>
        <w:t xml:space="preserve">с </w:t>
      </w:r>
      <w:r w:rsidR="00234EB7" w:rsidRPr="00B204FC">
        <w:rPr>
          <w:sz w:val="28"/>
          <w:szCs w:val="28"/>
        </w:rPr>
        <w:t xml:space="preserve">Федеральным компонентом государственного стандарта </w:t>
      </w:r>
      <w:r w:rsidR="00234EB7">
        <w:rPr>
          <w:sz w:val="28"/>
          <w:szCs w:val="28"/>
        </w:rPr>
        <w:t xml:space="preserve">среднего </w:t>
      </w:r>
      <w:r w:rsidR="00234EB7" w:rsidRPr="00B204FC">
        <w:rPr>
          <w:sz w:val="28"/>
          <w:szCs w:val="28"/>
        </w:rPr>
        <w:t>общего образования</w:t>
      </w:r>
      <w:r w:rsidR="00381407">
        <w:rPr>
          <w:sz w:val="28"/>
          <w:szCs w:val="28"/>
        </w:rPr>
        <w:t xml:space="preserve">, а также </w:t>
      </w:r>
      <w:r w:rsidR="00381407" w:rsidRPr="00381407">
        <w:rPr>
          <w:sz w:val="28"/>
          <w:szCs w:val="28"/>
        </w:rPr>
        <w:t xml:space="preserve"> </w:t>
      </w:r>
      <w:r w:rsidR="00381407">
        <w:rPr>
          <w:sz w:val="28"/>
          <w:szCs w:val="28"/>
        </w:rPr>
        <w:t xml:space="preserve">в соответствии с письмом </w:t>
      </w:r>
      <w:r w:rsidR="009B4DAD">
        <w:rPr>
          <w:sz w:val="28"/>
          <w:szCs w:val="28"/>
        </w:rPr>
        <w:t xml:space="preserve"> </w:t>
      </w:r>
      <w:r w:rsidR="00381407" w:rsidRPr="000B459D">
        <w:rPr>
          <w:bCs/>
          <w:sz w:val="28"/>
          <w:szCs w:val="28"/>
        </w:rPr>
        <w:t xml:space="preserve">Департамента государственной политики в сфере подготовки рабочих кадров и ДПО </w:t>
      </w:r>
      <w:r w:rsidR="00381407">
        <w:rPr>
          <w:bCs/>
          <w:sz w:val="28"/>
          <w:szCs w:val="28"/>
        </w:rPr>
        <w:t xml:space="preserve">от </w:t>
      </w:r>
      <w:r w:rsidR="00381407">
        <w:rPr>
          <w:b/>
          <w:bCs/>
          <w:sz w:val="21"/>
          <w:szCs w:val="21"/>
        </w:rPr>
        <w:t xml:space="preserve"> </w:t>
      </w:r>
      <w:r w:rsidR="00381407" w:rsidRPr="00381407">
        <w:rPr>
          <w:sz w:val="28"/>
          <w:szCs w:val="28"/>
        </w:rPr>
        <w:t>20 апреля 2015 г. N 06-830вн</w:t>
      </w:r>
      <w:r w:rsidR="00381407">
        <w:rPr>
          <w:sz w:val="28"/>
          <w:szCs w:val="28"/>
        </w:rPr>
        <w:t xml:space="preserve"> «Методические рекомендации по разработке и реализации адаптированных образовательных программ среднего профессионального образования»</w:t>
      </w:r>
      <w:r w:rsidR="00381407">
        <w:rPr>
          <w:b/>
          <w:bCs/>
          <w:sz w:val="21"/>
          <w:szCs w:val="21"/>
        </w:rPr>
        <w:t xml:space="preserve"> </w:t>
      </w:r>
      <w:r w:rsidR="00234EB7" w:rsidRPr="00B204FC">
        <w:rPr>
          <w:sz w:val="28"/>
          <w:szCs w:val="28"/>
        </w:rPr>
        <w:t xml:space="preserve"> и предназначена</w:t>
      </w:r>
      <w:r w:rsidR="00234EB7" w:rsidRPr="00B204FC">
        <w:rPr>
          <w:b/>
          <w:sz w:val="28"/>
          <w:szCs w:val="28"/>
        </w:rPr>
        <w:t xml:space="preserve"> </w:t>
      </w:r>
      <w:r w:rsidR="00234EB7" w:rsidRPr="00B204FC">
        <w:rPr>
          <w:sz w:val="28"/>
          <w:szCs w:val="28"/>
        </w:rPr>
        <w:t>для освоения общих компетенций в рамках данной профессии.</w:t>
      </w:r>
    </w:p>
    <w:p w:rsidR="00234EB7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34EB7" w:rsidRPr="008F28DA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F28DA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8F28DA">
        <w:rPr>
          <w:sz w:val="28"/>
          <w:szCs w:val="28"/>
        </w:rPr>
        <w:t xml:space="preserve"> </w:t>
      </w:r>
      <w:r w:rsidR="009B4DAD">
        <w:rPr>
          <w:sz w:val="28"/>
          <w:szCs w:val="28"/>
        </w:rPr>
        <w:t xml:space="preserve">учебная дисциплина </w:t>
      </w:r>
      <w:r w:rsidR="004F205D">
        <w:rPr>
          <w:sz w:val="28"/>
          <w:szCs w:val="28"/>
        </w:rPr>
        <w:t xml:space="preserve">русский язык </w:t>
      </w:r>
      <w:r w:rsidR="00293168">
        <w:rPr>
          <w:sz w:val="28"/>
          <w:szCs w:val="28"/>
        </w:rPr>
        <w:t>- б</w:t>
      </w:r>
      <w:r>
        <w:rPr>
          <w:sz w:val="28"/>
          <w:szCs w:val="28"/>
        </w:rPr>
        <w:t xml:space="preserve">азовая дисциплина общеобразовательного цикла. </w:t>
      </w:r>
    </w:p>
    <w:p w:rsidR="00234EB7" w:rsidRPr="008F28DA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234EB7" w:rsidRPr="008F28DA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8F28DA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34EB7" w:rsidRDefault="00234EB7" w:rsidP="00234EB7">
      <w:pPr>
        <w:ind w:firstLine="54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результате освоения дисциплины предполагается </w:t>
      </w:r>
      <w:r w:rsidRPr="00D93E2F">
        <w:rPr>
          <w:sz w:val="28"/>
          <w:szCs w:val="28"/>
        </w:rPr>
        <w:t xml:space="preserve">достижение следующих </w:t>
      </w:r>
      <w:r w:rsidRPr="00AF6E49">
        <w:rPr>
          <w:b/>
          <w:sz w:val="28"/>
          <w:szCs w:val="28"/>
        </w:rPr>
        <w:t>целей:</w:t>
      </w:r>
    </w:p>
    <w:p w:rsidR="004F205D" w:rsidRPr="00D93E2F" w:rsidRDefault="004F205D" w:rsidP="004F205D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F205D" w:rsidRPr="00D93E2F" w:rsidRDefault="004F205D" w:rsidP="004F205D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4F205D" w:rsidRPr="00D93E2F" w:rsidRDefault="004F205D" w:rsidP="004F205D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F205D" w:rsidRPr="00D93E2F" w:rsidRDefault="004F205D" w:rsidP="004F205D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234EB7" w:rsidRPr="00D93E2F" w:rsidRDefault="004F205D" w:rsidP="004F205D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234EB7" w:rsidRDefault="00234EB7" w:rsidP="00234EB7">
      <w:pPr>
        <w:ind w:firstLine="547"/>
        <w:jc w:val="both"/>
        <w:rPr>
          <w:sz w:val="28"/>
          <w:szCs w:val="28"/>
        </w:rPr>
      </w:pPr>
      <w:r w:rsidRPr="00D93E2F">
        <w:rPr>
          <w:sz w:val="28"/>
          <w:szCs w:val="28"/>
        </w:rPr>
        <w:t xml:space="preserve">Достижение указанных целей осуществляется в процессе совершенствования </w:t>
      </w:r>
      <w:r w:rsidR="00EB5971">
        <w:rPr>
          <w:sz w:val="28"/>
          <w:szCs w:val="28"/>
        </w:rPr>
        <w:t xml:space="preserve">общих и профессиональных </w:t>
      </w:r>
      <w:r w:rsidRPr="00D93E2F">
        <w:rPr>
          <w:sz w:val="28"/>
          <w:szCs w:val="28"/>
        </w:rPr>
        <w:t>компетенций.</w:t>
      </w:r>
    </w:p>
    <w:p w:rsidR="006359D6" w:rsidRPr="00D93E2F" w:rsidRDefault="006359D6" w:rsidP="006359D6">
      <w:pPr>
        <w:ind w:firstLine="547"/>
        <w:jc w:val="both"/>
        <w:rPr>
          <w:sz w:val="28"/>
          <w:szCs w:val="28"/>
        </w:rPr>
      </w:pPr>
      <w:r w:rsidRPr="00D93E2F">
        <w:rPr>
          <w:sz w:val="28"/>
          <w:szCs w:val="28"/>
        </w:rPr>
        <w:tab/>
        <w:t xml:space="preserve">В результате изучения </w:t>
      </w:r>
      <w:r>
        <w:rPr>
          <w:sz w:val="28"/>
          <w:szCs w:val="28"/>
        </w:rPr>
        <w:t xml:space="preserve"> учебной дисциплины обучающийся </w:t>
      </w:r>
      <w:r w:rsidRPr="00D93E2F">
        <w:rPr>
          <w:sz w:val="28"/>
          <w:szCs w:val="28"/>
        </w:rPr>
        <w:t>должен:</w:t>
      </w:r>
    </w:p>
    <w:p w:rsidR="006359D6" w:rsidRPr="006359D6" w:rsidRDefault="006359D6" w:rsidP="006359D6">
      <w:pPr>
        <w:ind w:left="567" w:hanging="20"/>
        <w:jc w:val="both"/>
        <w:rPr>
          <w:b/>
          <w:sz w:val="28"/>
          <w:szCs w:val="28"/>
        </w:rPr>
      </w:pPr>
      <w:r w:rsidRPr="00440A03">
        <w:rPr>
          <w:b/>
          <w:sz w:val="28"/>
          <w:szCs w:val="28"/>
        </w:rPr>
        <w:lastRenderedPageBreak/>
        <w:t>знать/понимать:</w:t>
      </w:r>
    </w:p>
    <w:p w:rsidR="004F205D" w:rsidRPr="00D93E2F" w:rsidRDefault="004F205D" w:rsidP="004F205D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связь языка и истории, культуры русского и других народов;</w:t>
      </w:r>
    </w:p>
    <w:p w:rsidR="004F205D" w:rsidRPr="00D93E2F" w:rsidRDefault="004F205D" w:rsidP="004F205D">
      <w:pPr>
        <w:numPr>
          <w:ilvl w:val="0"/>
          <w:numId w:val="7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смысл понятий: речевая ситуация и ее компоненты, литературный язык, языковая норма, культура речи;</w:t>
      </w:r>
    </w:p>
    <w:p w:rsidR="004F205D" w:rsidRPr="00D93E2F" w:rsidRDefault="004F205D" w:rsidP="004F205D">
      <w:pPr>
        <w:numPr>
          <w:ilvl w:val="0"/>
          <w:numId w:val="7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основные единицы и уровни языка, их признаки и взаимосвязь;</w:t>
      </w:r>
    </w:p>
    <w:p w:rsidR="004F205D" w:rsidRPr="00D93E2F" w:rsidRDefault="004F205D" w:rsidP="004F205D">
      <w:pPr>
        <w:numPr>
          <w:ilvl w:val="0"/>
          <w:numId w:val="7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4F205D" w:rsidRPr="00440A03" w:rsidRDefault="004F205D" w:rsidP="004F205D">
      <w:pPr>
        <w:ind w:left="567"/>
        <w:jc w:val="both"/>
        <w:rPr>
          <w:b/>
          <w:sz w:val="28"/>
          <w:szCs w:val="28"/>
        </w:rPr>
      </w:pPr>
      <w:r w:rsidRPr="00440A03">
        <w:rPr>
          <w:b/>
          <w:sz w:val="28"/>
          <w:szCs w:val="28"/>
        </w:rPr>
        <w:t>уметь:</w:t>
      </w:r>
    </w:p>
    <w:p w:rsidR="004F205D" w:rsidRPr="00D93E2F" w:rsidRDefault="004F205D" w:rsidP="004F205D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4F205D" w:rsidRPr="00D93E2F" w:rsidRDefault="004F205D" w:rsidP="004F205D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:rsidR="004F205D" w:rsidRPr="00D93E2F" w:rsidRDefault="004F205D" w:rsidP="004F205D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:rsidR="004F205D" w:rsidRPr="00440A03" w:rsidRDefault="004F205D" w:rsidP="004F205D">
      <w:pPr>
        <w:ind w:left="567"/>
        <w:jc w:val="both"/>
        <w:rPr>
          <w:b/>
          <w:sz w:val="28"/>
          <w:szCs w:val="28"/>
        </w:rPr>
      </w:pPr>
      <w:r w:rsidRPr="00440A03">
        <w:rPr>
          <w:b/>
          <w:sz w:val="28"/>
          <w:szCs w:val="28"/>
        </w:rPr>
        <w:t>аудирование и чтение:</w:t>
      </w:r>
    </w:p>
    <w:p w:rsidR="004F205D" w:rsidRPr="00D93E2F" w:rsidRDefault="004F205D" w:rsidP="004F205D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4F205D" w:rsidRPr="00D93E2F" w:rsidRDefault="004F205D" w:rsidP="004F205D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F205D" w:rsidRPr="00440A03" w:rsidRDefault="004F205D" w:rsidP="004F205D">
      <w:pPr>
        <w:ind w:firstLine="547"/>
        <w:jc w:val="both"/>
        <w:rPr>
          <w:b/>
          <w:sz w:val="28"/>
          <w:szCs w:val="28"/>
        </w:rPr>
      </w:pPr>
      <w:r w:rsidRPr="00440A03">
        <w:rPr>
          <w:b/>
          <w:sz w:val="28"/>
          <w:szCs w:val="28"/>
        </w:rPr>
        <w:t>говорение и письмо: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использовать основные приемы информационной переработки устного и письменного текста;</w:t>
      </w:r>
    </w:p>
    <w:p w:rsidR="004F205D" w:rsidRPr="00D93E2F" w:rsidRDefault="004F205D" w:rsidP="004F205D">
      <w:pPr>
        <w:ind w:firstLine="709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lastRenderedPageBreak/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F205D" w:rsidRPr="00D93E2F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самообразования и активного участия в производственной, культурной и общественной жизни государства;</w:t>
      </w:r>
    </w:p>
    <w:p w:rsidR="004F205D" w:rsidRDefault="004F205D" w:rsidP="004F205D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D93E2F">
        <w:rPr>
          <w:sz w:val="28"/>
          <w:szCs w:val="28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BE1B03" w:rsidRPr="006F0938" w:rsidRDefault="00234EB7" w:rsidP="005F514B">
      <w:pPr>
        <w:spacing w:line="312" w:lineRule="auto"/>
        <w:ind w:firstLine="547"/>
        <w:jc w:val="both"/>
        <w:rPr>
          <w:sz w:val="21"/>
          <w:szCs w:val="21"/>
        </w:rPr>
      </w:pPr>
      <w:r>
        <w:rPr>
          <w:bCs/>
          <w:color w:val="000000"/>
          <w:sz w:val="28"/>
          <w:szCs w:val="28"/>
        </w:rPr>
        <w:t xml:space="preserve">     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1A6680">
        <w:rPr>
          <w:bCs/>
          <w:color w:val="000000"/>
          <w:sz w:val="28"/>
          <w:szCs w:val="28"/>
        </w:rPr>
        <w:t xml:space="preserve">В результате освоения дисциплины </w:t>
      </w:r>
      <w:r w:rsidRPr="001A6680">
        <w:rPr>
          <w:color w:val="000000"/>
          <w:sz w:val="28"/>
          <w:szCs w:val="28"/>
        </w:rPr>
        <w:t xml:space="preserve">обучающийся </w:t>
      </w:r>
      <w:r w:rsidRPr="00E646FC">
        <w:rPr>
          <w:sz w:val="28"/>
          <w:szCs w:val="28"/>
        </w:rPr>
        <w:t xml:space="preserve">должен обладать </w:t>
      </w:r>
      <w:r w:rsidRPr="00E646FC">
        <w:rPr>
          <w:b/>
          <w:sz w:val="28"/>
          <w:szCs w:val="28"/>
        </w:rPr>
        <w:t>общими</w:t>
      </w:r>
      <w:r w:rsidRPr="00E646FC">
        <w:rPr>
          <w:sz w:val="28"/>
          <w:szCs w:val="28"/>
        </w:rPr>
        <w:t xml:space="preserve"> </w:t>
      </w:r>
      <w:r w:rsidRPr="00E646FC">
        <w:rPr>
          <w:b/>
          <w:sz w:val="28"/>
          <w:szCs w:val="28"/>
        </w:rPr>
        <w:t xml:space="preserve">компетенциями, </w:t>
      </w:r>
      <w:r>
        <w:rPr>
          <w:b/>
          <w:sz w:val="28"/>
          <w:szCs w:val="28"/>
        </w:rPr>
        <w:t xml:space="preserve"> </w:t>
      </w:r>
      <w:r w:rsidRPr="00E646FC">
        <w:rPr>
          <w:sz w:val="28"/>
          <w:szCs w:val="28"/>
        </w:rPr>
        <w:t xml:space="preserve">включающими в себя способность: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46FC">
        <w:rPr>
          <w:sz w:val="28"/>
          <w:szCs w:val="28"/>
        </w:rPr>
        <w:t xml:space="preserve">ОК 1. Понимать сущность и социальную значимость будущей профессии, проявлять к </w:t>
      </w:r>
      <w:r>
        <w:rPr>
          <w:sz w:val="28"/>
          <w:szCs w:val="28"/>
        </w:rPr>
        <w:t xml:space="preserve"> </w:t>
      </w:r>
      <w:r w:rsidRPr="00E646FC">
        <w:rPr>
          <w:sz w:val="28"/>
          <w:szCs w:val="28"/>
        </w:rPr>
        <w:t xml:space="preserve">ней устойчивый интерес.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46FC">
        <w:rPr>
          <w:sz w:val="28"/>
          <w:szCs w:val="28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46FC">
        <w:rPr>
          <w:sz w:val="28"/>
          <w:szCs w:val="28"/>
        </w:rPr>
        <w:t xml:space="preserve">ОК 3. Анализировать рабочую ситуацию, осуществлять текущий и итоговый контроль, оценку и коррекцию  собственной деятельности, нести ответственность за результаты своей работы.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46FC">
        <w:rPr>
          <w:sz w:val="28"/>
          <w:szCs w:val="28"/>
        </w:rPr>
        <w:t xml:space="preserve">ОК 4. Осуществлять поиск информации, необходимой для эффективного выполнения </w:t>
      </w:r>
      <w:r>
        <w:rPr>
          <w:sz w:val="28"/>
          <w:szCs w:val="28"/>
        </w:rPr>
        <w:t>п</w:t>
      </w:r>
      <w:r w:rsidRPr="00E646FC">
        <w:rPr>
          <w:sz w:val="28"/>
          <w:szCs w:val="28"/>
        </w:rPr>
        <w:t xml:space="preserve">рофессиональных задач.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46FC">
        <w:rPr>
          <w:sz w:val="28"/>
          <w:szCs w:val="28"/>
        </w:rPr>
        <w:t xml:space="preserve">ОК 5. Использовать информационно-коммуникационные технологии в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46FC">
        <w:rPr>
          <w:sz w:val="28"/>
          <w:szCs w:val="28"/>
        </w:rPr>
        <w:t xml:space="preserve">профессиональной деятельности.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46FC">
        <w:rPr>
          <w:sz w:val="28"/>
          <w:szCs w:val="28"/>
        </w:rPr>
        <w:t xml:space="preserve">ОК 6. Работать в команде, эффективно общаться с коллегами, руководством, клиентами.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646FC">
        <w:rPr>
          <w:sz w:val="28"/>
          <w:szCs w:val="28"/>
        </w:rPr>
        <w:t>ОК 7. И</w:t>
      </w:r>
      <w:r>
        <w:rPr>
          <w:sz w:val="28"/>
          <w:szCs w:val="28"/>
        </w:rPr>
        <w:t>сполнять воинскую обязанность</w:t>
      </w:r>
      <w:r w:rsidRPr="00E646FC">
        <w:rPr>
          <w:sz w:val="28"/>
          <w:szCs w:val="28"/>
        </w:rPr>
        <w:t xml:space="preserve">, в том числе с применением полученных </w:t>
      </w:r>
      <w:r>
        <w:rPr>
          <w:sz w:val="28"/>
          <w:szCs w:val="28"/>
        </w:rPr>
        <w:t xml:space="preserve"> </w:t>
      </w:r>
      <w:r w:rsidRPr="00E646FC">
        <w:rPr>
          <w:sz w:val="28"/>
          <w:szCs w:val="28"/>
        </w:rPr>
        <w:t xml:space="preserve">профессиональных знаний (для юношей). </w:t>
      </w:r>
    </w:p>
    <w:p w:rsidR="00234EB7" w:rsidRPr="00E646FC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34EB7" w:rsidRPr="008F28DA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F28DA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234EB7" w:rsidRPr="008F28DA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F28DA">
        <w:rPr>
          <w:sz w:val="28"/>
          <w:szCs w:val="28"/>
        </w:rPr>
        <w:t xml:space="preserve">максимальной учебной нагрузки обучающегося </w:t>
      </w:r>
      <w:r w:rsidR="004653DD">
        <w:rPr>
          <w:b/>
          <w:sz w:val="28"/>
          <w:szCs w:val="28"/>
          <w:u w:val="single"/>
        </w:rPr>
        <w:t>8</w:t>
      </w:r>
      <w:r w:rsidR="00CA0F1A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 xml:space="preserve"> </w:t>
      </w:r>
      <w:r w:rsidRPr="008F28DA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8F28DA">
        <w:rPr>
          <w:sz w:val="28"/>
          <w:szCs w:val="28"/>
        </w:rPr>
        <w:t>, в том числе:</w:t>
      </w:r>
    </w:p>
    <w:p w:rsidR="00234EB7" w:rsidRDefault="00234EB7" w:rsidP="00234EB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аудиторной учебной работы обучающегося (обязательных  учебных занятий)  </w:t>
      </w:r>
      <w:r w:rsidR="004653DD">
        <w:rPr>
          <w:b/>
          <w:sz w:val="28"/>
          <w:szCs w:val="28"/>
          <w:u w:val="single"/>
        </w:rPr>
        <w:t>6</w:t>
      </w:r>
      <w:r w:rsidR="00CA0F1A">
        <w:rPr>
          <w:b/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</w:t>
      </w:r>
      <w:r w:rsidRPr="008F28DA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="00CA0F1A">
        <w:rPr>
          <w:sz w:val="28"/>
          <w:szCs w:val="28"/>
        </w:rPr>
        <w:t xml:space="preserve">, из них </w:t>
      </w:r>
      <w:r w:rsidR="00CA0F1A" w:rsidRPr="00CA0F1A">
        <w:rPr>
          <w:b/>
          <w:sz w:val="28"/>
          <w:szCs w:val="28"/>
          <w:u w:val="single"/>
        </w:rPr>
        <w:t>20</w:t>
      </w:r>
      <w:r w:rsidR="00CA0F1A">
        <w:rPr>
          <w:sz w:val="28"/>
          <w:szCs w:val="28"/>
        </w:rPr>
        <w:t xml:space="preserve"> часов практических занятий;</w:t>
      </w:r>
    </w:p>
    <w:p w:rsidR="00234EB7" w:rsidRPr="008F28DA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внеаудиторной (</w:t>
      </w:r>
      <w:r w:rsidRPr="008F28DA">
        <w:rPr>
          <w:sz w:val="28"/>
          <w:szCs w:val="28"/>
        </w:rPr>
        <w:t>самостоятельной</w:t>
      </w:r>
      <w:r>
        <w:rPr>
          <w:sz w:val="28"/>
          <w:szCs w:val="28"/>
        </w:rPr>
        <w:t>) учебной</w:t>
      </w:r>
      <w:r w:rsidRPr="008F28DA">
        <w:rPr>
          <w:sz w:val="28"/>
          <w:szCs w:val="28"/>
        </w:rPr>
        <w:t xml:space="preserve"> работы обучающегося  </w:t>
      </w:r>
      <w:r>
        <w:rPr>
          <w:b/>
          <w:sz w:val="28"/>
          <w:szCs w:val="28"/>
          <w:u w:val="single"/>
        </w:rPr>
        <w:t>2</w:t>
      </w:r>
      <w:r w:rsidR="00CA0F1A">
        <w:rPr>
          <w:b/>
          <w:sz w:val="28"/>
          <w:szCs w:val="28"/>
          <w:u w:val="single"/>
        </w:rPr>
        <w:t xml:space="preserve">0 </w:t>
      </w:r>
      <w:r w:rsidRPr="008F28DA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8F28DA">
        <w:rPr>
          <w:sz w:val="28"/>
          <w:szCs w:val="28"/>
        </w:rPr>
        <w:t>.</w:t>
      </w:r>
    </w:p>
    <w:p w:rsidR="00234EB7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34EB7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34EB7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359D6" w:rsidRDefault="006359D6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359D6" w:rsidRDefault="006359D6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34EB7" w:rsidRPr="00A20A8B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 xml:space="preserve">2. СТРУКТУРА И 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 xml:space="preserve"> СОДЕРЖАНИЕ УЧЕБНОЙ ДИСЦИПЛИНЫ</w:t>
      </w:r>
    </w:p>
    <w:p w:rsidR="00234EB7" w:rsidRPr="003546CE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64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8"/>
        <w:gridCol w:w="1702"/>
      </w:tblGrid>
      <w:tr w:rsidR="00234EB7" w:rsidRPr="007F76E6" w:rsidTr="00234EB7">
        <w:trPr>
          <w:trHeight w:val="460"/>
        </w:trPr>
        <w:tc>
          <w:tcPr>
            <w:tcW w:w="7938" w:type="dxa"/>
            <w:shd w:val="clear" w:color="auto" w:fill="auto"/>
          </w:tcPr>
          <w:p w:rsidR="00234EB7" w:rsidRPr="00033D76" w:rsidRDefault="00234EB7" w:rsidP="00234EB7">
            <w:pPr>
              <w:spacing w:line="276" w:lineRule="auto"/>
              <w:jc w:val="center"/>
              <w:rPr>
                <w:szCs w:val="28"/>
              </w:rPr>
            </w:pPr>
            <w:r w:rsidRPr="00033D7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02" w:type="dxa"/>
            <w:shd w:val="clear" w:color="auto" w:fill="auto"/>
          </w:tcPr>
          <w:p w:rsidR="00234EB7" w:rsidRPr="007F76E6" w:rsidRDefault="00234EB7" w:rsidP="00234EB7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7F76E6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234EB7" w:rsidRPr="007F76E6" w:rsidTr="00234EB7">
        <w:trPr>
          <w:trHeight w:val="285"/>
        </w:trPr>
        <w:tc>
          <w:tcPr>
            <w:tcW w:w="7938" w:type="dxa"/>
            <w:shd w:val="clear" w:color="auto" w:fill="auto"/>
          </w:tcPr>
          <w:p w:rsidR="00234EB7" w:rsidRPr="00033D76" w:rsidRDefault="00234EB7" w:rsidP="00234EB7">
            <w:pPr>
              <w:spacing w:line="276" w:lineRule="auto"/>
              <w:rPr>
                <w:b/>
                <w:szCs w:val="28"/>
              </w:rPr>
            </w:pPr>
            <w:r w:rsidRPr="00033D7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2" w:type="dxa"/>
            <w:shd w:val="clear" w:color="auto" w:fill="auto"/>
          </w:tcPr>
          <w:p w:rsidR="00234EB7" w:rsidRPr="007F76E6" w:rsidRDefault="004653DD" w:rsidP="00234EB7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</w:t>
            </w:r>
            <w:r w:rsidR="00CA0F1A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234EB7" w:rsidRPr="007F76E6" w:rsidTr="00234EB7">
        <w:tc>
          <w:tcPr>
            <w:tcW w:w="7938" w:type="dxa"/>
            <w:shd w:val="clear" w:color="auto" w:fill="auto"/>
          </w:tcPr>
          <w:p w:rsidR="00234EB7" w:rsidRPr="00033D76" w:rsidRDefault="00234EB7" w:rsidP="00234EB7">
            <w:pPr>
              <w:spacing w:line="276" w:lineRule="auto"/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Аудиторная учебная работа (</w:t>
            </w:r>
            <w:r w:rsidRPr="00B204FC">
              <w:rPr>
                <w:b/>
                <w:sz w:val="28"/>
                <w:szCs w:val="28"/>
              </w:rPr>
              <w:t>обязательн</w:t>
            </w:r>
            <w:r>
              <w:rPr>
                <w:b/>
                <w:sz w:val="28"/>
                <w:szCs w:val="28"/>
              </w:rPr>
              <w:t xml:space="preserve">ые </w:t>
            </w:r>
            <w:r w:rsidRPr="00B204FC">
              <w:rPr>
                <w:b/>
                <w:sz w:val="28"/>
                <w:szCs w:val="28"/>
              </w:rPr>
              <w:t>учебн</w:t>
            </w:r>
            <w:r>
              <w:rPr>
                <w:b/>
                <w:sz w:val="28"/>
                <w:szCs w:val="28"/>
              </w:rPr>
              <w:t>ые занятия)</w:t>
            </w:r>
            <w:r w:rsidRPr="00B204FC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702" w:type="dxa"/>
            <w:shd w:val="clear" w:color="auto" w:fill="auto"/>
          </w:tcPr>
          <w:p w:rsidR="00234EB7" w:rsidRPr="007F76E6" w:rsidRDefault="004653DD" w:rsidP="00234EB7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</w:t>
            </w:r>
            <w:r w:rsidR="00CA0F1A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234EB7" w:rsidRPr="007F76E6" w:rsidTr="00234EB7">
        <w:tc>
          <w:tcPr>
            <w:tcW w:w="7938" w:type="dxa"/>
            <w:shd w:val="clear" w:color="auto" w:fill="auto"/>
          </w:tcPr>
          <w:p w:rsidR="00234EB7" w:rsidRPr="00033D76" w:rsidRDefault="00234EB7" w:rsidP="00234EB7">
            <w:pPr>
              <w:spacing w:line="276" w:lineRule="auto"/>
              <w:jc w:val="both"/>
              <w:rPr>
                <w:szCs w:val="28"/>
              </w:rPr>
            </w:pPr>
            <w:r w:rsidRPr="00033D76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2" w:type="dxa"/>
            <w:shd w:val="clear" w:color="auto" w:fill="auto"/>
          </w:tcPr>
          <w:p w:rsidR="00234EB7" w:rsidRPr="007F76E6" w:rsidRDefault="00234EB7" w:rsidP="00234EB7">
            <w:pPr>
              <w:spacing w:line="276" w:lineRule="auto"/>
              <w:jc w:val="center"/>
              <w:rPr>
                <w:b/>
                <w:iCs/>
                <w:szCs w:val="28"/>
              </w:rPr>
            </w:pPr>
          </w:p>
        </w:tc>
      </w:tr>
      <w:tr w:rsidR="00234EB7" w:rsidRPr="007F76E6" w:rsidTr="00234EB7">
        <w:tc>
          <w:tcPr>
            <w:tcW w:w="7938" w:type="dxa"/>
            <w:shd w:val="clear" w:color="auto" w:fill="auto"/>
          </w:tcPr>
          <w:p w:rsidR="00234EB7" w:rsidRPr="00033D76" w:rsidRDefault="00234EB7" w:rsidP="00234EB7">
            <w:pPr>
              <w:spacing w:line="276" w:lineRule="auto"/>
              <w:jc w:val="both"/>
              <w:rPr>
                <w:szCs w:val="28"/>
              </w:rPr>
            </w:pPr>
            <w:r w:rsidRPr="00033D76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02" w:type="dxa"/>
            <w:shd w:val="clear" w:color="auto" w:fill="auto"/>
          </w:tcPr>
          <w:p w:rsidR="00234EB7" w:rsidRPr="00F5008F" w:rsidRDefault="00CA0F1A" w:rsidP="00234EB7">
            <w:pPr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234EB7" w:rsidRPr="007F76E6" w:rsidTr="00234EB7">
        <w:tc>
          <w:tcPr>
            <w:tcW w:w="7938" w:type="dxa"/>
            <w:shd w:val="clear" w:color="auto" w:fill="auto"/>
          </w:tcPr>
          <w:p w:rsidR="00234EB7" w:rsidRPr="00B204FC" w:rsidRDefault="00234EB7" w:rsidP="00234EB7">
            <w:pPr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Внеаудиторная (самостоятельная) учебная работа обучающегося</w:t>
            </w:r>
            <w:r w:rsidRPr="00B204FC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702" w:type="dxa"/>
            <w:shd w:val="clear" w:color="auto" w:fill="auto"/>
          </w:tcPr>
          <w:p w:rsidR="00234EB7" w:rsidRPr="00B204FC" w:rsidRDefault="00234EB7" w:rsidP="00234EB7">
            <w:pPr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  <w:r w:rsidR="00CA0F1A"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234EB7" w:rsidRPr="007F76E6" w:rsidTr="00234EB7">
        <w:tc>
          <w:tcPr>
            <w:tcW w:w="9640" w:type="dxa"/>
            <w:gridSpan w:val="2"/>
            <w:shd w:val="clear" w:color="auto" w:fill="auto"/>
          </w:tcPr>
          <w:p w:rsidR="00234EB7" w:rsidRPr="003D64EA" w:rsidRDefault="00234EB7" w:rsidP="00234EB7">
            <w:pPr>
              <w:spacing w:line="276" w:lineRule="auto"/>
              <w:rPr>
                <w:i/>
                <w:iCs/>
                <w:szCs w:val="28"/>
              </w:rPr>
            </w:pPr>
            <w:r w:rsidRPr="003D64EA">
              <w:rPr>
                <w:i/>
                <w:iCs/>
                <w:sz w:val="28"/>
                <w:szCs w:val="28"/>
              </w:rPr>
              <w:t xml:space="preserve">Промежуточная  аттестация в форме </w:t>
            </w:r>
            <w:r w:rsidR="003D64EA">
              <w:rPr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234EB7" w:rsidRPr="00033D76" w:rsidRDefault="00234EB7" w:rsidP="00234EB7">
      <w:pPr>
        <w:spacing w:line="360" w:lineRule="auto"/>
        <w:rPr>
          <w:vanish/>
        </w:rPr>
      </w:pPr>
    </w:p>
    <w:p w:rsidR="00234EB7" w:rsidRPr="00033D76" w:rsidRDefault="00234EB7" w:rsidP="00234EB7">
      <w:pPr>
        <w:spacing w:line="360" w:lineRule="auto"/>
        <w:rPr>
          <w:vanish/>
        </w:rPr>
      </w:pPr>
    </w:p>
    <w:p w:rsidR="00234EB7" w:rsidRPr="00A20A8B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34EB7" w:rsidRPr="00A20A8B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34EB7" w:rsidRPr="00A20A8B" w:rsidSect="00234EB7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20"/>
        </w:sectPr>
      </w:pPr>
    </w:p>
    <w:p w:rsidR="00234EB7" w:rsidRPr="00A20A8B" w:rsidRDefault="00234EB7" w:rsidP="008525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A20A8B">
        <w:rPr>
          <w:b/>
          <w:sz w:val="28"/>
          <w:szCs w:val="28"/>
        </w:rPr>
        <w:lastRenderedPageBreak/>
        <w:t>2.2</w:t>
      </w:r>
      <w:r w:rsidRPr="00F53549">
        <w:rPr>
          <w:b/>
          <w:sz w:val="28"/>
          <w:szCs w:val="28"/>
        </w:rPr>
        <w:t xml:space="preserve">. Тематический план и содержание </w:t>
      </w:r>
      <w:r w:rsidRPr="00A20A8B">
        <w:rPr>
          <w:b/>
          <w:sz w:val="28"/>
          <w:szCs w:val="28"/>
        </w:rPr>
        <w:t>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="000D1FCC">
        <w:rPr>
          <w:b/>
          <w:caps/>
          <w:sz w:val="28"/>
          <w:szCs w:val="28"/>
        </w:rPr>
        <w:t xml:space="preserve">ООД.01 </w:t>
      </w:r>
      <w:r>
        <w:rPr>
          <w:b/>
          <w:caps/>
          <w:sz w:val="28"/>
          <w:szCs w:val="28"/>
        </w:rPr>
        <w:t xml:space="preserve"> </w:t>
      </w:r>
      <w:r w:rsidR="00634073">
        <w:rPr>
          <w:b/>
          <w:caps/>
          <w:sz w:val="28"/>
          <w:szCs w:val="28"/>
        </w:rPr>
        <w:t xml:space="preserve">РУССКИЙ ЯЗЫК </w:t>
      </w:r>
      <w:r>
        <w:rPr>
          <w:bCs/>
          <w:i/>
          <w:sz w:val="20"/>
          <w:szCs w:val="20"/>
        </w:rPr>
        <w:tab/>
      </w:r>
    </w:p>
    <w:tbl>
      <w:tblPr>
        <w:tblW w:w="1539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6"/>
        <w:gridCol w:w="585"/>
        <w:gridCol w:w="86"/>
        <w:gridCol w:w="10241"/>
        <w:gridCol w:w="1431"/>
        <w:gridCol w:w="1174"/>
      </w:tblGrid>
      <w:tr w:rsidR="00234EB7" w:rsidRPr="00033D76" w:rsidTr="00234EB7">
        <w:trPr>
          <w:trHeight w:val="20"/>
        </w:trPr>
        <w:tc>
          <w:tcPr>
            <w:tcW w:w="1876" w:type="dxa"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33D76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912" w:type="dxa"/>
            <w:gridSpan w:val="3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637474">
              <w:rPr>
                <w:b/>
                <w:bCs/>
                <w:sz w:val="20"/>
                <w:szCs w:val="20"/>
              </w:rPr>
              <w:t xml:space="preserve"> аудиторной </w:t>
            </w:r>
            <w:r w:rsidRPr="00637474">
              <w:rPr>
                <w:b/>
                <w:sz w:val="20"/>
                <w:szCs w:val="20"/>
              </w:rPr>
              <w:t>учебной работы (обязательн</w:t>
            </w:r>
            <w:r>
              <w:rPr>
                <w:b/>
                <w:sz w:val="20"/>
                <w:szCs w:val="20"/>
              </w:rPr>
              <w:t xml:space="preserve">ых </w:t>
            </w:r>
            <w:r w:rsidRPr="00637474">
              <w:rPr>
                <w:b/>
                <w:sz w:val="20"/>
                <w:szCs w:val="20"/>
              </w:rPr>
              <w:t>учебн</w:t>
            </w:r>
            <w:r>
              <w:rPr>
                <w:b/>
                <w:sz w:val="20"/>
                <w:szCs w:val="20"/>
              </w:rPr>
              <w:t xml:space="preserve">ых  занятий) и </w:t>
            </w:r>
          </w:p>
          <w:p w:rsidR="00234EB7" w:rsidRPr="00637474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внеаудиторной  (самостоятельной) учебной работы обучающихся</w:t>
            </w:r>
          </w:p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33D7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74" w:type="dxa"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33D76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34EB7" w:rsidRPr="00033D76" w:rsidTr="00234EB7">
        <w:trPr>
          <w:trHeight w:val="20"/>
        </w:trPr>
        <w:tc>
          <w:tcPr>
            <w:tcW w:w="1876" w:type="dxa"/>
            <w:shd w:val="clear" w:color="auto" w:fill="auto"/>
          </w:tcPr>
          <w:p w:rsidR="0085252D" w:rsidRPr="00033D76" w:rsidRDefault="00234EB7" w:rsidP="00852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33D76">
              <w:rPr>
                <w:b/>
                <w:bCs/>
                <w:sz w:val="20"/>
                <w:szCs w:val="20"/>
              </w:rPr>
              <w:t>1</w:t>
            </w:r>
            <w:r w:rsidR="0085252D">
              <w:rPr>
                <w:b/>
                <w:bCs/>
                <w:sz w:val="20"/>
                <w:szCs w:val="20"/>
              </w:rPr>
              <w:t xml:space="preserve"> </w:t>
            </w:r>
          </w:p>
          <w:p w:rsidR="00234EB7" w:rsidRPr="00033D76" w:rsidRDefault="00234EB7" w:rsidP="00852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33D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234EB7" w:rsidRPr="00EC0A9F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C0A9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4" w:type="dxa"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33D7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5252D" w:rsidRPr="00033D76" w:rsidTr="00234EB7">
        <w:trPr>
          <w:trHeight w:val="20"/>
        </w:trPr>
        <w:tc>
          <w:tcPr>
            <w:tcW w:w="1876" w:type="dxa"/>
            <w:vMerge w:val="restart"/>
            <w:shd w:val="clear" w:color="auto" w:fill="auto"/>
          </w:tcPr>
          <w:p w:rsidR="00E46104" w:rsidRDefault="00E46104" w:rsidP="00852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</w:t>
            </w:r>
          </w:p>
          <w:p w:rsidR="0085252D" w:rsidRPr="00897AC4" w:rsidRDefault="00605268" w:rsidP="00852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7AC4">
              <w:rPr>
                <w:bCs/>
                <w:sz w:val="20"/>
                <w:szCs w:val="20"/>
              </w:rPr>
              <w:t>Язык и речь</w:t>
            </w:r>
          </w:p>
        </w:tc>
        <w:tc>
          <w:tcPr>
            <w:tcW w:w="10912" w:type="dxa"/>
            <w:gridSpan w:val="3"/>
            <w:shd w:val="clear" w:color="auto" w:fill="auto"/>
          </w:tcPr>
          <w:p w:rsidR="0085252D" w:rsidRPr="00A378D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378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85252D" w:rsidRPr="003D3B19" w:rsidRDefault="004653D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85252D" w:rsidRPr="003D3B19" w:rsidRDefault="00634073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5252D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85252D" w:rsidRPr="00033D76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85252D" w:rsidRPr="00581C32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81C3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85252D" w:rsidRPr="0085252D" w:rsidRDefault="00634073" w:rsidP="008525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76AB7">
              <w:rPr>
                <w:sz w:val="20"/>
                <w:szCs w:val="20"/>
              </w:rPr>
              <w:t>Язык и речь. Виды речевой деятельности.</w:t>
            </w:r>
            <w:r w:rsidRPr="00581C32">
              <w:rPr>
                <w:sz w:val="20"/>
                <w:szCs w:val="20"/>
              </w:rPr>
              <w:t xml:space="preserve"> Основные требования к речи. Функциональные стили речи и их особенности. Текст как произведение речи. Признаки, структура текста. Тема, основная мысль текста. Информационная переработка текста. Абзац как средство смыслового членения текста. Функционально-смысловые типы речи.</w:t>
            </w:r>
          </w:p>
        </w:tc>
        <w:tc>
          <w:tcPr>
            <w:tcW w:w="1431" w:type="dxa"/>
            <w:vMerge/>
            <w:shd w:val="clear" w:color="auto" w:fill="auto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5252D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85252D" w:rsidRPr="00033D76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85252D" w:rsidRPr="00440A03" w:rsidRDefault="0085252D" w:rsidP="00234EB7">
            <w:pPr>
              <w:rPr>
                <w:sz w:val="20"/>
                <w:szCs w:val="20"/>
              </w:rPr>
            </w:pPr>
            <w:r w:rsidRPr="00440A03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 (ОК 1 – ОК 6)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 w:val="restart"/>
            <w:shd w:val="clear" w:color="auto" w:fill="D9D9D9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5252D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85252D" w:rsidRPr="00033D76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85252D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85252D" w:rsidRPr="00440A03" w:rsidRDefault="0085252D" w:rsidP="00634073">
            <w:pPr>
              <w:rPr>
                <w:sz w:val="20"/>
                <w:szCs w:val="20"/>
              </w:rPr>
            </w:pPr>
            <w:r w:rsidRPr="00440A03">
              <w:rPr>
                <w:sz w:val="20"/>
                <w:szCs w:val="20"/>
              </w:rPr>
              <w:t>№ 1 «</w:t>
            </w:r>
            <w:r w:rsidR="00634073">
              <w:rPr>
                <w:sz w:val="20"/>
                <w:szCs w:val="20"/>
              </w:rPr>
              <w:t>Текст как произведение речи</w:t>
            </w:r>
            <w:r w:rsidRPr="00440A03">
              <w:rPr>
                <w:sz w:val="20"/>
                <w:szCs w:val="20"/>
              </w:rPr>
              <w:t>».</w:t>
            </w:r>
          </w:p>
        </w:tc>
        <w:tc>
          <w:tcPr>
            <w:tcW w:w="1431" w:type="dxa"/>
            <w:vMerge/>
            <w:shd w:val="clear" w:color="auto" w:fill="auto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5252D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85252D" w:rsidRPr="00033D76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85252D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41" w:type="dxa"/>
            <w:shd w:val="clear" w:color="auto" w:fill="auto"/>
          </w:tcPr>
          <w:p w:rsidR="0085252D" w:rsidRPr="00440A03" w:rsidRDefault="0085252D" w:rsidP="00634073">
            <w:pPr>
              <w:rPr>
                <w:sz w:val="20"/>
                <w:szCs w:val="20"/>
              </w:rPr>
            </w:pPr>
            <w:r w:rsidRPr="00440A03">
              <w:rPr>
                <w:sz w:val="20"/>
                <w:szCs w:val="20"/>
              </w:rPr>
              <w:t>№ 2 «</w:t>
            </w:r>
            <w:r w:rsidR="00634073">
              <w:rPr>
                <w:sz w:val="20"/>
                <w:szCs w:val="20"/>
              </w:rPr>
              <w:t>Тема, основная мысль текста</w:t>
            </w:r>
            <w:r w:rsidRPr="00440A03">
              <w:rPr>
                <w:sz w:val="20"/>
                <w:szCs w:val="20"/>
              </w:rPr>
              <w:t>».</w:t>
            </w:r>
          </w:p>
        </w:tc>
        <w:tc>
          <w:tcPr>
            <w:tcW w:w="1431" w:type="dxa"/>
            <w:vMerge/>
            <w:shd w:val="clear" w:color="auto" w:fill="auto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5252D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85252D" w:rsidRPr="00033D76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85252D" w:rsidRPr="00440A03" w:rsidRDefault="0085252D" w:rsidP="00234EB7">
            <w:pPr>
              <w:rPr>
                <w:sz w:val="20"/>
                <w:szCs w:val="20"/>
              </w:rPr>
            </w:pPr>
            <w:r w:rsidRPr="00A378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sz w:val="20"/>
                <w:szCs w:val="20"/>
              </w:rPr>
              <w:t xml:space="preserve"> (ОК 1 – ОК 6)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/>
            <w:shd w:val="clear" w:color="auto" w:fill="D9D9D9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5252D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85252D" w:rsidRPr="00033D76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85252D" w:rsidRPr="00033D76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85252D" w:rsidRPr="00033D76" w:rsidRDefault="0085252D" w:rsidP="00634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№1 </w:t>
            </w:r>
            <w:r w:rsidR="00634073" w:rsidRPr="0051292E">
              <w:rPr>
                <w:bCs/>
                <w:sz w:val="20"/>
                <w:szCs w:val="20"/>
              </w:rPr>
              <w:t>Написание эссе «Моя профессия»</w:t>
            </w:r>
          </w:p>
        </w:tc>
        <w:tc>
          <w:tcPr>
            <w:tcW w:w="1431" w:type="dxa"/>
            <w:vMerge/>
            <w:shd w:val="clear" w:color="auto" w:fill="auto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85252D" w:rsidRPr="003D3B19" w:rsidRDefault="008525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 w:val="restart"/>
            <w:shd w:val="clear" w:color="auto" w:fill="auto"/>
          </w:tcPr>
          <w:p w:rsidR="00234EB7" w:rsidRPr="00B041F0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</w:t>
            </w:r>
            <w:r>
              <w:rPr>
                <w:bCs/>
                <w:sz w:val="20"/>
                <w:szCs w:val="20"/>
              </w:rPr>
              <w:t>.</w:t>
            </w:r>
          </w:p>
          <w:p w:rsidR="00234EB7" w:rsidRPr="00897AC4" w:rsidRDefault="00634073" w:rsidP="007724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97AC4">
              <w:rPr>
                <w:bCs/>
                <w:sz w:val="20"/>
                <w:szCs w:val="20"/>
              </w:rPr>
              <w:t>Лексика и фразеология</w:t>
            </w:r>
          </w:p>
        </w:tc>
        <w:tc>
          <w:tcPr>
            <w:tcW w:w="10912" w:type="dxa"/>
            <w:gridSpan w:val="3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378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4EB7" w:rsidRPr="003D3B19" w:rsidRDefault="004653D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</w:t>
            </w: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Pr="00581C32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234EB7" w:rsidRPr="00772433" w:rsidRDefault="00634073" w:rsidP="00234EB7">
            <w:pPr>
              <w:jc w:val="both"/>
              <w:rPr>
                <w:sz w:val="20"/>
                <w:szCs w:val="20"/>
              </w:rPr>
            </w:pPr>
            <w:r w:rsidRPr="000B0325">
              <w:rPr>
                <w:sz w:val="20"/>
                <w:szCs w:val="20"/>
              </w:rPr>
              <w:t>Слово в лексической системе языка. Происхождение русской лексики</w:t>
            </w:r>
            <w:r>
              <w:rPr>
                <w:sz w:val="20"/>
                <w:szCs w:val="20"/>
              </w:rPr>
              <w:t>.</w:t>
            </w:r>
            <w:r w:rsidRPr="000B0325">
              <w:rPr>
                <w:sz w:val="20"/>
                <w:szCs w:val="20"/>
              </w:rPr>
              <w:t xml:space="preserve"> Лексика с точки зрения ее употребления</w:t>
            </w:r>
            <w:r>
              <w:rPr>
                <w:sz w:val="20"/>
                <w:szCs w:val="20"/>
              </w:rPr>
              <w:t xml:space="preserve">. </w:t>
            </w:r>
            <w:r w:rsidRPr="000B0325">
              <w:rPr>
                <w:sz w:val="20"/>
                <w:szCs w:val="20"/>
              </w:rPr>
              <w:t>Активный и пассивный словарный запас.</w:t>
            </w:r>
            <w:r>
              <w:rPr>
                <w:sz w:val="20"/>
                <w:szCs w:val="20"/>
              </w:rPr>
              <w:t xml:space="preserve"> </w:t>
            </w:r>
            <w:r w:rsidRPr="000B0325">
              <w:rPr>
                <w:sz w:val="20"/>
                <w:szCs w:val="20"/>
              </w:rPr>
              <w:t xml:space="preserve"> Особенности речевого этикета. Фразеологизмы. Лексические нормы.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E3DE5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0E3DE5" w:rsidRPr="00033D76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0E3DE5" w:rsidRPr="00440A03" w:rsidRDefault="000E3DE5" w:rsidP="00234EB7">
            <w:pPr>
              <w:rPr>
                <w:sz w:val="20"/>
                <w:szCs w:val="20"/>
              </w:rPr>
            </w:pPr>
            <w:r w:rsidRPr="00440A03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 (ОК 1 – ОК 6)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0E3DE5" w:rsidRPr="003D3B19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 w:val="restart"/>
            <w:shd w:val="clear" w:color="auto" w:fill="D9D9D9"/>
          </w:tcPr>
          <w:p w:rsidR="000E3DE5" w:rsidRPr="003D3B19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E3DE5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0E3DE5" w:rsidRPr="00033D76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0E3DE5" w:rsidRPr="00581C32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0E3DE5" w:rsidRPr="00440A03" w:rsidRDefault="00B00BCE" w:rsidP="00C910E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№ 3</w:t>
            </w:r>
            <w:r w:rsidR="000E3DE5" w:rsidRPr="00440A03">
              <w:rPr>
                <w:sz w:val="20"/>
                <w:szCs w:val="20"/>
              </w:rPr>
              <w:t xml:space="preserve"> «</w:t>
            </w:r>
            <w:r w:rsidR="00C910EB">
              <w:rPr>
                <w:sz w:val="20"/>
                <w:szCs w:val="20"/>
              </w:rPr>
              <w:t>Особенности речевого этикета</w:t>
            </w:r>
            <w:r w:rsidR="000E3DE5" w:rsidRPr="00440A03">
              <w:rPr>
                <w:sz w:val="20"/>
                <w:szCs w:val="20"/>
              </w:rPr>
              <w:t>».</w:t>
            </w:r>
          </w:p>
        </w:tc>
        <w:tc>
          <w:tcPr>
            <w:tcW w:w="1431" w:type="dxa"/>
            <w:vMerge/>
            <w:shd w:val="clear" w:color="auto" w:fill="auto"/>
          </w:tcPr>
          <w:p w:rsidR="000E3DE5" w:rsidRPr="003D3B19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0E3DE5" w:rsidRPr="003D3B19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E3DE5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0E3DE5" w:rsidRPr="00033D76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0E3DE5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41" w:type="dxa"/>
            <w:shd w:val="clear" w:color="auto" w:fill="auto"/>
          </w:tcPr>
          <w:p w:rsidR="000E3DE5" w:rsidRPr="00440A03" w:rsidRDefault="00B00BCE" w:rsidP="00772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№4 </w:t>
            </w:r>
            <w:r w:rsidR="000E3DE5">
              <w:rPr>
                <w:sz w:val="20"/>
                <w:szCs w:val="20"/>
              </w:rPr>
              <w:t xml:space="preserve"> «</w:t>
            </w:r>
            <w:r w:rsidR="00C910EB">
              <w:rPr>
                <w:sz w:val="20"/>
                <w:szCs w:val="20"/>
              </w:rPr>
              <w:t>Фразеологизмы</w:t>
            </w:r>
            <w:r w:rsidR="000E3DE5">
              <w:rPr>
                <w:sz w:val="20"/>
                <w:szCs w:val="20"/>
              </w:rPr>
              <w:t>»</w:t>
            </w:r>
            <w:r w:rsidR="000E3DE5" w:rsidRPr="00772433">
              <w:rPr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shd w:val="clear" w:color="auto" w:fill="auto"/>
          </w:tcPr>
          <w:p w:rsidR="000E3DE5" w:rsidRPr="003D3B19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0E3DE5" w:rsidRPr="003D3B19" w:rsidRDefault="000E3DE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0E3DE5" w:rsidRDefault="00234EB7" w:rsidP="00234EB7">
            <w:pPr>
              <w:rPr>
                <w:sz w:val="20"/>
                <w:szCs w:val="20"/>
              </w:rPr>
            </w:pPr>
            <w:r w:rsidRPr="000E3DE5">
              <w:rPr>
                <w:b/>
                <w:bCs/>
                <w:sz w:val="20"/>
                <w:szCs w:val="20"/>
              </w:rPr>
              <w:t>Самостоятельная работа обучающихся (ОК 1 – ОК 6)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Pr="000E3DE5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E3D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234EB7" w:rsidRPr="000E3DE5" w:rsidRDefault="00234EB7" w:rsidP="00C9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2"/>
              <w:rPr>
                <w:bCs/>
                <w:sz w:val="20"/>
                <w:szCs w:val="20"/>
              </w:rPr>
            </w:pPr>
            <w:r w:rsidRPr="000E3DE5">
              <w:rPr>
                <w:bCs/>
                <w:sz w:val="20"/>
                <w:szCs w:val="20"/>
              </w:rPr>
              <w:t xml:space="preserve">№2 </w:t>
            </w:r>
            <w:r w:rsidR="00C910EB">
              <w:rPr>
                <w:bCs/>
                <w:sz w:val="20"/>
                <w:szCs w:val="20"/>
              </w:rPr>
              <w:t xml:space="preserve"> Написание конспекта «Лексика»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41" w:type="dxa"/>
            <w:shd w:val="clear" w:color="auto" w:fill="auto"/>
          </w:tcPr>
          <w:p w:rsidR="00234EB7" w:rsidRPr="005D1B10" w:rsidRDefault="00234EB7" w:rsidP="00C9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№3 </w:t>
            </w:r>
            <w:r w:rsidR="00C910EB">
              <w:rPr>
                <w:bCs/>
                <w:sz w:val="20"/>
                <w:szCs w:val="20"/>
              </w:rPr>
              <w:t xml:space="preserve"> </w:t>
            </w:r>
            <w:r w:rsidR="00741425">
              <w:rPr>
                <w:bCs/>
                <w:sz w:val="20"/>
                <w:szCs w:val="20"/>
              </w:rPr>
              <w:t>Составление таблицы «</w:t>
            </w:r>
            <w:r w:rsidR="00741425" w:rsidRPr="000B0325">
              <w:rPr>
                <w:sz w:val="20"/>
                <w:szCs w:val="20"/>
              </w:rPr>
              <w:t>Лексика с точки зрения ее употребления</w:t>
            </w:r>
            <w:r w:rsidR="00741425">
              <w:rPr>
                <w:sz w:val="20"/>
                <w:szCs w:val="20"/>
              </w:rPr>
              <w:t>».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 w:val="restart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>
              <w:rPr>
                <w:bCs/>
                <w:sz w:val="20"/>
                <w:szCs w:val="20"/>
              </w:rPr>
              <w:t>.</w:t>
            </w:r>
          </w:p>
          <w:p w:rsidR="00234EB7" w:rsidRPr="00061C1D" w:rsidRDefault="00741425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10B51">
              <w:rPr>
                <w:bCs/>
                <w:sz w:val="20"/>
                <w:szCs w:val="20"/>
              </w:rPr>
              <w:t>Морфология и орфография</w:t>
            </w: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440A03" w:rsidRDefault="00234EB7" w:rsidP="00234EB7">
            <w:pPr>
              <w:rPr>
                <w:sz w:val="20"/>
                <w:szCs w:val="20"/>
              </w:rPr>
            </w:pPr>
            <w:r w:rsidRPr="00A378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4EB7" w:rsidRPr="003D3B19" w:rsidRDefault="004653D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234EB7" w:rsidRPr="00061C1D" w:rsidRDefault="00741425" w:rsidP="00234EB7">
            <w:pPr>
              <w:jc w:val="both"/>
              <w:rPr>
                <w:sz w:val="20"/>
                <w:szCs w:val="20"/>
              </w:rPr>
            </w:pPr>
            <w:r w:rsidRPr="00D305B5">
              <w:rPr>
                <w:sz w:val="20"/>
                <w:szCs w:val="20"/>
              </w:rPr>
              <w:t>Грамматические признаки слова. Имя существительно</w:t>
            </w:r>
            <w:r>
              <w:rPr>
                <w:sz w:val="20"/>
                <w:szCs w:val="20"/>
              </w:rPr>
              <w:t>е</w:t>
            </w:r>
            <w:r w:rsidRPr="00D30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Имя прилагательное</w:t>
            </w:r>
            <w:r w:rsidRPr="00D305B5">
              <w:rPr>
                <w:sz w:val="20"/>
                <w:szCs w:val="20"/>
              </w:rPr>
              <w:t>. Имя ч</w:t>
            </w:r>
            <w:r>
              <w:rPr>
                <w:sz w:val="20"/>
                <w:szCs w:val="20"/>
              </w:rPr>
              <w:t>ислительное</w:t>
            </w:r>
            <w:r w:rsidRPr="00D30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Местоимение</w:t>
            </w:r>
            <w:r w:rsidRPr="00D30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Глагол</w:t>
            </w:r>
            <w:r w:rsidRPr="00D305B5">
              <w:rPr>
                <w:sz w:val="20"/>
                <w:szCs w:val="20"/>
              </w:rPr>
              <w:t>. Причастие как особая форма глагола. Деепричастие как особая форма глагола.</w:t>
            </w:r>
            <w:r>
              <w:rPr>
                <w:sz w:val="20"/>
                <w:szCs w:val="20"/>
              </w:rPr>
              <w:t xml:space="preserve"> Наречие. Слова категории состояния</w:t>
            </w:r>
            <w:r w:rsidRPr="00D30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Морфология</w:t>
            </w:r>
            <w:r w:rsidRPr="00D30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Орфография</w:t>
            </w:r>
            <w:r w:rsidRPr="00D305B5">
              <w:rPr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770170" w:rsidRDefault="00234EB7" w:rsidP="00234EB7">
            <w:pPr>
              <w:jc w:val="both"/>
              <w:rPr>
                <w:sz w:val="20"/>
                <w:szCs w:val="20"/>
              </w:rPr>
            </w:pPr>
            <w:r w:rsidRPr="00440A03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 (ОК 1 – ОК 6)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4EB7" w:rsidRPr="003D3B19" w:rsidRDefault="00061C1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 w:val="restart"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234EB7" w:rsidRPr="00440A03" w:rsidRDefault="00234EB7" w:rsidP="00112BCD">
            <w:pPr>
              <w:rPr>
                <w:sz w:val="20"/>
                <w:szCs w:val="20"/>
              </w:rPr>
            </w:pPr>
            <w:r w:rsidRPr="00440A03">
              <w:rPr>
                <w:sz w:val="20"/>
                <w:szCs w:val="20"/>
              </w:rPr>
              <w:t>№ 5 «</w:t>
            </w:r>
            <w:r w:rsidR="00112BCD">
              <w:rPr>
                <w:sz w:val="20"/>
                <w:szCs w:val="20"/>
              </w:rPr>
              <w:t>Самостоятельные части речи</w:t>
            </w:r>
            <w:r w:rsidRPr="00440A03">
              <w:rPr>
                <w:sz w:val="20"/>
                <w:szCs w:val="20"/>
              </w:rPr>
              <w:t>»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581C32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41" w:type="dxa"/>
            <w:shd w:val="clear" w:color="auto" w:fill="auto"/>
          </w:tcPr>
          <w:p w:rsidR="00234EB7" w:rsidRPr="00440A03" w:rsidRDefault="00234EB7" w:rsidP="00112BCD">
            <w:pPr>
              <w:rPr>
                <w:sz w:val="20"/>
                <w:szCs w:val="20"/>
              </w:rPr>
            </w:pPr>
            <w:r w:rsidRPr="00440A03">
              <w:rPr>
                <w:sz w:val="20"/>
                <w:szCs w:val="20"/>
              </w:rPr>
              <w:t>№ 6 «</w:t>
            </w:r>
            <w:r w:rsidR="00112BCD">
              <w:rPr>
                <w:sz w:val="20"/>
                <w:szCs w:val="20"/>
              </w:rPr>
              <w:t>Орфография</w:t>
            </w:r>
            <w:r w:rsidRPr="00440A03">
              <w:rPr>
                <w:sz w:val="20"/>
                <w:szCs w:val="20"/>
              </w:rPr>
              <w:t>»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33D76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A378D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378D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sz w:val="20"/>
                <w:szCs w:val="20"/>
              </w:rPr>
              <w:t xml:space="preserve"> (ОК 1 – ОК 6)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4EB7" w:rsidRPr="003D3B19" w:rsidRDefault="00061C1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33D76" w:rsidTr="00234EB7">
        <w:trPr>
          <w:trHeight w:val="7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327" w:type="dxa"/>
            <w:gridSpan w:val="2"/>
            <w:shd w:val="clear" w:color="auto" w:fill="auto"/>
          </w:tcPr>
          <w:p w:rsidR="00234EB7" w:rsidRDefault="00061C1D" w:rsidP="00112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№4 </w:t>
            </w:r>
            <w:r w:rsidR="0020072D">
              <w:rPr>
                <w:bCs/>
                <w:sz w:val="20"/>
                <w:szCs w:val="20"/>
              </w:rPr>
              <w:t>Составление конспекта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33D76" w:rsidTr="00234EB7">
        <w:trPr>
          <w:trHeight w:val="7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:rsidR="00234EB7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327" w:type="dxa"/>
            <w:gridSpan w:val="2"/>
            <w:shd w:val="clear" w:color="auto" w:fill="auto"/>
          </w:tcPr>
          <w:p w:rsidR="00234EB7" w:rsidRDefault="00234EB7" w:rsidP="00112B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E46104">
              <w:rPr>
                <w:bCs/>
                <w:sz w:val="20"/>
                <w:szCs w:val="20"/>
              </w:rPr>
              <w:t xml:space="preserve">5 </w:t>
            </w:r>
            <w:r w:rsidR="00112BCD">
              <w:rPr>
                <w:bCs/>
                <w:sz w:val="20"/>
                <w:szCs w:val="20"/>
              </w:rPr>
              <w:t>Преобразование текста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46104" w:rsidRPr="00033D76" w:rsidTr="00234EB7">
        <w:trPr>
          <w:trHeight w:val="20"/>
        </w:trPr>
        <w:tc>
          <w:tcPr>
            <w:tcW w:w="1876" w:type="dxa"/>
            <w:vMerge w:val="restart"/>
            <w:shd w:val="clear" w:color="auto" w:fill="auto"/>
          </w:tcPr>
          <w:p w:rsidR="00E46104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</w:t>
            </w:r>
          </w:p>
          <w:p w:rsidR="00E46104" w:rsidRPr="0088200E" w:rsidRDefault="00E46104" w:rsidP="00234EB7">
            <w:pPr>
              <w:rPr>
                <w:sz w:val="20"/>
                <w:szCs w:val="20"/>
              </w:rPr>
            </w:pPr>
          </w:p>
          <w:p w:rsidR="00E46104" w:rsidRPr="0088200E" w:rsidRDefault="0020072D" w:rsidP="0020072D">
            <w:pPr>
              <w:jc w:val="center"/>
              <w:rPr>
                <w:sz w:val="20"/>
                <w:szCs w:val="20"/>
              </w:rPr>
            </w:pPr>
            <w:r w:rsidRPr="00E10B51">
              <w:rPr>
                <w:bCs/>
                <w:sz w:val="20"/>
                <w:szCs w:val="20"/>
              </w:rPr>
              <w:t>Служебные части речи</w:t>
            </w:r>
          </w:p>
          <w:p w:rsidR="00E46104" w:rsidRPr="0088200E" w:rsidRDefault="00E46104" w:rsidP="00234EB7">
            <w:pPr>
              <w:rPr>
                <w:sz w:val="20"/>
                <w:szCs w:val="20"/>
              </w:rPr>
            </w:pPr>
          </w:p>
          <w:p w:rsidR="00E46104" w:rsidRPr="0088200E" w:rsidRDefault="00E46104" w:rsidP="00234EB7">
            <w:pPr>
              <w:rPr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E46104" w:rsidRPr="00A378D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378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E46104" w:rsidRPr="003D3B19" w:rsidRDefault="004653D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E46104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E46104" w:rsidRPr="00033D76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E46104" w:rsidRPr="006D3CC5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D3CC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E46104" w:rsidRPr="00E46104" w:rsidRDefault="0020072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E10B51">
              <w:rPr>
                <w:sz w:val="20"/>
                <w:szCs w:val="20"/>
              </w:rPr>
              <w:t>Предлог как часть речи. Употребление предлогов. Союз как часть речи.</w:t>
            </w:r>
            <w:r>
              <w:rPr>
                <w:sz w:val="20"/>
                <w:szCs w:val="20"/>
              </w:rPr>
              <w:t xml:space="preserve"> Употребление союзов</w:t>
            </w:r>
            <w:r w:rsidRPr="00E10B51">
              <w:rPr>
                <w:sz w:val="20"/>
                <w:szCs w:val="20"/>
              </w:rPr>
              <w:t>. Частица как часть речи.</w:t>
            </w:r>
            <w:r>
              <w:rPr>
                <w:sz w:val="20"/>
                <w:szCs w:val="20"/>
              </w:rPr>
              <w:t xml:space="preserve"> Употребление частиц в речи</w:t>
            </w:r>
            <w:r w:rsidRPr="00E10B5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Междометия</w:t>
            </w:r>
            <w:r w:rsidRPr="00E10B51">
              <w:rPr>
                <w:sz w:val="20"/>
                <w:szCs w:val="20"/>
              </w:rPr>
              <w:t>. Звукоподражательные слова.</w:t>
            </w:r>
          </w:p>
        </w:tc>
        <w:tc>
          <w:tcPr>
            <w:tcW w:w="1431" w:type="dxa"/>
            <w:vMerge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46104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E46104" w:rsidRPr="00033D76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E46104" w:rsidRPr="006D3CC5" w:rsidRDefault="00E46104" w:rsidP="00234EB7">
            <w:pPr>
              <w:rPr>
                <w:sz w:val="20"/>
                <w:szCs w:val="20"/>
              </w:rPr>
            </w:pPr>
            <w:r w:rsidRPr="006D3CC5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 (ОК 1 – ОК 6)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 w:val="restart"/>
            <w:shd w:val="clear" w:color="auto" w:fill="D9D9D9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46104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E46104" w:rsidRPr="00033D76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E46104" w:rsidRPr="006D3CC5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E46104" w:rsidRPr="006D3CC5" w:rsidRDefault="00E46104" w:rsidP="00200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B00BC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«</w:t>
            </w:r>
            <w:r w:rsidR="0020072D">
              <w:rPr>
                <w:sz w:val="20"/>
                <w:szCs w:val="20"/>
              </w:rPr>
              <w:t>Употребление предлогов»</w:t>
            </w:r>
          </w:p>
        </w:tc>
        <w:tc>
          <w:tcPr>
            <w:tcW w:w="1431" w:type="dxa"/>
            <w:vMerge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46104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E46104" w:rsidRPr="00033D76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E46104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41" w:type="dxa"/>
            <w:shd w:val="clear" w:color="auto" w:fill="auto"/>
          </w:tcPr>
          <w:p w:rsidR="00E46104" w:rsidRDefault="00E46104" w:rsidP="00200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00BCE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  «</w:t>
            </w:r>
            <w:r w:rsidR="0020072D">
              <w:rPr>
                <w:sz w:val="20"/>
                <w:szCs w:val="20"/>
              </w:rPr>
              <w:t>Употребление союзов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31" w:type="dxa"/>
            <w:vMerge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46104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E46104" w:rsidRPr="00033D76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E46104" w:rsidRPr="006D3CC5" w:rsidRDefault="00E46104" w:rsidP="00234EB7">
            <w:pPr>
              <w:rPr>
                <w:sz w:val="20"/>
                <w:szCs w:val="20"/>
              </w:rPr>
            </w:pPr>
            <w:r w:rsidRPr="000B0325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>
              <w:rPr>
                <w:b/>
                <w:bCs/>
                <w:sz w:val="20"/>
                <w:szCs w:val="20"/>
              </w:rPr>
              <w:t>(ОК 1 – ОК 7)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/>
            <w:shd w:val="clear" w:color="auto" w:fill="D9D9D9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46104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E46104" w:rsidRPr="00033D76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E46104" w:rsidRPr="00033D76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E46104" w:rsidRPr="00033D76" w:rsidRDefault="00B00BCE" w:rsidP="00E46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6</w:t>
            </w:r>
            <w:r w:rsidR="001A57EC">
              <w:rPr>
                <w:bCs/>
                <w:sz w:val="20"/>
                <w:szCs w:val="20"/>
              </w:rPr>
              <w:t xml:space="preserve"> Составление </w:t>
            </w:r>
            <w:r w:rsidR="00E46104">
              <w:rPr>
                <w:bCs/>
                <w:sz w:val="20"/>
                <w:szCs w:val="20"/>
              </w:rPr>
              <w:t xml:space="preserve"> таблицы</w:t>
            </w:r>
            <w:r w:rsidR="001A57EC">
              <w:rPr>
                <w:bCs/>
                <w:sz w:val="20"/>
                <w:szCs w:val="20"/>
              </w:rPr>
              <w:t xml:space="preserve"> «Частицы»</w:t>
            </w:r>
          </w:p>
        </w:tc>
        <w:tc>
          <w:tcPr>
            <w:tcW w:w="1431" w:type="dxa"/>
            <w:vMerge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46104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E46104" w:rsidRPr="00033D76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E46104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41" w:type="dxa"/>
            <w:shd w:val="clear" w:color="auto" w:fill="auto"/>
          </w:tcPr>
          <w:p w:rsidR="00E46104" w:rsidRDefault="00E46104" w:rsidP="001A57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 </w:t>
            </w:r>
            <w:r w:rsidR="00B00BCE">
              <w:rPr>
                <w:bCs/>
                <w:sz w:val="20"/>
                <w:szCs w:val="20"/>
              </w:rPr>
              <w:t xml:space="preserve">7 </w:t>
            </w:r>
            <w:r w:rsidR="001A57EC">
              <w:rPr>
                <w:bCs/>
                <w:sz w:val="20"/>
                <w:szCs w:val="20"/>
              </w:rPr>
              <w:t>Выполнение упражнений</w:t>
            </w:r>
          </w:p>
        </w:tc>
        <w:tc>
          <w:tcPr>
            <w:tcW w:w="1431" w:type="dxa"/>
            <w:vMerge/>
            <w:shd w:val="clear" w:color="auto" w:fill="auto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E46104" w:rsidRPr="003D3B19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B0325" w:rsidTr="00234EB7">
        <w:trPr>
          <w:trHeight w:val="20"/>
        </w:trPr>
        <w:tc>
          <w:tcPr>
            <w:tcW w:w="1876" w:type="dxa"/>
            <w:vMerge w:val="restart"/>
            <w:shd w:val="clear" w:color="auto" w:fill="auto"/>
          </w:tcPr>
          <w:p w:rsidR="00234EB7" w:rsidRDefault="00E46104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5.</w:t>
            </w:r>
          </w:p>
          <w:p w:rsidR="00234EB7" w:rsidRPr="00E317D3" w:rsidRDefault="001A57EC" w:rsidP="00E46104">
            <w:pPr>
              <w:jc w:val="center"/>
              <w:rPr>
                <w:b/>
                <w:bCs/>
                <w:sz w:val="20"/>
                <w:szCs w:val="20"/>
              </w:rPr>
            </w:pPr>
            <w:r w:rsidRPr="00E10B51">
              <w:rPr>
                <w:bCs/>
                <w:sz w:val="20"/>
                <w:szCs w:val="20"/>
              </w:rPr>
              <w:t>Синтаксис и пунктуация</w:t>
            </w: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A378D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378D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4EB7" w:rsidRPr="003D3B19" w:rsidRDefault="00D12AF1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174" w:type="dxa"/>
            <w:vMerge w:val="restart"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34EB7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Pr="006D3CC5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E317D3" w:rsidRPr="00E317D3" w:rsidRDefault="00E317D3" w:rsidP="00E317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1F03" w:rsidRPr="00E21C94">
              <w:rPr>
                <w:sz w:val="20"/>
                <w:szCs w:val="20"/>
              </w:rPr>
              <w:t>Основные единицы синтаксиса. Словосочетание. Простое предложение. Сложное предложение. Предложения с однородными членами.</w:t>
            </w:r>
            <w:r w:rsidR="00091F03">
              <w:rPr>
                <w:sz w:val="20"/>
                <w:szCs w:val="20"/>
              </w:rPr>
              <w:t xml:space="preserve"> Пунктуация</w:t>
            </w:r>
            <w:r w:rsidR="00091F03" w:rsidRPr="00E21C94">
              <w:rPr>
                <w:sz w:val="20"/>
                <w:szCs w:val="20"/>
              </w:rPr>
              <w:t>.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471797" w:rsidRDefault="00234EB7" w:rsidP="00234EB7">
            <w:pPr>
              <w:jc w:val="both"/>
              <w:rPr>
                <w:sz w:val="20"/>
                <w:szCs w:val="20"/>
              </w:rPr>
            </w:pPr>
            <w:r w:rsidRPr="006D3CC5"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b/>
                <w:bCs/>
                <w:sz w:val="20"/>
                <w:szCs w:val="20"/>
              </w:rPr>
              <w:t xml:space="preserve"> (ОК 1 – ОК 6)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4EB7" w:rsidRPr="003D3B19" w:rsidRDefault="004653DD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 w:val="restart"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Pr="006D3CC5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234EB7" w:rsidRPr="006D3CC5" w:rsidRDefault="00B00BCE" w:rsidP="00091F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№ 9</w:t>
            </w:r>
            <w:r w:rsidR="00234EB7" w:rsidRPr="006D3CC5">
              <w:rPr>
                <w:sz w:val="20"/>
                <w:szCs w:val="20"/>
              </w:rPr>
              <w:t xml:space="preserve"> «</w:t>
            </w:r>
            <w:r w:rsidR="00091F03">
              <w:rPr>
                <w:sz w:val="20"/>
                <w:szCs w:val="20"/>
              </w:rPr>
              <w:t xml:space="preserve"> Простое предложение</w:t>
            </w:r>
            <w:r w:rsidR="00234EB7" w:rsidRPr="006D3CC5">
              <w:rPr>
                <w:sz w:val="20"/>
                <w:szCs w:val="20"/>
              </w:rPr>
              <w:t>»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Pr="006D3CC5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41" w:type="dxa"/>
            <w:shd w:val="clear" w:color="auto" w:fill="auto"/>
          </w:tcPr>
          <w:p w:rsidR="00234EB7" w:rsidRPr="006D3CC5" w:rsidRDefault="00B00BCE" w:rsidP="00091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10 </w:t>
            </w:r>
            <w:r w:rsidR="00234EB7" w:rsidRPr="006D3CC5">
              <w:rPr>
                <w:sz w:val="20"/>
                <w:szCs w:val="20"/>
              </w:rPr>
              <w:t>«</w:t>
            </w:r>
            <w:r w:rsidR="00091F03">
              <w:rPr>
                <w:sz w:val="20"/>
                <w:szCs w:val="20"/>
              </w:rPr>
              <w:t>Сложное предложение</w:t>
            </w:r>
            <w:r w:rsidR="00234EB7" w:rsidRPr="006D3CC5">
              <w:rPr>
                <w:sz w:val="20"/>
                <w:szCs w:val="20"/>
              </w:rPr>
              <w:t>»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471797" w:rsidRDefault="00234EB7" w:rsidP="00234EB7">
            <w:pPr>
              <w:jc w:val="both"/>
              <w:rPr>
                <w:sz w:val="20"/>
                <w:szCs w:val="20"/>
              </w:rPr>
            </w:pPr>
            <w:r w:rsidRPr="000B0325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>
              <w:rPr>
                <w:b/>
                <w:bCs/>
                <w:sz w:val="20"/>
                <w:szCs w:val="20"/>
              </w:rPr>
              <w:t>(ОК 1 – ОК 7)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234EB7" w:rsidRPr="003D3B19" w:rsidRDefault="00E317D3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0B0325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234EB7" w:rsidRPr="006D3CC5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41" w:type="dxa"/>
            <w:shd w:val="clear" w:color="auto" w:fill="auto"/>
          </w:tcPr>
          <w:p w:rsidR="00234EB7" w:rsidRPr="00471797" w:rsidRDefault="00B00BCE" w:rsidP="00091F03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8  Создание </w:t>
            </w:r>
            <w:r w:rsidR="00091F03">
              <w:rPr>
                <w:bCs/>
                <w:sz w:val="20"/>
                <w:szCs w:val="20"/>
              </w:rPr>
              <w:t xml:space="preserve">текста </w:t>
            </w:r>
          </w:p>
        </w:tc>
        <w:tc>
          <w:tcPr>
            <w:tcW w:w="1431" w:type="dxa"/>
            <w:vMerge/>
            <w:shd w:val="clear" w:color="auto" w:fill="auto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D9D9D9"/>
          </w:tcPr>
          <w:p w:rsidR="00234EB7" w:rsidRPr="003D3B19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34EB7" w:rsidRPr="00B071CB" w:rsidTr="00234EB7">
        <w:trPr>
          <w:trHeight w:val="20"/>
        </w:trPr>
        <w:tc>
          <w:tcPr>
            <w:tcW w:w="1876" w:type="dxa"/>
            <w:vMerge/>
            <w:shd w:val="clear" w:color="auto" w:fill="auto"/>
          </w:tcPr>
          <w:p w:rsidR="00234EB7" w:rsidRPr="00033D76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12" w:type="dxa"/>
            <w:gridSpan w:val="3"/>
            <w:shd w:val="clear" w:color="auto" w:fill="auto"/>
          </w:tcPr>
          <w:p w:rsidR="00234EB7" w:rsidRPr="00EC0A9F" w:rsidRDefault="00234EB7" w:rsidP="00234EB7">
            <w:pPr>
              <w:jc w:val="right"/>
              <w:rPr>
                <w:b/>
                <w:bCs/>
                <w:sz w:val="20"/>
                <w:szCs w:val="20"/>
              </w:rPr>
            </w:pPr>
            <w:r w:rsidRPr="00EC0A9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234EB7" w:rsidRDefault="004653DD" w:rsidP="00234E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B00BC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4" w:type="dxa"/>
            <w:shd w:val="clear" w:color="auto" w:fill="auto"/>
          </w:tcPr>
          <w:p w:rsidR="00234EB7" w:rsidRPr="00B071CB" w:rsidRDefault="00234EB7" w:rsidP="00234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34EB7" w:rsidRPr="002E3C47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trike/>
          <w:sz w:val="2"/>
          <w:szCs w:val="2"/>
        </w:rPr>
      </w:pPr>
    </w:p>
    <w:p w:rsidR="00234EB7" w:rsidRPr="002E3C47" w:rsidRDefault="00234EB7" w:rsidP="00234EB7">
      <w:pPr>
        <w:rPr>
          <w:sz w:val="20"/>
          <w:szCs w:val="20"/>
        </w:rPr>
      </w:pPr>
    </w:p>
    <w:p w:rsidR="00234EB7" w:rsidRPr="002E3C47" w:rsidRDefault="00234EB7" w:rsidP="00234EB7"/>
    <w:p w:rsidR="00234EB7" w:rsidRDefault="00234EB7" w:rsidP="00234EB7"/>
    <w:p w:rsidR="00234EB7" w:rsidRPr="00213FBD" w:rsidRDefault="00234EB7" w:rsidP="00234EB7">
      <w:pPr>
        <w:sectPr w:rsidR="00234EB7" w:rsidRPr="00213FB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34EB7" w:rsidRPr="00A20A8B" w:rsidRDefault="00234EB7" w:rsidP="00234EB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</w:t>
      </w:r>
      <w:r>
        <w:rPr>
          <w:b/>
          <w:caps/>
          <w:sz w:val="28"/>
          <w:szCs w:val="28"/>
        </w:rPr>
        <w:t xml:space="preserve">  </w:t>
      </w:r>
      <w:r w:rsidRPr="00A20A8B">
        <w:rPr>
          <w:b/>
          <w:caps/>
          <w:sz w:val="28"/>
          <w:szCs w:val="28"/>
        </w:rPr>
        <w:t xml:space="preserve">реализации 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программы</w:t>
      </w:r>
      <w:r>
        <w:rPr>
          <w:b/>
          <w:caps/>
          <w:sz w:val="28"/>
          <w:szCs w:val="28"/>
        </w:rPr>
        <w:t xml:space="preserve">  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234EB7" w:rsidRPr="00A20A8B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>М</w:t>
      </w:r>
      <w:r w:rsidRPr="00A20A8B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 xml:space="preserve">е </w:t>
      </w:r>
      <w:r w:rsidRPr="00A20A8B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е</w:t>
      </w:r>
    </w:p>
    <w:p w:rsidR="00C96F46" w:rsidRPr="008F28DA" w:rsidRDefault="00C96F46" w:rsidP="00C9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F28DA">
        <w:rPr>
          <w:bCs/>
          <w:sz w:val="28"/>
          <w:szCs w:val="28"/>
        </w:rPr>
        <w:t>Реализация программы дисциплины требует наличия кабинета</w:t>
      </w:r>
      <w:r>
        <w:rPr>
          <w:bCs/>
          <w:sz w:val="28"/>
          <w:szCs w:val="28"/>
        </w:rPr>
        <w:t xml:space="preserve"> русского языка.</w:t>
      </w:r>
    </w:p>
    <w:p w:rsidR="00C96F46" w:rsidRPr="008F28DA" w:rsidRDefault="00C96F46" w:rsidP="00C9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F28DA">
        <w:rPr>
          <w:bCs/>
          <w:sz w:val="28"/>
          <w:szCs w:val="28"/>
        </w:rPr>
        <w:t>Оборудование учебного кабинета:</w:t>
      </w:r>
    </w:p>
    <w:p w:rsidR="00C96F46" w:rsidRPr="008F28DA" w:rsidRDefault="00C96F46" w:rsidP="00C96F46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8F28DA">
        <w:rPr>
          <w:bCs/>
          <w:sz w:val="28"/>
          <w:szCs w:val="28"/>
        </w:rPr>
        <w:t>рабочее место препода</w:t>
      </w:r>
      <w:r>
        <w:rPr>
          <w:bCs/>
          <w:sz w:val="28"/>
          <w:szCs w:val="28"/>
        </w:rPr>
        <w:t>вателя;</w:t>
      </w:r>
    </w:p>
    <w:p w:rsidR="00C96F46" w:rsidRPr="008F28DA" w:rsidRDefault="00C96F46" w:rsidP="00C96F46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8F28DA">
        <w:rPr>
          <w:bCs/>
          <w:sz w:val="28"/>
          <w:szCs w:val="28"/>
        </w:rPr>
        <w:t xml:space="preserve">рабочие </w:t>
      </w:r>
      <w:r>
        <w:rPr>
          <w:bCs/>
          <w:sz w:val="28"/>
          <w:szCs w:val="28"/>
        </w:rPr>
        <w:t>места по количеству обучающихся;</w:t>
      </w:r>
    </w:p>
    <w:p w:rsidR="00C96F46" w:rsidRPr="008F28DA" w:rsidRDefault="00C96F46" w:rsidP="00C96F46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 w:rsidRPr="008F28DA">
        <w:rPr>
          <w:bCs/>
          <w:sz w:val="28"/>
          <w:szCs w:val="28"/>
        </w:rPr>
        <w:t xml:space="preserve">материалы для </w:t>
      </w:r>
      <w:r>
        <w:rPr>
          <w:bCs/>
          <w:sz w:val="28"/>
          <w:szCs w:val="28"/>
        </w:rPr>
        <w:t xml:space="preserve"> разделов </w:t>
      </w:r>
      <w:r w:rsidRPr="008F28DA">
        <w:rPr>
          <w:bCs/>
          <w:sz w:val="28"/>
          <w:szCs w:val="28"/>
        </w:rPr>
        <w:t>№1,</w:t>
      </w:r>
      <w:r>
        <w:rPr>
          <w:bCs/>
          <w:sz w:val="28"/>
          <w:szCs w:val="28"/>
        </w:rPr>
        <w:t>2.</w:t>
      </w:r>
    </w:p>
    <w:p w:rsidR="00C96F46" w:rsidRDefault="00C96F46" w:rsidP="00C9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C33288">
        <w:rPr>
          <w:bCs/>
          <w:sz w:val="28"/>
          <w:szCs w:val="28"/>
        </w:rPr>
        <w:t xml:space="preserve">Технические средства обучения: </w:t>
      </w:r>
    </w:p>
    <w:p w:rsidR="00C96F46" w:rsidRDefault="00C96F46" w:rsidP="00C96F46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ноутбук;</w:t>
      </w:r>
    </w:p>
    <w:p w:rsidR="00C96F46" w:rsidRDefault="00C96F46" w:rsidP="00C96F46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колонки;</w:t>
      </w:r>
    </w:p>
    <w:p w:rsidR="00C96F46" w:rsidRDefault="00C96F46" w:rsidP="00C96F46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мультимедиапроектор;</w:t>
      </w:r>
    </w:p>
    <w:p w:rsidR="00C96F46" w:rsidRDefault="00C96F46" w:rsidP="00C96F46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8"/>
          <w:szCs w:val="28"/>
        </w:rPr>
      </w:pPr>
      <w:r w:rsidRPr="00C33288"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 проигрыватель;</w:t>
      </w:r>
      <w:r w:rsidRPr="00C33288">
        <w:rPr>
          <w:bCs/>
          <w:sz w:val="28"/>
          <w:szCs w:val="28"/>
        </w:rPr>
        <w:t xml:space="preserve"> </w:t>
      </w:r>
    </w:p>
    <w:p w:rsidR="00C96F46" w:rsidRDefault="00C96F46" w:rsidP="00C96F46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C33288">
        <w:rPr>
          <w:bCs/>
          <w:sz w:val="28"/>
          <w:szCs w:val="28"/>
        </w:rPr>
        <w:t>елевизор</w:t>
      </w:r>
      <w:r>
        <w:rPr>
          <w:bCs/>
          <w:sz w:val="28"/>
          <w:szCs w:val="28"/>
        </w:rPr>
        <w:t>;</w:t>
      </w:r>
    </w:p>
    <w:p w:rsidR="00234EB7" w:rsidRDefault="00C96F46" w:rsidP="00C96F46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презентаций.</w:t>
      </w:r>
    </w:p>
    <w:p w:rsidR="00C96F46" w:rsidRPr="00C96F46" w:rsidRDefault="00C96F46" w:rsidP="00C9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bCs/>
          <w:sz w:val="28"/>
          <w:szCs w:val="28"/>
        </w:rPr>
      </w:pPr>
    </w:p>
    <w:p w:rsidR="00234EB7" w:rsidRPr="00A20A8B" w:rsidRDefault="00234EB7" w:rsidP="00234EB7">
      <w:pPr>
        <w:pStyle w:val="1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234EB7" w:rsidRDefault="00234EB7" w:rsidP="00234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34EB7" w:rsidRDefault="00234EB7" w:rsidP="00234EB7">
      <w:pPr>
        <w:jc w:val="both"/>
        <w:rPr>
          <w:b/>
          <w:bCs/>
          <w:sz w:val="28"/>
          <w:szCs w:val="28"/>
        </w:rPr>
      </w:pPr>
      <w:r w:rsidRPr="00384DA7">
        <w:rPr>
          <w:b/>
          <w:bCs/>
          <w:sz w:val="28"/>
          <w:szCs w:val="28"/>
        </w:rPr>
        <w:t>Основные источники</w:t>
      </w:r>
      <w:r w:rsidR="00B85DB1">
        <w:rPr>
          <w:b/>
          <w:bCs/>
          <w:sz w:val="28"/>
          <w:szCs w:val="28"/>
        </w:rPr>
        <w:t>:</w:t>
      </w:r>
    </w:p>
    <w:p w:rsidR="00C96F46" w:rsidRPr="00922612" w:rsidRDefault="00C96F46" w:rsidP="00C96F46">
      <w:pPr>
        <w:pStyle w:val="a9"/>
        <w:numPr>
          <w:ilvl w:val="0"/>
          <w:numId w:val="2"/>
        </w:numPr>
        <w:tabs>
          <w:tab w:val="clear" w:pos="786"/>
          <w:tab w:val="num" w:pos="142"/>
          <w:tab w:val="left" w:pos="426"/>
        </w:tabs>
        <w:ind w:left="0" w:firstLine="425"/>
        <w:jc w:val="both"/>
        <w:rPr>
          <w:bCs/>
          <w:sz w:val="28"/>
          <w:szCs w:val="28"/>
        </w:rPr>
      </w:pPr>
      <w:r w:rsidRPr="00922612">
        <w:rPr>
          <w:bCs/>
          <w:sz w:val="28"/>
          <w:szCs w:val="28"/>
        </w:rPr>
        <w:t xml:space="preserve">Антонова, Е. С. Русский язык [Текст]: учеб. для образовательных учреждений, реализующих </w:t>
      </w:r>
      <w:proofErr w:type="spellStart"/>
      <w:r w:rsidRPr="00922612">
        <w:rPr>
          <w:bCs/>
          <w:sz w:val="28"/>
          <w:szCs w:val="28"/>
        </w:rPr>
        <w:t>прогр</w:t>
      </w:r>
      <w:proofErr w:type="spellEnd"/>
      <w:r w:rsidRPr="00922612">
        <w:rPr>
          <w:bCs/>
          <w:sz w:val="28"/>
          <w:szCs w:val="28"/>
        </w:rPr>
        <w:t>. нач. и сред. проф. образования / Е. С. Антонова, Т. М. Воителева. – Москва: ИЦ «Академия», 2012. – 384 с. – [Рекомендовано  ФГАУ "ФИРО"].</w:t>
      </w:r>
    </w:p>
    <w:p w:rsidR="00C96F46" w:rsidRPr="00922612" w:rsidRDefault="00C96F46" w:rsidP="00C96F46">
      <w:pPr>
        <w:pStyle w:val="a9"/>
        <w:numPr>
          <w:ilvl w:val="0"/>
          <w:numId w:val="2"/>
        </w:numPr>
        <w:tabs>
          <w:tab w:val="left" w:pos="426"/>
        </w:tabs>
        <w:ind w:left="0" w:firstLine="425"/>
        <w:jc w:val="both"/>
        <w:rPr>
          <w:sz w:val="28"/>
          <w:szCs w:val="28"/>
        </w:rPr>
      </w:pPr>
      <w:r w:rsidRPr="00922612">
        <w:rPr>
          <w:sz w:val="28"/>
          <w:szCs w:val="28"/>
        </w:rPr>
        <w:t xml:space="preserve">Антонова, Е. С. Русский язык. Пособие для подготовки к ЕГЭ </w:t>
      </w:r>
      <w:r w:rsidRPr="00922612">
        <w:rPr>
          <w:b/>
          <w:bCs/>
          <w:sz w:val="28"/>
          <w:szCs w:val="28"/>
        </w:rPr>
        <w:t xml:space="preserve"> </w:t>
      </w:r>
      <w:r w:rsidRPr="00922612">
        <w:rPr>
          <w:sz w:val="28"/>
          <w:szCs w:val="28"/>
        </w:rPr>
        <w:t xml:space="preserve">[Текст] : учеб. пособие для образовательных учреждений, реализующих </w:t>
      </w:r>
      <w:proofErr w:type="spellStart"/>
      <w:r w:rsidRPr="00922612">
        <w:rPr>
          <w:sz w:val="28"/>
          <w:szCs w:val="28"/>
        </w:rPr>
        <w:t>прогр</w:t>
      </w:r>
      <w:proofErr w:type="spellEnd"/>
      <w:r w:rsidRPr="00922612">
        <w:rPr>
          <w:sz w:val="28"/>
          <w:szCs w:val="28"/>
        </w:rPr>
        <w:t>. нач. и сред. проф. образования / Е. С. Антонова, Т. М. Воителева. – Москва: ИЦ «Академия», 2012. – 176 с.– [Рекомендовано  ФГАУ "ФИРО"].</w:t>
      </w:r>
    </w:p>
    <w:p w:rsidR="00C96F46" w:rsidRPr="00922612" w:rsidRDefault="00C96F46" w:rsidP="00C96F46">
      <w:pPr>
        <w:pStyle w:val="a9"/>
        <w:numPr>
          <w:ilvl w:val="0"/>
          <w:numId w:val="2"/>
        </w:numPr>
        <w:tabs>
          <w:tab w:val="left" w:pos="426"/>
        </w:tabs>
        <w:ind w:left="0" w:firstLine="425"/>
        <w:jc w:val="both"/>
        <w:rPr>
          <w:b/>
          <w:bCs/>
          <w:sz w:val="28"/>
          <w:szCs w:val="28"/>
        </w:rPr>
      </w:pPr>
      <w:r w:rsidRPr="00922612">
        <w:rPr>
          <w:sz w:val="28"/>
          <w:szCs w:val="28"/>
        </w:rPr>
        <w:t xml:space="preserve">Воителева, Т. М. Русский язык. Методические рекомендации </w:t>
      </w:r>
      <w:r w:rsidRPr="00922612">
        <w:rPr>
          <w:b/>
          <w:bCs/>
          <w:sz w:val="28"/>
          <w:szCs w:val="28"/>
        </w:rPr>
        <w:t xml:space="preserve"> </w:t>
      </w:r>
      <w:r w:rsidRPr="00922612">
        <w:rPr>
          <w:sz w:val="28"/>
          <w:szCs w:val="28"/>
        </w:rPr>
        <w:t xml:space="preserve">[Текст] : методическое пособие для образовательных учреждений, реализующих </w:t>
      </w:r>
      <w:proofErr w:type="spellStart"/>
      <w:r w:rsidRPr="00922612">
        <w:rPr>
          <w:sz w:val="28"/>
          <w:szCs w:val="28"/>
        </w:rPr>
        <w:t>прогр</w:t>
      </w:r>
      <w:proofErr w:type="spellEnd"/>
      <w:r w:rsidRPr="00922612">
        <w:rPr>
          <w:sz w:val="28"/>
          <w:szCs w:val="28"/>
        </w:rPr>
        <w:t xml:space="preserve">. нач. и сред. проф. образования / Т. М. Воителева. – Москва: ИЦ «Академия», 2012. – 192 с. </w:t>
      </w:r>
      <w:r w:rsidRPr="00922612">
        <w:rPr>
          <w:b/>
          <w:bCs/>
          <w:sz w:val="28"/>
          <w:szCs w:val="28"/>
        </w:rPr>
        <w:t xml:space="preserve"> </w:t>
      </w:r>
    </w:p>
    <w:p w:rsidR="00C96F46" w:rsidRPr="00922612" w:rsidRDefault="00C96F46" w:rsidP="00C96F46">
      <w:pPr>
        <w:pStyle w:val="a9"/>
        <w:numPr>
          <w:ilvl w:val="0"/>
          <w:numId w:val="2"/>
        </w:numPr>
        <w:tabs>
          <w:tab w:val="left" w:pos="426"/>
        </w:tabs>
        <w:ind w:left="0" w:firstLine="425"/>
        <w:jc w:val="both"/>
        <w:rPr>
          <w:sz w:val="28"/>
          <w:szCs w:val="28"/>
        </w:rPr>
      </w:pPr>
      <w:r w:rsidRPr="00922612">
        <w:rPr>
          <w:sz w:val="28"/>
          <w:szCs w:val="28"/>
        </w:rPr>
        <w:t xml:space="preserve">Воителева, Т. М. Русский язык. Сборник упражнений </w:t>
      </w:r>
      <w:r w:rsidRPr="00922612">
        <w:rPr>
          <w:b/>
          <w:bCs/>
          <w:sz w:val="28"/>
          <w:szCs w:val="28"/>
        </w:rPr>
        <w:t xml:space="preserve"> </w:t>
      </w:r>
      <w:r w:rsidRPr="00922612">
        <w:rPr>
          <w:sz w:val="28"/>
          <w:szCs w:val="28"/>
        </w:rPr>
        <w:t xml:space="preserve">[Текст]: учеб. пособие для  образовательных учреждений, реализующих </w:t>
      </w:r>
      <w:proofErr w:type="spellStart"/>
      <w:r w:rsidRPr="00922612">
        <w:rPr>
          <w:sz w:val="28"/>
          <w:szCs w:val="28"/>
        </w:rPr>
        <w:t>прогр</w:t>
      </w:r>
      <w:proofErr w:type="spellEnd"/>
      <w:r w:rsidRPr="00922612">
        <w:rPr>
          <w:sz w:val="28"/>
          <w:szCs w:val="28"/>
        </w:rPr>
        <w:t>. нач. и сред. проф. образования / Т. М. Воителева. – 2-е изд., испр. и доп. – Москва: ИЦ «Академия», 2013. – 224 с. – [Рекомендовано  ФГАУ "ФИРО"].</w:t>
      </w:r>
    </w:p>
    <w:p w:rsidR="00C96F46" w:rsidRPr="00B075ED" w:rsidRDefault="00C96F46" w:rsidP="00C96F46">
      <w:pPr>
        <w:tabs>
          <w:tab w:val="left" w:pos="426"/>
        </w:tabs>
        <w:ind w:firstLine="425"/>
        <w:jc w:val="both"/>
        <w:rPr>
          <w:sz w:val="28"/>
          <w:szCs w:val="28"/>
        </w:rPr>
      </w:pPr>
    </w:p>
    <w:p w:rsidR="00C96F46" w:rsidRPr="00384DA7" w:rsidRDefault="00C96F46" w:rsidP="00C96F46">
      <w:pPr>
        <w:pStyle w:val="a3"/>
        <w:tabs>
          <w:tab w:val="num" w:pos="0"/>
        </w:tabs>
        <w:spacing w:before="0" w:beforeAutospacing="0" w:after="0" w:afterAutospacing="0"/>
        <w:ind w:left="-120" w:firstLine="119"/>
        <w:rPr>
          <w:b/>
          <w:sz w:val="28"/>
          <w:szCs w:val="28"/>
        </w:rPr>
      </w:pPr>
      <w:r w:rsidRPr="00384DA7">
        <w:rPr>
          <w:b/>
          <w:bCs/>
          <w:sz w:val="28"/>
          <w:szCs w:val="28"/>
        </w:rPr>
        <w:t>Дополнительные источники:</w:t>
      </w:r>
      <w:r w:rsidRPr="00384DA7">
        <w:rPr>
          <w:b/>
          <w:sz w:val="28"/>
          <w:szCs w:val="28"/>
        </w:rPr>
        <w:t xml:space="preserve"> </w:t>
      </w:r>
    </w:p>
    <w:p w:rsidR="00C96F46" w:rsidRDefault="00C96F46" w:rsidP="00C96F46">
      <w:pPr>
        <w:numPr>
          <w:ilvl w:val="0"/>
          <w:numId w:val="3"/>
        </w:numPr>
        <w:tabs>
          <w:tab w:val="clear" w:pos="720"/>
          <w:tab w:val="left" w:pos="0"/>
          <w:tab w:val="num" w:pos="142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>Герасименко, Н. А. Ру</w:t>
      </w:r>
      <w:r>
        <w:rPr>
          <w:bCs/>
          <w:sz w:val="28"/>
          <w:szCs w:val="28"/>
        </w:rPr>
        <w:t>сский язык [Текст]</w:t>
      </w:r>
      <w:r w:rsidRPr="0007183E">
        <w:rPr>
          <w:bCs/>
          <w:sz w:val="28"/>
          <w:szCs w:val="28"/>
        </w:rPr>
        <w:t xml:space="preserve">: учеб.  для образовательных учреждений, реализующих </w:t>
      </w:r>
      <w:proofErr w:type="spellStart"/>
      <w:r w:rsidRPr="0007183E">
        <w:rPr>
          <w:bCs/>
          <w:sz w:val="28"/>
          <w:szCs w:val="28"/>
        </w:rPr>
        <w:t>прогр</w:t>
      </w:r>
      <w:proofErr w:type="spellEnd"/>
      <w:r w:rsidRPr="0007183E">
        <w:rPr>
          <w:bCs/>
          <w:sz w:val="28"/>
          <w:szCs w:val="28"/>
        </w:rPr>
        <w:t>. сред. проф. образования / Н. А. Герасименко, А. В. Канафьева, В. В. Леден</w:t>
      </w:r>
      <w:r>
        <w:rPr>
          <w:bCs/>
          <w:sz w:val="28"/>
          <w:szCs w:val="28"/>
        </w:rPr>
        <w:t>ева. – 7-е изд., стер. – Москва</w:t>
      </w:r>
      <w:r w:rsidRPr="0007183E">
        <w:rPr>
          <w:bCs/>
          <w:sz w:val="28"/>
          <w:szCs w:val="28"/>
        </w:rPr>
        <w:t>: ИЦ «Академия», 2013. – 496с. – [Рекомендовано  ФГАУ "ФИРО"].</w:t>
      </w:r>
    </w:p>
    <w:p w:rsidR="00C96F46" w:rsidRDefault="00C96F46" w:rsidP="00C96F46">
      <w:pPr>
        <w:tabs>
          <w:tab w:val="left" w:pos="0"/>
          <w:tab w:val="num" w:pos="142"/>
        </w:tabs>
        <w:ind w:firstLine="426"/>
        <w:jc w:val="both"/>
        <w:rPr>
          <w:bCs/>
          <w:sz w:val="28"/>
          <w:szCs w:val="28"/>
        </w:rPr>
      </w:pPr>
    </w:p>
    <w:p w:rsidR="00C96F46" w:rsidRDefault="00C96F46" w:rsidP="00C96F46">
      <w:pPr>
        <w:tabs>
          <w:tab w:val="left" w:pos="0"/>
          <w:tab w:val="num" w:pos="142"/>
        </w:tabs>
        <w:ind w:firstLine="426"/>
        <w:jc w:val="both"/>
        <w:rPr>
          <w:bCs/>
          <w:sz w:val="28"/>
          <w:szCs w:val="28"/>
        </w:rPr>
      </w:pPr>
    </w:p>
    <w:p w:rsidR="00C96F46" w:rsidRPr="00B075ED" w:rsidRDefault="00C96F46" w:rsidP="00C96F46">
      <w:pPr>
        <w:tabs>
          <w:tab w:val="left" w:pos="0"/>
          <w:tab w:val="num" w:pos="142"/>
        </w:tabs>
        <w:ind w:firstLine="426"/>
        <w:jc w:val="both"/>
        <w:rPr>
          <w:bCs/>
          <w:sz w:val="28"/>
          <w:szCs w:val="28"/>
        </w:rPr>
      </w:pPr>
    </w:p>
    <w:p w:rsidR="00C96F46" w:rsidRPr="00384DA7" w:rsidRDefault="00C96F46" w:rsidP="00C96F46">
      <w:pPr>
        <w:tabs>
          <w:tab w:val="left" w:pos="0"/>
          <w:tab w:val="num" w:pos="142"/>
        </w:tabs>
        <w:ind w:firstLine="426"/>
        <w:rPr>
          <w:b/>
          <w:sz w:val="28"/>
          <w:szCs w:val="28"/>
        </w:rPr>
      </w:pPr>
      <w:r w:rsidRPr="00384DA7">
        <w:rPr>
          <w:b/>
          <w:sz w:val="28"/>
          <w:szCs w:val="28"/>
        </w:rPr>
        <w:t xml:space="preserve">Периодические издания (отечественные журналы): </w:t>
      </w:r>
    </w:p>
    <w:p w:rsidR="00C96F46" w:rsidRPr="0007183E" w:rsidRDefault="00C96F46" w:rsidP="00C96F46">
      <w:pPr>
        <w:numPr>
          <w:ilvl w:val="0"/>
          <w:numId w:val="4"/>
        </w:numPr>
        <w:tabs>
          <w:tab w:val="clear" w:pos="720"/>
          <w:tab w:val="left" w:pos="0"/>
          <w:tab w:val="num" w:pos="142"/>
          <w:tab w:val="left" w:pos="350"/>
          <w:tab w:val="num" w:pos="42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>Научные исс</w:t>
      </w:r>
      <w:r>
        <w:rPr>
          <w:bCs/>
          <w:sz w:val="28"/>
          <w:szCs w:val="28"/>
        </w:rPr>
        <w:t>ледования в образовании [Текст]</w:t>
      </w:r>
      <w:r w:rsidRPr="0007183E">
        <w:rPr>
          <w:bCs/>
          <w:sz w:val="28"/>
          <w:szCs w:val="28"/>
        </w:rPr>
        <w:t>: приложение к журналу «Профессиональное образование. Столица» / учредители Департамент образования города Москвы; Российская академия образования; Академия профе</w:t>
      </w:r>
      <w:r>
        <w:rPr>
          <w:bCs/>
          <w:sz w:val="28"/>
          <w:szCs w:val="28"/>
        </w:rPr>
        <w:t>ссионального образования. – 2012 –   Москва: НИИРПО, 2014</w:t>
      </w:r>
      <w:r w:rsidRPr="0007183E">
        <w:rPr>
          <w:bCs/>
          <w:sz w:val="28"/>
          <w:szCs w:val="28"/>
        </w:rPr>
        <w:t xml:space="preserve"> –  . – </w:t>
      </w:r>
      <w:proofErr w:type="spellStart"/>
      <w:r w:rsidRPr="0007183E">
        <w:rPr>
          <w:bCs/>
          <w:sz w:val="28"/>
          <w:szCs w:val="28"/>
        </w:rPr>
        <w:t>Ежемес</w:t>
      </w:r>
      <w:proofErr w:type="spellEnd"/>
      <w:r w:rsidRPr="0007183E">
        <w:rPr>
          <w:bCs/>
          <w:sz w:val="28"/>
          <w:szCs w:val="28"/>
        </w:rPr>
        <w:t xml:space="preserve">. </w:t>
      </w:r>
    </w:p>
    <w:p w:rsidR="00C96F46" w:rsidRPr="0007183E" w:rsidRDefault="00C96F46" w:rsidP="00C96F46">
      <w:pPr>
        <w:numPr>
          <w:ilvl w:val="0"/>
          <w:numId w:val="4"/>
        </w:numPr>
        <w:tabs>
          <w:tab w:val="clear" w:pos="720"/>
          <w:tab w:val="left" w:pos="0"/>
          <w:tab w:val="num" w:pos="142"/>
          <w:tab w:val="left" w:pos="350"/>
          <w:tab w:val="num" w:pos="42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>Образование. Карьера. Общество [Текст] / учредитель ГОУ «Кузбасский региональный институт развития профессионального образования». - 2005 - . – К</w:t>
      </w:r>
      <w:r>
        <w:rPr>
          <w:bCs/>
          <w:sz w:val="28"/>
          <w:szCs w:val="28"/>
        </w:rPr>
        <w:t xml:space="preserve">емерово: ГОУ «КРИРПО», 2015 – </w:t>
      </w:r>
      <w:proofErr w:type="spellStart"/>
      <w:r w:rsidRPr="0007183E">
        <w:rPr>
          <w:bCs/>
          <w:sz w:val="28"/>
          <w:szCs w:val="28"/>
        </w:rPr>
        <w:t>Ежеквар</w:t>
      </w:r>
      <w:proofErr w:type="spellEnd"/>
      <w:r w:rsidRPr="0007183E">
        <w:rPr>
          <w:bCs/>
          <w:sz w:val="28"/>
          <w:szCs w:val="28"/>
        </w:rPr>
        <w:t>. – [http://www.krirpo.ru].</w:t>
      </w:r>
    </w:p>
    <w:p w:rsidR="00C96F46" w:rsidRPr="0007183E" w:rsidRDefault="00C96F46" w:rsidP="00C96F46">
      <w:pPr>
        <w:numPr>
          <w:ilvl w:val="0"/>
          <w:numId w:val="4"/>
        </w:numPr>
        <w:tabs>
          <w:tab w:val="clear" w:pos="720"/>
          <w:tab w:val="left" w:pos="0"/>
          <w:tab w:val="num" w:pos="142"/>
          <w:tab w:val="left" w:pos="350"/>
          <w:tab w:val="num" w:pos="42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>Профессиональн</w:t>
      </w:r>
      <w:r>
        <w:rPr>
          <w:bCs/>
          <w:sz w:val="28"/>
          <w:szCs w:val="28"/>
        </w:rPr>
        <w:t>ое образование. Столица [Текст]</w:t>
      </w:r>
      <w:r w:rsidRPr="0007183E">
        <w:rPr>
          <w:bCs/>
          <w:sz w:val="28"/>
          <w:szCs w:val="28"/>
        </w:rPr>
        <w:t>: информационно-педагогическое, научно-методическое издание / учредители Департамент образования города Москвы; Российская академия образования; Академия профессионального образования. – 1</w:t>
      </w:r>
      <w:r>
        <w:rPr>
          <w:bCs/>
          <w:sz w:val="28"/>
          <w:szCs w:val="28"/>
        </w:rPr>
        <w:t>997 – . – Москва: НИИРПО, 2014</w:t>
      </w:r>
      <w:r w:rsidRPr="0007183E">
        <w:rPr>
          <w:bCs/>
          <w:sz w:val="28"/>
          <w:szCs w:val="28"/>
        </w:rPr>
        <w:t xml:space="preserve"> –   . – </w:t>
      </w:r>
      <w:proofErr w:type="spellStart"/>
      <w:r w:rsidRPr="0007183E">
        <w:rPr>
          <w:bCs/>
          <w:sz w:val="28"/>
          <w:szCs w:val="28"/>
        </w:rPr>
        <w:t>Ежемес</w:t>
      </w:r>
      <w:proofErr w:type="spellEnd"/>
      <w:r w:rsidRPr="0007183E">
        <w:rPr>
          <w:bCs/>
          <w:sz w:val="28"/>
          <w:szCs w:val="28"/>
        </w:rPr>
        <w:t xml:space="preserve">. – [http://www.e-profobr.ru]. </w:t>
      </w:r>
    </w:p>
    <w:p w:rsidR="00C96F46" w:rsidRPr="00384DA7" w:rsidRDefault="00C96F46" w:rsidP="00C96F46">
      <w:pPr>
        <w:numPr>
          <w:ilvl w:val="0"/>
          <w:numId w:val="4"/>
        </w:numPr>
        <w:tabs>
          <w:tab w:val="clear" w:pos="720"/>
          <w:tab w:val="left" w:pos="0"/>
          <w:tab w:val="num" w:pos="142"/>
          <w:tab w:val="left" w:pos="350"/>
          <w:tab w:val="num" w:pos="420"/>
        </w:tabs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Русский язык [Текст]</w:t>
      </w:r>
      <w:r w:rsidRPr="00384DA7">
        <w:rPr>
          <w:bCs/>
          <w:sz w:val="28"/>
          <w:szCs w:val="28"/>
        </w:rPr>
        <w:t>: научно – методический журнал для учителей русского языка / учред</w:t>
      </w:r>
      <w:r>
        <w:rPr>
          <w:bCs/>
          <w:sz w:val="28"/>
          <w:szCs w:val="28"/>
        </w:rPr>
        <w:t>итель ООО «Чистые пруды». –</w:t>
      </w:r>
      <w:r w:rsidRPr="00384DA7">
        <w:rPr>
          <w:bCs/>
          <w:sz w:val="28"/>
          <w:szCs w:val="28"/>
        </w:rPr>
        <w:t xml:space="preserve"> Мос</w:t>
      </w:r>
      <w:r>
        <w:rPr>
          <w:bCs/>
          <w:sz w:val="28"/>
          <w:szCs w:val="28"/>
        </w:rPr>
        <w:t xml:space="preserve">ква: ИД «Первое сентября», 2015 – </w:t>
      </w:r>
      <w:proofErr w:type="spellStart"/>
      <w:r w:rsidRPr="00384DA7">
        <w:rPr>
          <w:bCs/>
          <w:sz w:val="28"/>
          <w:szCs w:val="28"/>
        </w:rPr>
        <w:t>Ежемес</w:t>
      </w:r>
      <w:proofErr w:type="spellEnd"/>
      <w:r w:rsidRPr="00384DA7">
        <w:rPr>
          <w:bCs/>
          <w:sz w:val="28"/>
          <w:szCs w:val="28"/>
        </w:rPr>
        <w:t>. –  [http://rus.1september.ru/].</w:t>
      </w:r>
    </w:p>
    <w:p w:rsidR="00C96F46" w:rsidRPr="0007183E" w:rsidRDefault="00C96F46" w:rsidP="00C96F46">
      <w:pPr>
        <w:pStyle w:val="p"/>
        <w:tabs>
          <w:tab w:val="left" w:pos="0"/>
          <w:tab w:val="num" w:pos="142"/>
        </w:tabs>
        <w:spacing w:before="0" w:after="0"/>
        <w:ind w:firstLine="426"/>
        <w:rPr>
          <w:b/>
          <w:sz w:val="28"/>
          <w:szCs w:val="28"/>
        </w:rPr>
      </w:pPr>
      <w:r w:rsidRPr="00384DA7">
        <w:rPr>
          <w:b/>
          <w:sz w:val="28"/>
          <w:szCs w:val="28"/>
        </w:rPr>
        <w:t>Интернет-ресурсы:</w:t>
      </w:r>
      <w:r w:rsidRPr="0007183E">
        <w:rPr>
          <w:b/>
          <w:sz w:val="28"/>
          <w:szCs w:val="28"/>
        </w:rPr>
        <w:t xml:space="preserve"> </w:t>
      </w:r>
    </w:p>
    <w:p w:rsidR="00C96F46" w:rsidRPr="0007183E" w:rsidRDefault="00C96F46" w:rsidP="00C96F46">
      <w:pPr>
        <w:numPr>
          <w:ilvl w:val="0"/>
          <w:numId w:val="5"/>
        </w:numPr>
        <w:tabs>
          <w:tab w:val="clear" w:pos="360"/>
          <w:tab w:val="left" w:pos="0"/>
          <w:tab w:val="num" w:pos="142"/>
          <w:tab w:val="left" w:pos="35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>Единое окно доступа к образовательным ресурсам [Электр</w:t>
      </w:r>
      <w:r>
        <w:rPr>
          <w:bCs/>
          <w:sz w:val="28"/>
          <w:szCs w:val="28"/>
        </w:rPr>
        <w:t>онный ресурс].  – Режим доступа</w:t>
      </w:r>
      <w:r w:rsidRPr="0007183E">
        <w:rPr>
          <w:bCs/>
          <w:sz w:val="28"/>
          <w:szCs w:val="28"/>
        </w:rPr>
        <w:t xml:space="preserve">: </w:t>
      </w:r>
      <w:hyperlink r:id="rId11" w:tgtFrame="_parent" w:history="1">
        <w:r w:rsidRPr="0007183E">
          <w:rPr>
            <w:sz w:val="28"/>
            <w:szCs w:val="28"/>
          </w:rPr>
          <w:t>http</w:t>
        </w:r>
      </w:hyperlink>
      <w:hyperlink r:id="rId12" w:tgtFrame="_parent" w:history="1">
        <w:r w:rsidRPr="0007183E">
          <w:rPr>
            <w:sz w:val="28"/>
            <w:szCs w:val="28"/>
          </w:rPr>
          <w:t>://</w:t>
        </w:r>
      </w:hyperlink>
      <w:hyperlink r:id="rId13" w:tgtFrame="_parent" w:history="1">
        <w:r w:rsidRPr="0007183E">
          <w:rPr>
            <w:sz w:val="28"/>
            <w:szCs w:val="28"/>
          </w:rPr>
          <w:t>window</w:t>
        </w:r>
      </w:hyperlink>
      <w:hyperlink r:id="rId14" w:tgtFrame="_parent" w:history="1">
        <w:r w:rsidRPr="0007183E">
          <w:rPr>
            <w:sz w:val="28"/>
            <w:szCs w:val="28"/>
          </w:rPr>
          <w:t>.</w:t>
        </w:r>
      </w:hyperlink>
      <w:hyperlink r:id="rId15" w:tgtFrame="_parent" w:history="1">
        <w:r w:rsidRPr="0007183E">
          <w:rPr>
            <w:sz w:val="28"/>
            <w:szCs w:val="28"/>
          </w:rPr>
          <w:t>edu</w:t>
        </w:r>
      </w:hyperlink>
      <w:hyperlink r:id="rId16" w:tgtFrame="_parent" w:history="1">
        <w:r w:rsidRPr="0007183E">
          <w:rPr>
            <w:sz w:val="28"/>
            <w:szCs w:val="28"/>
          </w:rPr>
          <w:t>.</w:t>
        </w:r>
      </w:hyperlink>
      <w:hyperlink r:id="rId17" w:tgtFrame="_parent" w:history="1">
        <w:r w:rsidRPr="0007183E">
          <w:rPr>
            <w:sz w:val="28"/>
            <w:szCs w:val="28"/>
          </w:rPr>
          <w:t>ru</w:t>
        </w:r>
      </w:hyperlink>
      <w:hyperlink r:id="rId18" w:tgtFrame="_parent" w:history="1">
        <w:r w:rsidRPr="0007183E">
          <w:rPr>
            <w:sz w:val="28"/>
            <w:szCs w:val="28"/>
          </w:rPr>
          <w:t>/</w:t>
        </w:r>
      </w:hyperlink>
      <w:hyperlink r:id="rId19" w:tgtFrame="_parent" w:history="1">
        <w:r w:rsidRPr="0007183E">
          <w:rPr>
            <w:sz w:val="28"/>
            <w:szCs w:val="28"/>
          </w:rPr>
          <w:t>window</w:t>
        </w:r>
      </w:hyperlink>
      <w:r w:rsidRPr="0007183E">
        <w:rPr>
          <w:bCs/>
          <w:sz w:val="28"/>
          <w:szCs w:val="28"/>
        </w:rPr>
        <w:t xml:space="preserve">, свободный. -  </w:t>
      </w:r>
      <w:proofErr w:type="spellStart"/>
      <w:r w:rsidRPr="0007183E">
        <w:rPr>
          <w:bCs/>
          <w:sz w:val="28"/>
          <w:szCs w:val="28"/>
        </w:rPr>
        <w:t>Загл</w:t>
      </w:r>
      <w:proofErr w:type="spellEnd"/>
      <w:r w:rsidRPr="0007183E">
        <w:rPr>
          <w:bCs/>
          <w:sz w:val="28"/>
          <w:szCs w:val="28"/>
        </w:rPr>
        <w:t>. с экрана. – (Да</w:t>
      </w:r>
      <w:r>
        <w:rPr>
          <w:bCs/>
          <w:sz w:val="28"/>
          <w:szCs w:val="28"/>
        </w:rPr>
        <w:t>та обращения: 27.01.2016</w:t>
      </w:r>
      <w:r w:rsidRPr="0007183E">
        <w:rPr>
          <w:bCs/>
          <w:sz w:val="28"/>
          <w:szCs w:val="28"/>
        </w:rPr>
        <w:t>).</w:t>
      </w:r>
    </w:p>
    <w:p w:rsidR="00C96F46" w:rsidRPr="0007183E" w:rsidRDefault="00C96F46" w:rsidP="00C96F46">
      <w:pPr>
        <w:numPr>
          <w:ilvl w:val="0"/>
          <w:numId w:val="5"/>
        </w:numPr>
        <w:tabs>
          <w:tab w:val="clear" w:pos="360"/>
          <w:tab w:val="left" w:pos="0"/>
          <w:tab w:val="num" w:pos="142"/>
          <w:tab w:val="left" w:pos="35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 xml:space="preserve">Журнал «Педагогический мир» [Электронный ресурс]. - Режим доступа : http://www.pedmir.ru,  свободный.  – </w:t>
      </w:r>
      <w:proofErr w:type="spellStart"/>
      <w:r w:rsidRPr="0007183E">
        <w:rPr>
          <w:bCs/>
          <w:sz w:val="28"/>
          <w:szCs w:val="28"/>
        </w:rPr>
        <w:t>Загл</w:t>
      </w:r>
      <w:proofErr w:type="spellEnd"/>
      <w:r w:rsidRPr="0007183E">
        <w:rPr>
          <w:bCs/>
          <w:sz w:val="28"/>
          <w:szCs w:val="28"/>
        </w:rPr>
        <w:t>. с экран</w:t>
      </w:r>
      <w:r>
        <w:rPr>
          <w:bCs/>
          <w:sz w:val="28"/>
          <w:szCs w:val="28"/>
        </w:rPr>
        <w:t>а. – (Дата обращения: 27.01.2016</w:t>
      </w:r>
      <w:r w:rsidRPr="0007183E">
        <w:rPr>
          <w:bCs/>
          <w:sz w:val="28"/>
          <w:szCs w:val="28"/>
        </w:rPr>
        <w:t>).</w:t>
      </w:r>
    </w:p>
    <w:p w:rsidR="00C96F46" w:rsidRPr="0007183E" w:rsidRDefault="00C96F46" w:rsidP="00C96F46">
      <w:pPr>
        <w:numPr>
          <w:ilvl w:val="0"/>
          <w:numId w:val="5"/>
        </w:numPr>
        <w:tabs>
          <w:tab w:val="clear" w:pos="360"/>
          <w:tab w:val="left" w:pos="0"/>
          <w:tab w:val="num" w:pos="142"/>
          <w:tab w:val="left" w:pos="35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 xml:space="preserve">Справочно-информационный Интернет-портал «Русский язык» [Электронный ресурс]. - Режим доступа : http://www.gramota.ru,  свободный.  – </w:t>
      </w:r>
      <w:proofErr w:type="spellStart"/>
      <w:r w:rsidRPr="0007183E">
        <w:rPr>
          <w:bCs/>
          <w:sz w:val="28"/>
          <w:szCs w:val="28"/>
        </w:rPr>
        <w:t>Загл</w:t>
      </w:r>
      <w:proofErr w:type="spellEnd"/>
      <w:r w:rsidRPr="0007183E">
        <w:rPr>
          <w:bCs/>
          <w:sz w:val="28"/>
          <w:szCs w:val="28"/>
        </w:rPr>
        <w:t xml:space="preserve">. с экрана.  – (Дата обращения: </w:t>
      </w:r>
      <w:r>
        <w:rPr>
          <w:bCs/>
          <w:sz w:val="28"/>
          <w:szCs w:val="28"/>
        </w:rPr>
        <w:t>27.01.2016</w:t>
      </w:r>
      <w:r w:rsidRPr="0007183E">
        <w:rPr>
          <w:bCs/>
          <w:sz w:val="28"/>
          <w:szCs w:val="28"/>
        </w:rPr>
        <w:t>).</w:t>
      </w:r>
    </w:p>
    <w:p w:rsidR="00C96F46" w:rsidRPr="0007183E" w:rsidRDefault="00C96F46" w:rsidP="00C96F46">
      <w:pPr>
        <w:numPr>
          <w:ilvl w:val="0"/>
          <w:numId w:val="5"/>
        </w:numPr>
        <w:tabs>
          <w:tab w:val="clear" w:pos="360"/>
          <w:tab w:val="left" w:pos="0"/>
          <w:tab w:val="num" w:pos="142"/>
          <w:tab w:val="left" w:pos="35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>Федеральный центр информационно-образовательных ресурсов Министерства образования и науки [Электр</w:t>
      </w:r>
      <w:r>
        <w:rPr>
          <w:bCs/>
          <w:sz w:val="28"/>
          <w:szCs w:val="28"/>
        </w:rPr>
        <w:t>онный ресурс].  – Режим доступа</w:t>
      </w:r>
      <w:r w:rsidRPr="0007183E">
        <w:rPr>
          <w:bCs/>
          <w:sz w:val="28"/>
          <w:szCs w:val="28"/>
        </w:rPr>
        <w:t xml:space="preserve">: </w:t>
      </w:r>
      <w:hyperlink r:id="rId20" w:tgtFrame="_parent" w:history="1">
        <w:r w:rsidRPr="0007183E">
          <w:rPr>
            <w:sz w:val="28"/>
            <w:szCs w:val="28"/>
          </w:rPr>
          <w:t>http://eor.edu.ru</w:t>
        </w:r>
      </w:hyperlink>
      <w:r w:rsidRPr="0007183E">
        <w:rPr>
          <w:bCs/>
          <w:sz w:val="28"/>
          <w:szCs w:val="28"/>
        </w:rPr>
        <w:t xml:space="preserve">, свободный. -  </w:t>
      </w:r>
      <w:proofErr w:type="spellStart"/>
      <w:r w:rsidRPr="0007183E">
        <w:rPr>
          <w:bCs/>
          <w:sz w:val="28"/>
          <w:szCs w:val="28"/>
        </w:rPr>
        <w:t>Загл</w:t>
      </w:r>
      <w:proofErr w:type="spellEnd"/>
      <w:r w:rsidRPr="0007183E">
        <w:rPr>
          <w:bCs/>
          <w:sz w:val="28"/>
          <w:szCs w:val="28"/>
        </w:rPr>
        <w:t xml:space="preserve">. с экрана. – (Дата обращения: </w:t>
      </w:r>
      <w:r>
        <w:rPr>
          <w:bCs/>
          <w:sz w:val="28"/>
          <w:szCs w:val="28"/>
        </w:rPr>
        <w:t>27.01.2016</w:t>
      </w:r>
      <w:r w:rsidRPr="0007183E">
        <w:rPr>
          <w:bCs/>
          <w:sz w:val="28"/>
          <w:szCs w:val="28"/>
        </w:rPr>
        <w:t xml:space="preserve">). </w:t>
      </w:r>
    </w:p>
    <w:p w:rsidR="00C96F46" w:rsidRPr="0007183E" w:rsidRDefault="00C96F46" w:rsidP="00C96F46">
      <w:pPr>
        <w:numPr>
          <w:ilvl w:val="0"/>
          <w:numId w:val="5"/>
        </w:numPr>
        <w:tabs>
          <w:tab w:val="clear" w:pos="360"/>
          <w:tab w:val="left" w:pos="0"/>
          <w:tab w:val="num" w:pos="142"/>
          <w:tab w:val="left" w:pos="35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>Электронно-библиотечная система издательства «Лань» [Элект</w:t>
      </w:r>
      <w:r>
        <w:rPr>
          <w:bCs/>
          <w:sz w:val="28"/>
          <w:szCs w:val="28"/>
        </w:rPr>
        <w:t>ронный ресурс]. - Режим доступа</w:t>
      </w:r>
      <w:r w:rsidRPr="0007183E">
        <w:rPr>
          <w:bCs/>
          <w:sz w:val="28"/>
          <w:szCs w:val="28"/>
        </w:rPr>
        <w:t xml:space="preserve">: http://lanbook.com/ebs.php, для доступа к </w:t>
      </w:r>
      <w:proofErr w:type="spellStart"/>
      <w:r w:rsidRPr="0007183E">
        <w:rPr>
          <w:bCs/>
          <w:sz w:val="28"/>
          <w:szCs w:val="28"/>
        </w:rPr>
        <w:t>информ</w:t>
      </w:r>
      <w:proofErr w:type="spellEnd"/>
      <w:r w:rsidRPr="0007183E">
        <w:rPr>
          <w:bCs/>
          <w:sz w:val="28"/>
          <w:szCs w:val="28"/>
        </w:rPr>
        <w:t xml:space="preserve">. ресурсам требуется авторизация. -  </w:t>
      </w:r>
      <w:proofErr w:type="spellStart"/>
      <w:r w:rsidRPr="0007183E">
        <w:rPr>
          <w:bCs/>
          <w:sz w:val="28"/>
          <w:szCs w:val="28"/>
        </w:rPr>
        <w:t>Загл</w:t>
      </w:r>
      <w:proofErr w:type="spellEnd"/>
      <w:r w:rsidRPr="0007183E">
        <w:rPr>
          <w:bCs/>
          <w:sz w:val="28"/>
          <w:szCs w:val="28"/>
        </w:rPr>
        <w:t xml:space="preserve">. с экрана. – (Дата обращения: </w:t>
      </w:r>
      <w:r>
        <w:rPr>
          <w:bCs/>
          <w:sz w:val="28"/>
          <w:szCs w:val="28"/>
        </w:rPr>
        <w:t>27.01.2016</w:t>
      </w:r>
      <w:r w:rsidRPr="0007183E">
        <w:rPr>
          <w:bCs/>
          <w:sz w:val="28"/>
          <w:szCs w:val="28"/>
        </w:rPr>
        <w:t>).</w:t>
      </w:r>
    </w:p>
    <w:p w:rsidR="00C96F46" w:rsidRPr="00B075ED" w:rsidRDefault="00C96F46" w:rsidP="00C96F46">
      <w:pPr>
        <w:numPr>
          <w:ilvl w:val="0"/>
          <w:numId w:val="5"/>
        </w:numPr>
        <w:tabs>
          <w:tab w:val="clear" w:pos="360"/>
          <w:tab w:val="left" w:pos="0"/>
          <w:tab w:val="num" w:pos="142"/>
          <w:tab w:val="left" w:pos="350"/>
        </w:tabs>
        <w:ind w:left="0" w:firstLine="426"/>
        <w:jc w:val="both"/>
        <w:rPr>
          <w:bCs/>
          <w:sz w:val="28"/>
          <w:szCs w:val="28"/>
        </w:rPr>
      </w:pPr>
      <w:r w:rsidRPr="0007183E">
        <w:rPr>
          <w:bCs/>
          <w:sz w:val="28"/>
          <w:szCs w:val="28"/>
        </w:rPr>
        <w:t>Электронно-библиотечная система «</w:t>
      </w:r>
      <w:proofErr w:type="spellStart"/>
      <w:r w:rsidRPr="0007183E">
        <w:rPr>
          <w:bCs/>
          <w:sz w:val="28"/>
          <w:szCs w:val="28"/>
        </w:rPr>
        <w:t>КнигаФонд</w:t>
      </w:r>
      <w:proofErr w:type="spellEnd"/>
      <w:r w:rsidRPr="0007183E">
        <w:rPr>
          <w:bCs/>
          <w:sz w:val="28"/>
          <w:szCs w:val="28"/>
        </w:rPr>
        <w:t>» [Элект</w:t>
      </w:r>
      <w:r>
        <w:rPr>
          <w:bCs/>
          <w:sz w:val="28"/>
          <w:szCs w:val="28"/>
        </w:rPr>
        <w:t>ронный ресурс]. - Режим доступа</w:t>
      </w:r>
      <w:r w:rsidRPr="0007183E">
        <w:rPr>
          <w:bCs/>
          <w:sz w:val="28"/>
          <w:szCs w:val="28"/>
        </w:rPr>
        <w:t xml:space="preserve">: http://www.knigafund.ru/, для доступа к </w:t>
      </w:r>
      <w:proofErr w:type="spellStart"/>
      <w:r w:rsidRPr="0007183E">
        <w:rPr>
          <w:bCs/>
          <w:sz w:val="28"/>
          <w:szCs w:val="28"/>
        </w:rPr>
        <w:t>информ</w:t>
      </w:r>
      <w:proofErr w:type="spellEnd"/>
      <w:r w:rsidRPr="0007183E">
        <w:rPr>
          <w:bCs/>
          <w:sz w:val="28"/>
          <w:szCs w:val="28"/>
        </w:rPr>
        <w:t xml:space="preserve">. ресурсам требуется авторизация. -  </w:t>
      </w:r>
      <w:proofErr w:type="spellStart"/>
      <w:r w:rsidRPr="0007183E">
        <w:rPr>
          <w:bCs/>
          <w:sz w:val="28"/>
          <w:szCs w:val="28"/>
        </w:rPr>
        <w:t>Загл</w:t>
      </w:r>
      <w:proofErr w:type="spellEnd"/>
      <w:r w:rsidRPr="0007183E">
        <w:rPr>
          <w:bCs/>
          <w:sz w:val="28"/>
          <w:szCs w:val="28"/>
        </w:rPr>
        <w:t xml:space="preserve">. с экрана. - (Дата обращения: </w:t>
      </w:r>
      <w:r>
        <w:rPr>
          <w:bCs/>
          <w:sz w:val="28"/>
          <w:szCs w:val="28"/>
        </w:rPr>
        <w:t>27.01.2016</w:t>
      </w:r>
      <w:r w:rsidRPr="0007183E">
        <w:rPr>
          <w:bCs/>
          <w:sz w:val="28"/>
          <w:szCs w:val="28"/>
        </w:rPr>
        <w:t>).</w:t>
      </w:r>
    </w:p>
    <w:p w:rsidR="00C96F46" w:rsidRDefault="00C96F46" w:rsidP="00C96F46">
      <w:pPr>
        <w:tabs>
          <w:tab w:val="left" w:pos="0"/>
          <w:tab w:val="num" w:pos="142"/>
        </w:tabs>
        <w:ind w:firstLine="426"/>
      </w:pPr>
    </w:p>
    <w:p w:rsidR="00C96F46" w:rsidRDefault="00C96F46" w:rsidP="00C96F46">
      <w:pPr>
        <w:rPr>
          <w:sz w:val="28"/>
          <w:szCs w:val="28"/>
        </w:rPr>
      </w:pPr>
    </w:p>
    <w:p w:rsidR="00C96F46" w:rsidRDefault="00C96F46" w:rsidP="00C96F46">
      <w:pPr>
        <w:rPr>
          <w:sz w:val="28"/>
          <w:szCs w:val="28"/>
        </w:rPr>
      </w:pPr>
    </w:p>
    <w:p w:rsidR="00C96F46" w:rsidRDefault="00C96F46" w:rsidP="00C96F46">
      <w:pPr>
        <w:rPr>
          <w:sz w:val="28"/>
          <w:szCs w:val="28"/>
        </w:rPr>
      </w:pPr>
    </w:p>
    <w:p w:rsidR="00C96F46" w:rsidRPr="001C222D" w:rsidRDefault="00C96F46" w:rsidP="00C96F46"/>
    <w:p w:rsidR="00C96F46" w:rsidRPr="008F28DA" w:rsidRDefault="00C96F46" w:rsidP="00C96F46">
      <w:pPr>
        <w:pStyle w:val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8F28DA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C96F46" w:rsidRPr="008F28DA" w:rsidRDefault="00C96F46" w:rsidP="00C96F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8F28DA">
        <w:rPr>
          <w:b/>
          <w:sz w:val="28"/>
          <w:szCs w:val="28"/>
        </w:rPr>
        <w:t>Контроль</w:t>
      </w:r>
      <w:r w:rsidRPr="008F28DA">
        <w:rPr>
          <w:sz w:val="28"/>
          <w:szCs w:val="28"/>
        </w:rPr>
        <w:t xml:space="preserve"> </w:t>
      </w:r>
      <w:r w:rsidRPr="008F28DA">
        <w:rPr>
          <w:b/>
          <w:sz w:val="28"/>
          <w:szCs w:val="28"/>
        </w:rPr>
        <w:t>и оценка</w:t>
      </w:r>
      <w:r w:rsidRPr="008F28DA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тестирования.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4922"/>
      </w:tblGrid>
      <w:tr w:rsidR="00C96F46" w:rsidRPr="008F28DA" w:rsidTr="00901AD0">
        <w:trPr>
          <w:trHeight w:val="14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F46" w:rsidRPr="008F28DA" w:rsidRDefault="00C96F46" w:rsidP="00901AD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8F28DA">
              <w:rPr>
                <w:b/>
                <w:bCs/>
                <w:color w:val="000000"/>
                <w:sz w:val="28"/>
                <w:szCs w:val="28"/>
              </w:rPr>
              <w:t>Результаты обучения</w:t>
            </w:r>
          </w:p>
          <w:p w:rsidR="00C96F46" w:rsidRPr="008F28DA" w:rsidRDefault="00C96F46" w:rsidP="00901AD0">
            <w:pPr>
              <w:jc w:val="center"/>
              <w:rPr>
                <w:color w:val="FF0000"/>
                <w:szCs w:val="28"/>
              </w:rPr>
            </w:pPr>
            <w:r w:rsidRPr="008F28DA">
              <w:rPr>
                <w:b/>
                <w:bCs/>
                <w:color w:val="000000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6F46" w:rsidRPr="008F28DA" w:rsidRDefault="00C96F46" w:rsidP="00901AD0">
            <w:pPr>
              <w:jc w:val="center"/>
              <w:rPr>
                <w:color w:val="FF0000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</w:t>
            </w:r>
            <w:r w:rsidRPr="00273BA1">
              <w:rPr>
                <w:b/>
                <w:sz w:val="28"/>
                <w:szCs w:val="28"/>
              </w:rPr>
              <w:t>показа</w:t>
            </w:r>
            <w:r>
              <w:rPr>
                <w:b/>
                <w:sz w:val="28"/>
                <w:szCs w:val="28"/>
              </w:rPr>
              <w:t>тели оценки результата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6"/>
              <w:jc w:val="both"/>
              <w:rPr>
                <w:color w:val="FF0000"/>
                <w:szCs w:val="28"/>
              </w:rPr>
            </w:pPr>
            <w:r>
              <w:rPr>
                <w:sz w:val="28"/>
                <w:szCs w:val="28"/>
              </w:rPr>
              <w:t>Знать/понимать с</w:t>
            </w:r>
            <w:r w:rsidRPr="008F28DA">
              <w:rPr>
                <w:sz w:val="28"/>
                <w:szCs w:val="28"/>
              </w:rPr>
              <w:t>вязи языка и истории, культуры русского и других народов.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273BA1" w:rsidRDefault="00C96F46" w:rsidP="00901AD0">
            <w:pPr>
              <w:rPr>
                <w:bCs/>
                <w:szCs w:val="28"/>
              </w:rPr>
            </w:pPr>
            <w:r w:rsidRPr="00273BA1">
              <w:rPr>
                <w:bCs/>
                <w:sz w:val="28"/>
                <w:szCs w:val="28"/>
              </w:rPr>
              <w:t>Оценка результатов выполнения практических работ</w:t>
            </w:r>
            <w:r>
              <w:rPr>
                <w:bCs/>
                <w:sz w:val="28"/>
                <w:szCs w:val="28"/>
              </w:rPr>
              <w:t>.</w:t>
            </w:r>
          </w:p>
          <w:p w:rsidR="00C96F46" w:rsidRPr="00273BA1" w:rsidRDefault="00C96F46" w:rsidP="00901AD0">
            <w:pPr>
              <w:rPr>
                <w:bCs/>
                <w:szCs w:val="28"/>
              </w:rPr>
            </w:pPr>
            <w:r w:rsidRPr="00273BA1">
              <w:rPr>
                <w:bCs/>
                <w:sz w:val="28"/>
                <w:szCs w:val="28"/>
              </w:rPr>
              <w:t>Оценка устного ответа</w:t>
            </w:r>
            <w:r>
              <w:rPr>
                <w:bCs/>
                <w:sz w:val="28"/>
                <w:szCs w:val="28"/>
              </w:rPr>
              <w:t>.</w:t>
            </w:r>
            <w:r w:rsidRPr="00273BA1">
              <w:rPr>
                <w:bCs/>
                <w:sz w:val="28"/>
                <w:szCs w:val="28"/>
              </w:rPr>
              <w:t xml:space="preserve"> </w:t>
            </w:r>
          </w:p>
          <w:p w:rsidR="00C96F46" w:rsidRPr="008F28DA" w:rsidRDefault="00C96F46" w:rsidP="00901AD0">
            <w:pPr>
              <w:jc w:val="both"/>
              <w:rPr>
                <w:bCs/>
                <w:color w:val="000000"/>
                <w:szCs w:val="28"/>
              </w:rPr>
            </w:pP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color w:val="FF0000"/>
                <w:szCs w:val="28"/>
              </w:rPr>
            </w:pPr>
            <w:r>
              <w:rPr>
                <w:sz w:val="28"/>
                <w:szCs w:val="28"/>
              </w:rPr>
              <w:t xml:space="preserve">Знать понятия:  </w:t>
            </w:r>
            <w:r w:rsidRPr="008F28DA">
              <w:rPr>
                <w:sz w:val="28"/>
                <w:szCs w:val="28"/>
              </w:rPr>
              <w:t>речевая ситуация и ее компоненты, литературный язык, языковая норма, культура речи.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8F28DA" w:rsidRDefault="00A11010" w:rsidP="00901AD0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выполнения упражнений.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color w:val="FF0000"/>
                <w:szCs w:val="28"/>
              </w:rPr>
            </w:pPr>
            <w:r>
              <w:rPr>
                <w:sz w:val="28"/>
                <w:szCs w:val="28"/>
              </w:rPr>
              <w:t>Знать основные</w:t>
            </w:r>
            <w:r w:rsidRPr="008F28DA"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>ы и уровни языка, их признаки и взаимосвязи</w:t>
            </w:r>
            <w:r w:rsidRPr="008F28DA">
              <w:rPr>
                <w:sz w:val="28"/>
                <w:szCs w:val="28"/>
              </w:rPr>
              <w:t>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8F28DA" w:rsidRDefault="00C96F46" w:rsidP="00A11010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выполнения микротекстов</w:t>
            </w:r>
            <w:r w:rsidR="00A11010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Default="00C96F46" w:rsidP="00901AD0">
            <w:pPr>
              <w:ind w:firstLine="547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  <w:r w:rsidRPr="00D93E2F">
              <w:rPr>
                <w:sz w:val="28"/>
                <w:szCs w:val="28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Default="00C96F46" w:rsidP="00901AD0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выполнения упражнений;  анализ грамотного  составления текстов; анализ деятельности студентов на лингвистических пятиминутках.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color w:val="FF0000"/>
                <w:szCs w:val="28"/>
              </w:rPr>
            </w:pPr>
            <w:r>
              <w:rPr>
                <w:sz w:val="28"/>
                <w:szCs w:val="28"/>
              </w:rPr>
              <w:t>Осуществлять речевой самоконтроль; оценивать устные и письменные высказывания</w:t>
            </w:r>
            <w:r w:rsidRPr="008F28DA">
              <w:rPr>
                <w:sz w:val="28"/>
                <w:szCs w:val="28"/>
              </w:rPr>
              <w:t xml:space="preserve"> с точки зрения языкового оформления, эффективности достижения поставленных коммуникативных задач.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8F28DA" w:rsidRDefault="00C96F46" w:rsidP="00A11010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Оценка самоанализа  речевой культуры. 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color w:val="FF0000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8F28DA">
              <w:rPr>
                <w:sz w:val="28"/>
                <w:szCs w:val="28"/>
              </w:rPr>
              <w:t xml:space="preserve"> анализировать языковые единицы с точки зрения правильности, точности и уместности их употребления.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8F28DA" w:rsidRDefault="00C96F46" w:rsidP="00A11010">
            <w:pPr>
              <w:rPr>
                <w:bCs/>
                <w:color w:val="000000"/>
                <w:szCs w:val="28"/>
              </w:rPr>
            </w:pPr>
            <w:r w:rsidRPr="00B075ED">
              <w:rPr>
                <w:bCs/>
                <w:color w:val="000000"/>
                <w:sz w:val="28"/>
                <w:szCs w:val="28"/>
              </w:rPr>
              <w:t xml:space="preserve">Анализ    </w:t>
            </w:r>
            <w:r>
              <w:rPr>
                <w:bCs/>
                <w:color w:val="000000"/>
                <w:sz w:val="28"/>
                <w:szCs w:val="28"/>
              </w:rPr>
              <w:t>правильности  и уместности  этимологических комментариев, результативности  лингвистических пятиминуток.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color w:val="FF0000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8F28DA">
              <w:rPr>
                <w:sz w:val="28"/>
                <w:szCs w:val="28"/>
              </w:rPr>
              <w:t xml:space="preserve"> проводить лингвистический анализ текстов различных функциональных стилей и разновидностей языка.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Анализ деятельности студентов на лингвистических пятиминутках. 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8F28DA">
              <w:rPr>
                <w:sz w:val="28"/>
                <w:szCs w:val="28"/>
              </w:rPr>
              <w:t xml:space="preserve"> использовать основные виды чтения (ознакомительно-изучающее,</w:t>
            </w:r>
            <w:r>
              <w:rPr>
                <w:sz w:val="28"/>
                <w:szCs w:val="28"/>
              </w:rPr>
              <w:t xml:space="preserve"> ознакомительно-</w:t>
            </w:r>
            <w:r w:rsidRPr="008F28DA">
              <w:rPr>
                <w:sz w:val="28"/>
                <w:szCs w:val="28"/>
              </w:rPr>
              <w:t xml:space="preserve">реферативное и др.) в зависимости от коммуникативной </w:t>
            </w:r>
            <w:r w:rsidRPr="008F28DA">
              <w:rPr>
                <w:sz w:val="28"/>
                <w:szCs w:val="28"/>
              </w:rPr>
              <w:lastRenderedPageBreak/>
              <w:t>задачи.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1010" w:rsidRDefault="00C96F46" w:rsidP="00C96F46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Анализ </w:t>
            </w:r>
            <w:r w:rsidR="00A11010">
              <w:rPr>
                <w:bCs/>
                <w:color w:val="000000"/>
                <w:sz w:val="28"/>
                <w:szCs w:val="28"/>
              </w:rPr>
              <w:t xml:space="preserve">созданного текста. </w:t>
            </w:r>
          </w:p>
          <w:p w:rsidR="00C96F46" w:rsidRPr="00A11010" w:rsidRDefault="00A11010" w:rsidP="00A11010">
            <w:pPr>
              <w:rPr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выполнения упражнений.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</w:t>
            </w:r>
            <w:r w:rsidRPr="008F28DA">
              <w:rPr>
                <w:sz w:val="28"/>
                <w:szCs w:val="28"/>
              </w:rPr>
              <w:t xml:space="preserve">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Default="00C96F46" w:rsidP="00901AD0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Оценка выполнения  микротекстов, сообщений. </w:t>
            </w:r>
          </w:p>
          <w:p w:rsidR="00C96F46" w:rsidRPr="008F28DA" w:rsidRDefault="00C96F46" w:rsidP="00901AD0">
            <w:pPr>
              <w:jc w:val="both"/>
              <w:rPr>
                <w:bCs/>
                <w:color w:val="000000"/>
                <w:szCs w:val="28"/>
              </w:rPr>
            </w:pP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8F28DA">
              <w:rPr>
                <w:sz w:val="28"/>
                <w:szCs w:val="28"/>
              </w:rPr>
              <w:t xml:space="preserve"> применять в практике речевого общения основные орфоэпические, лексические, грамматические нормы современного русского литературного языка.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8F28DA" w:rsidRDefault="00C96F46" w:rsidP="00C96F46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 выполнения сообщений, отзывов, самоанализа речевой культуры.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8F28DA">
              <w:rPr>
                <w:sz w:val="28"/>
                <w:szCs w:val="28"/>
              </w:rPr>
              <w:t xml:space="preserve"> соблюдать в практике письма орфографические и пунктуационные нормы современного русского литературного языка.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8F28DA" w:rsidRDefault="00C96F46" w:rsidP="00C96F46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Анализ составленного  текста.</w:t>
            </w: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8F28DA">
              <w:rPr>
                <w:sz w:val="28"/>
                <w:szCs w:val="28"/>
              </w:rPr>
              <w:t xml:space="preserve"> соблюдать нормы речевого поведения в различных сферах и ситуациях общения, в том числе при обсуждении дискуссионных проблем.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Default="00C96F46" w:rsidP="00901AD0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речевой культуры.</w:t>
            </w:r>
          </w:p>
          <w:p w:rsidR="00C96F46" w:rsidRPr="008F28DA" w:rsidRDefault="00C96F46" w:rsidP="00901AD0">
            <w:pPr>
              <w:rPr>
                <w:bCs/>
                <w:color w:val="000000"/>
                <w:szCs w:val="28"/>
              </w:rPr>
            </w:pP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Pr="008F28DA" w:rsidRDefault="00C96F46" w:rsidP="00901AD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Pr="008F28DA">
              <w:rPr>
                <w:sz w:val="28"/>
                <w:szCs w:val="28"/>
              </w:rPr>
              <w:t xml:space="preserve"> использовать основные приемы информационной переработки устного и письменного текста.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Pr="00273BA1" w:rsidRDefault="00C96F46" w:rsidP="00C96F46">
            <w:pPr>
              <w:rPr>
                <w:bCs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написания текстов.</w:t>
            </w:r>
            <w:r w:rsidRPr="00273BA1">
              <w:rPr>
                <w:bCs/>
                <w:sz w:val="28"/>
                <w:szCs w:val="28"/>
              </w:rPr>
              <w:t xml:space="preserve"> Оценка устного ответа</w:t>
            </w:r>
            <w:r>
              <w:rPr>
                <w:bCs/>
                <w:sz w:val="28"/>
                <w:szCs w:val="28"/>
              </w:rPr>
              <w:t>.</w:t>
            </w:r>
            <w:r w:rsidRPr="00273BA1">
              <w:rPr>
                <w:bCs/>
                <w:sz w:val="28"/>
                <w:szCs w:val="28"/>
              </w:rPr>
              <w:t xml:space="preserve"> </w:t>
            </w:r>
          </w:p>
          <w:p w:rsidR="00C96F46" w:rsidRPr="008F28DA" w:rsidRDefault="00C96F46" w:rsidP="00C96F46">
            <w:pPr>
              <w:jc w:val="both"/>
              <w:rPr>
                <w:bCs/>
                <w:color w:val="000000"/>
                <w:szCs w:val="28"/>
              </w:rPr>
            </w:pPr>
          </w:p>
        </w:tc>
      </w:tr>
      <w:tr w:rsidR="00C96F46" w:rsidRPr="008F28DA" w:rsidTr="00901AD0">
        <w:trPr>
          <w:trHeight w:val="641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96F46" w:rsidRDefault="00C96F46" w:rsidP="00901AD0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Pr="00D93E2F">
              <w:rPr>
                <w:sz w:val="28"/>
                <w:szCs w:val="28"/>
              </w:rPr>
              <w:t>соз</w:t>
            </w:r>
            <w:r>
              <w:rPr>
                <w:sz w:val="28"/>
                <w:szCs w:val="28"/>
              </w:rPr>
              <w:t xml:space="preserve">давать устные и письменные, </w:t>
            </w:r>
            <w:r w:rsidRPr="00D93E2F">
              <w:rPr>
                <w:sz w:val="28"/>
                <w:szCs w:val="28"/>
              </w:rPr>
              <w:t xml:space="preserve">монологические и диалогические высказывания различных </w:t>
            </w:r>
            <w:r>
              <w:rPr>
                <w:sz w:val="28"/>
                <w:szCs w:val="28"/>
              </w:rPr>
              <w:t xml:space="preserve">типов и жанров в учебно-научной, </w:t>
            </w:r>
            <w:r w:rsidRPr="00D93E2F">
              <w:rPr>
                <w:sz w:val="28"/>
                <w:szCs w:val="28"/>
              </w:rPr>
              <w:t>социально-культурной и деловой сферах общения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6F46" w:rsidRDefault="00C96F46" w:rsidP="00901AD0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Оценка сочинений, текстов, эссе. </w:t>
            </w:r>
          </w:p>
        </w:tc>
      </w:tr>
    </w:tbl>
    <w:p w:rsidR="00C96F46" w:rsidRPr="00D31F01" w:rsidRDefault="00C96F46" w:rsidP="00C96F46">
      <w:pPr>
        <w:rPr>
          <w:sz w:val="2"/>
          <w:szCs w:val="2"/>
        </w:rPr>
      </w:pPr>
    </w:p>
    <w:p w:rsidR="00C96F46" w:rsidRPr="00A20A8B" w:rsidRDefault="00C96F46" w:rsidP="00C96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96F46" w:rsidRDefault="00C96F46" w:rsidP="00C96F46"/>
    <w:p w:rsidR="00FC3140" w:rsidRDefault="00FC3140" w:rsidP="00C96F46">
      <w:pPr>
        <w:shd w:val="clear" w:color="auto" w:fill="FFFFFF"/>
        <w:ind w:left="360"/>
        <w:jc w:val="both"/>
      </w:pPr>
    </w:p>
    <w:sectPr w:rsidR="00FC3140" w:rsidSect="00234EB7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787" w:rsidRDefault="00422787" w:rsidP="00D648B6">
      <w:r>
        <w:separator/>
      </w:r>
    </w:p>
  </w:endnote>
  <w:endnote w:type="continuationSeparator" w:id="0">
    <w:p w:rsidR="00422787" w:rsidRDefault="00422787" w:rsidP="00D64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68" w:rsidRDefault="00750B9D" w:rsidP="00234EB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052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5268">
      <w:rPr>
        <w:rStyle w:val="a6"/>
        <w:noProof/>
      </w:rPr>
      <w:t>7</w:t>
    </w:r>
    <w:r>
      <w:rPr>
        <w:rStyle w:val="a6"/>
      </w:rPr>
      <w:fldChar w:fldCharType="end"/>
    </w:r>
  </w:p>
  <w:p w:rsidR="00605268" w:rsidRDefault="00605268" w:rsidP="00234EB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68" w:rsidRDefault="00750B9D" w:rsidP="00234EB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0526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5535">
      <w:rPr>
        <w:rStyle w:val="a6"/>
        <w:noProof/>
      </w:rPr>
      <w:t>1</w:t>
    </w:r>
    <w:r>
      <w:rPr>
        <w:rStyle w:val="a6"/>
      </w:rPr>
      <w:fldChar w:fldCharType="end"/>
    </w:r>
  </w:p>
  <w:p w:rsidR="00605268" w:rsidRDefault="00605268" w:rsidP="00234EB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787" w:rsidRDefault="00422787" w:rsidP="00D648B6">
      <w:r>
        <w:separator/>
      </w:r>
    </w:p>
  </w:footnote>
  <w:footnote w:type="continuationSeparator" w:id="0">
    <w:p w:rsidR="00422787" w:rsidRDefault="00422787" w:rsidP="00D64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1FE"/>
    <w:multiLevelType w:val="hybridMultilevel"/>
    <w:tmpl w:val="F3685C02"/>
    <w:lvl w:ilvl="0" w:tplc="2FC89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5646"/>
    <w:multiLevelType w:val="multilevel"/>
    <w:tmpl w:val="8E9A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E733B"/>
    <w:multiLevelType w:val="hybridMultilevel"/>
    <w:tmpl w:val="58C018F0"/>
    <w:lvl w:ilvl="0" w:tplc="0BEE019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92713"/>
    <w:multiLevelType w:val="hybridMultilevel"/>
    <w:tmpl w:val="FDC41572"/>
    <w:lvl w:ilvl="0" w:tplc="477A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25CC9"/>
    <w:multiLevelType w:val="multilevel"/>
    <w:tmpl w:val="9D4E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90F18"/>
    <w:multiLevelType w:val="hybridMultilevel"/>
    <w:tmpl w:val="951002E0"/>
    <w:lvl w:ilvl="0" w:tplc="9834A3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3B00A96"/>
    <w:multiLevelType w:val="hybridMultilevel"/>
    <w:tmpl w:val="08E6C246"/>
    <w:lvl w:ilvl="0" w:tplc="477A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D3262"/>
    <w:multiLevelType w:val="hybridMultilevel"/>
    <w:tmpl w:val="1C3C8E32"/>
    <w:lvl w:ilvl="0" w:tplc="94945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F84AB9"/>
    <w:multiLevelType w:val="hybridMultilevel"/>
    <w:tmpl w:val="9F52BF3E"/>
    <w:lvl w:ilvl="0" w:tplc="93441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C7C32"/>
    <w:multiLevelType w:val="hybridMultilevel"/>
    <w:tmpl w:val="BF56E558"/>
    <w:lvl w:ilvl="0" w:tplc="477A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55344"/>
    <w:multiLevelType w:val="hybridMultilevel"/>
    <w:tmpl w:val="512EA332"/>
    <w:lvl w:ilvl="0" w:tplc="493C0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FE546E"/>
    <w:multiLevelType w:val="hybridMultilevel"/>
    <w:tmpl w:val="8AAECAD8"/>
    <w:lvl w:ilvl="0" w:tplc="477A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C78ED"/>
    <w:multiLevelType w:val="hybridMultilevel"/>
    <w:tmpl w:val="C1D25046"/>
    <w:lvl w:ilvl="0" w:tplc="9834A3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B0774"/>
    <w:multiLevelType w:val="hybridMultilevel"/>
    <w:tmpl w:val="27A40E94"/>
    <w:lvl w:ilvl="0" w:tplc="477A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10B96"/>
    <w:multiLevelType w:val="hybridMultilevel"/>
    <w:tmpl w:val="648CEDB2"/>
    <w:lvl w:ilvl="0" w:tplc="9834A31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20D54"/>
    <w:multiLevelType w:val="hybridMultilevel"/>
    <w:tmpl w:val="CE0E6AF6"/>
    <w:lvl w:ilvl="0" w:tplc="477A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80179"/>
    <w:multiLevelType w:val="hybridMultilevel"/>
    <w:tmpl w:val="29F8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40E61"/>
    <w:multiLevelType w:val="hybridMultilevel"/>
    <w:tmpl w:val="90D0DD72"/>
    <w:lvl w:ilvl="0" w:tplc="477A754A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9">
    <w:nsid w:val="51364A9B"/>
    <w:multiLevelType w:val="hybridMultilevel"/>
    <w:tmpl w:val="D85820AE"/>
    <w:lvl w:ilvl="0" w:tplc="477A75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3E65DCF"/>
    <w:multiLevelType w:val="hybridMultilevel"/>
    <w:tmpl w:val="521C6952"/>
    <w:lvl w:ilvl="0" w:tplc="691CE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3A104C"/>
    <w:multiLevelType w:val="hybridMultilevel"/>
    <w:tmpl w:val="06706172"/>
    <w:lvl w:ilvl="0" w:tplc="EC5048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57F16E2C"/>
    <w:multiLevelType w:val="multilevel"/>
    <w:tmpl w:val="B930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223337"/>
    <w:multiLevelType w:val="hybridMultilevel"/>
    <w:tmpl w:val="26DC4A04"/>
    <w:lvl w:ilvl="0" w:tplc="FBB84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8902B0"/>
    <w:multiLevelType w:val="hybridMultilevel"/>
    <w:tmpl w:val="78389FCE"/>
    <w:lvl w:ilvl="0" w:tplc="D5A81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77F80"/>
    <w:multiLevelType w:val="hybridMultilevel"/>
    <w:tmpl w:val="4E70ACD6"/>
    <w:lvl w:ilvl="0" w:tplc="477A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7A4A69"/>
    <w:multiLevelType w:val="hybridMultilevel"/>
    <w:tmpl w:val="D7A44042"/>
    <w:lvl w:ilvl="0" w:tplc="2FC89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9611C"/>
    <w:multiLevelType w:val="hybridMultilevel"/>
    <w:tmpl w:val="8376B59A"/>
    <w:lvl w:ilvl="0" w:tplc="0422EC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110DC8"/>
    <w:multiLevelType w:val="hybridMultilevel"/>
    <w:tmpl w:val="AA0611D6"/>
    <w:lvl w:ilvl="0" w:tplc="477A7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365CA"/>
    <w:multiLevelType w:val="hybridMultilevel"/>
    <w:tmpl w:val="B0065A96"/>
    <w:lvl w:ilvl="0" w:tplc="477A75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7EF41DC6"/>
    <w:multiLevelType w:val="hybridMultilevel"/>
    <w:tmpl w:val="435698C4"/>
    <w:lvl w:ilvl="0" w:tplc="477A754A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1"/>
  </w:num>
  <w:num w:numId="5">
    <w:abstractNumId w:val="23"/>
  </w:num>
  <w:num w:numId="6">
    <w:abstractNumId w:val="16"/>
  </w:num>
  <w:num w:numId="7">
    <w:abstractNumId w:val="30"/>
  </w:num>
  <w:num w:numId="8">
    <w:abstractNumId w:val="3"/>
  </w:num>
  <w:num w:numId="9">
    <w:abstractNumId w:val="7"/>
  </w:num>
  <w:num w:numId="10">
    <w:abstractNumId w:val="18"/>
  </w:num>
  <w:num w:numId="11">
    <w:abstractNumId w:val="28"/>
  </w:num>
  <w:num w:numId="12">
    <w:abstractNumId w:val="19"/>
  </w:num>
  <w:num w:numId="13">
    <w:abstractNumId w:val="29"/>
  </w:num>
  <w:num w:numId="14">
    <w:abstractNumId w:val="14"/>
  </w:num>
  <w:num w:numId="15">
    <w:abstractNumId w:val="25"/>
  </w:num>
  <w:num w:numId="16">
    <w:abstractNumId w:val="12"/>
  </w:num>
  <w:num w:numId="17">
    <w:abstractNumId w:val="10"/>
  </w:num>
  <w:num w:numId="18">
    <w:abstractNumId w:val="17"/>
  </w:num>
  <w:num w:numId="19">
    <w:abstractNumId w:val="1"/>
  </w:num>
  <w:num w:numId="20">
    <w:abstractNumId w:val="26"/>
  </w:num>
  <w:num w:numId="21">
    <w:abstractNumId w:val="0"/>
  </w:num>
  <w:num w:numId="22">
    <w:abstractNumId w:val="5"/>
  </w:num>
  <w:num w:numId="23">
    <w:abstractNumId w:val="15"/>
  </w:num>
  <w:num w:numId="24">
    <w:abstractNumId w:val="13"/>
  </w:num>
  <w:num w:numId="25">
    <w:abstractNumId w:val="22"/>
  </w:num>
  <w:num w:numId="26">
    <w:abstractNumId w:val="4"/>
  </w:num>
  <w:num w:numId="27">
    <w:abstractNumId w:val="27"/>
  </w:num>
  <w:num w:numId="28">
    <w:abstractNumId w:val="2"/>
  </w:num>
  <w:num w:numId="29">
    <w:abstractNumId w:val="9"/>
  </w:num>
  <w:num w:numId="30">
    <w:abstractNumId w:val="24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EB7"/>
    <w:rsid w:val="000016C0"/>
    <w:rsid w:val="00001B4F"/>
    <w:rsid w:val="00002A24"/>
    <w:rsid w:val="00002CE9"/>
    <w:rsid w:val="00002D9B"/>
    <w:rsid w:val="00002F16"/>
    <w:rsid w:val="0000356C"/>
    <w:rsid w:val="00003C69"/>
    <w:rsid w:val="00003D80"/>
    <w:rsid w:val="00003F4D"/>
    <w:rsid w:val="00005532"/>
    <w:rsid w:val="00005843"/>
    <w:rsid w:val="00006FDD"/>
    <w:rsid w:val="0000701C"/>
    <w:rsid w:val="000074B7"/>
    <w:rsid w:val="0000785B"/>
    <w:rsid w:val="00007D38"/>
    <w:rsid w:val="0001021C"/>
    <w:rsid w:val="000103DE"/>
    <w:rsid w:val="000122C0"/>
    <w:rsid w:val="00012EC8"/>
    <w:rsid w:val="00013248"/>
    <w:rsid w:val="00013509"/>
    <w:rsid w:val="00013798"/>
    <w:rsid w:val="00013EDC"/>
    <w:rsid w:val="00015948"/>
    <w:rsid w:val="00015AFB"/>
    <w:rsid w:val="00015C0A"/>
    <w:rsid w:val="00016F05"/>
    <w:rsid w:val="000174F8"/>
    <w:rsid w:val="000176D8"/>
    <w:rsid w:val="00020DE6"/>
    <w:rsid w:val="00021D3D"/>
    <w:rsid w:val="000222DD"/>
    <w:rsid w:val="00022577"/>
    <w:rsid w:val="000228A3"/>
    <w:rsid w:val="00022F51"/>
    <w:rsid w:val="00023478"/>
    <w:rsid w:val="000234FA"/>
    <w:rsid w:val="000252C7"/>
    <w:rsid w:val="000276DA"/>
    <w:rsid w:val="0002780A"/>
    <w:rsid w:val="00030227"/>
    <w:rsid w:val="000305A4"/>
    <w:rsid w:val="0003080A"/>
    <w:rsid w:val="00030E5C"/>
    <w:rsid w:val="00031241"/>
    <w:rsid w:val="000313EC"/>
    <w:rsid w:val="0003182F"/>
    <w:rsid w:val="00031B4A"/>
    <w:rsid w:val="000326DB"/>
    <w:rsid w:val="00032959"/>
    <w:rsid w:val="000331EA"/>
    <w:rsid w:val="00033602"/>
    <w:rsid w:val="00034361"/>
    <w:rsid w:val="0003571B"/>
    <w:rsid w:val="00035CFB"/>
    <w:rsid w:val="0003634E"/>
    <w:rsid w:val="0003737B"/>
    <w:rsid w:val="0003794D"/>
    <w:rsid w:val="00037CE8"/>
    <w:rsid w:val="00037CF9"/>
    <w:rsid w:val="00040EC5"/>
    <w:rsid w:val="000413BD"/>
    <w:rsid w:val="00041EE4"/>
    <w:rsid w:val="0004213D"/>
    <w:rsid w:val="00042168"/>
    <w:rsid w:val="00042442"/>
    <w:rsid w:val="000425E3"/>
    <w:rsid w:val="00042E00"/>
    <w:rsid w:val="00044FED"/>
    <w:rsid w:val="000453DB"/>
    <w:rsid w:val="000455BA"/>
    <w:rsid w:val="0004581B"/>
    <w:rsid w:val="0004589E"/>
    <w:rsid w:val="00046E58"/>
    <w:rsid w:val="000474F6"/>
    <w:rsid w:val="00050292"/>
    <w:rsid w:val="0005063C"/>
    <w:rsid w:val="0005065A"/>
    <w:rsid w:val="000506FE"/>
    <w:rsid w:val="00050B12"/>
    <w:rsid w:val="00052965"/>
    <w:rsid w:val="00052DB7"/>
    <w:rsid w:val="00052ECF"/>
    <w:rsid w:val="00053590"/>
    <w:rsid w:val="0005368C"/>
    <w:rsid w:val="00053C57"/>
    <w:rsid w:val="000542EF"/>
    <w:rsid w:val="000543A6"/>
    <w:rsid w:val="000545F1"/>
    <w:rsid w:val="00054BD9"/>
    <w:rsid w:val="00054C02"/>
    <w:rsid w:val="00055AA6"/>
    <w:rsid w:val="000561DA"/>
    <w:rsid w:val="0005658E"/>
    <w:rsid w:val="00056E20"/>
    <w:rsid w:val="000572C6"/>
    <w:rsid w:val="000579D1"/>
    <w:rsid w:val="00057A7B"/>
    <w:rsid w:val="00060EA8"/>
    <w:rsid w:val="000618D3"/>
    <w:rsid w:val="00061C1D"/>
    <w:rsid w:val="00061CFD"/>
    <w:rsid w:val="00062642"/>
    <w:rsid w:val="0006373E"/>
    <w:rsid w:val="00064BD6"/>
    <w:rsid w:val="000670E0"/>
    <w:rsid w:val="000677CE"/>
    <w:rsid w:val="0007037E"/>
    <w:rsid w:val="00070785"/>
    <w:rsid w:val="000715EB"/>
    <w:rsid w:val="00072F59"/>
    <w:rsid w:val="00073752"/>
    <w:rsid w:val="000739FC"/>
    <w:rsid w:val="00073E61"/>
    <w:rsid w:val="000742B3"/>
    <w:rsid w:val="000743C3"/>
    <w:rsid w:val="0007447F"/>
    <w:rsid w:val="00074D14"/>
    <w:rsid w:val="000750CE"/>
    <w:rsid w:val="00075754"/>
    <w:rsid w:val="00075A7C"/>
    <w:rsid w:val="00077FCF"/>
    <w:rsid w:val="00080F12"/>
    <w:rsid w:val="0008234E"/>
    <w:rsid w:val="000827C7"/>
    <w:rsid w:val="00082982"/>
    <w:rsid w:val="000858E3"/>
    <w:rsid w:val="00085C4F"/>
    <w:rsid w:val="0008655E"/>
    <w:rsid w:val="000869AF"/>
    <w:rsid w:val="00086F40"/>
    <w:rsid w:val="0008702F"/>
    <w:rsid w:val="00087B98"/>
    <w:rsid w:val="00090C5A"/>
    <w:rsid w:val="00091DF3"/>
    <w:rsid w:val="00091F03"/>
    <w:rsid w:val="000920B2"/>
    <w:rsid w:val="000934F2"/>
    <w:rsid w:val="00093F3E"/>
    <w:rsid w:val="00095244"/>
    <w:rsid w:val="000955A6"/>
    <w:rsid w:val="000960D3"/>
    <w:rsid w:val="00096846"/>
    <w:rsid w:val="0009689A"/>
    <w:rsid w:val="000969DD"/>
    <w:rsid w:val="00096D66"/>
    <w:rsid w:val="0009731F"/>
    <w:rsid w:val="000A05DC"/>
    <w:rsid w:val="000A08B7"/>
    <w:rsid w:val="000A10D3"/>
    <w:rsid w:val="000A13D8"/>
    <w:rsid w:val="000A1584"/>
    <w:rsid w:val="000A23C4"/>
    <w:rsid w:val="000A2E0A"/>
    <w:rsid w:val="000A35D3"/>
    <w:rsid w:val="000A38A5"/>
    <w:rsid w:val="000A3B15"/>
    <w:rsid w:val="000A40C0"/>
    <w:rsid w:val="000A468E"/>
    <w:rsid w:val="000A49C6"/>
    <w:rsid w:val="000A591B"/>
    <w:rsid w:val="000A5B96"/>
    <w:rsid w:val="000A64A7"/>
    <w:rsid w:val="000A684F"/>
    <w:rsid w:val="000A6CAE"/>
    <w:rsid w:val="000A7798"/>
    <w:rsid w:val="000A796E"/>
    <w:rsid w:val="000B0003"/>
    <w:rsid w:val="000B129B"/>
    <w:rsid w:val="000B12B1"/>
    <w:rsid w:val="000B152A"/>
    <w:rsid w:val="000B2E6E"/>
    <w:rsid w:val="000B2F61"/>
    <w:rsid w:val="000B36B8"/>
    <w:rsid w:val="000B38BD"/>
    <w:rsid w:val="000B3BEA"/>
    <w:rsid w:val="000B42A0"/>
    <w:rsid w:val="000B459D"/>
    <w:rsid w:val="000B4AD8"/>
    <w:rsid w:val="000B4EA4"/>
    <w:rsid w:val="000B57EE"/>
    <w:rsid w:val="000B5B54"/>
    <w:rsid w:val="000B6059"/>
    <w:rsid w:val="000B649D"/>
    <w:rsid w:val="000B6EB4"/>
    <w:rsid w:val="000C0330"/>
    <w:rsid w:val="000C0C71"/>
    <w:rsid w:val="000C1B27"/>
    <w:rsid w:val="000C1BC7"/>
    <w:rsid w:val="000C2039"/>
    <w:rsid w:val="000C21E3"/>
    <w:rsid w:val="000C2345"/>
    <w:rsid w:val="000C2C92"/>
    <w:rsid w:val="000C37FB"/>
    <w:rsid w:val="000C4AD2"/>
    <w:rsid w:val="000C65EF"/>
    <w:rsid w:val="000C66CE"/>
    <w:rsid w:val="000C689A"/>
    <w:rsid w:val="000C6ADD"/>
    <w:rsid w:val="000C794C"/>
    <w:rsid w:val="000C79EB"/>
    <w:rsid w:val="000C7A00"/>
    <w:rsid w:val="000D0000"/>
    <w:rsid w:val="000D0AB3"/>
    <w:rsid w:val="000D0D7D"/>
    <w:rsid w:val="000D0F6C"/>
    <w:rsid w:val="000D14BA"/>
    <w:rsid w:val="000D1C92"/>
    <w:rsid w:val="000D1FCC"/>
    <w:rsid w:val="000D223F"/>
    <w:rsid w:val="000D2382"/>
    <w:rsid w:val="000D2C5A"/>
    <w:rsid w:val="000D3F4B"/>
    <w:rsid w:val="000D4808"/>
    <w:rsid w:val="000D56F3"/>
    <w:rsid w:val="000D591C"/>
    <w:rsid w:val="000D5B26"/>
    <w:rsid w:val="000D6DF3"/>
    <w:rsid w:val="000D7408"/>
    <w:rsid w:val="000D7955"/>
    <w:rsid w:val="000E0122"/>
    <w:rsid w:val="000E053F"/>
    <w:rsid w:val="000E17F7"/>
    <w:rsid w:val="000E2686"/>
    <w:rsid w:val="000E283E"/>
    <w:rsid w:val="000E2A10"/>
    <w:rsid w:val="000E3542"/>
    <w:rsid w:val="000E3DE5"/>
    <w:rsid w:val="000E3F28"/>
    <w:rsid w:val="000E4A67"/>
    <w:rsid w:val="000E4BC6"/>
    <w:rsid w:val="000E5106"/>
    <w:rsid w:val="000E5CC4"/>
    <w:rsid w:val="000E6D39"/>
    <w:rsid w:val="000E6FB8"/>
    <w:rsid w:val="000E7F38"/>
    <w:rsid w:val="000F1062"/>
    <w:rsid w:val="000F10C1"/>
    <w:rsid w:val="000F12F9"/>
    <w:rsid w:val="000F1D5F"/>
    <w:rsid w:val="000F2688"/>
    <w:rsid w:val="000F2710"/>
    <w:rsid w:val="000F2EB7"/>
    <w:rsid w:val="000F30F8"/>
    <w:rsid w:val="000F482F"/>
    <w:rsid w:val="000F560B"/>
    <w:rsid w:val="000F7E8F"/>
    <w:rsid w:val="00100231"/>
    <w:rsid w:val="00100B8B"/>
    <w:rsid w:val="001030B7"/>
    <w:rsid w:val="00103F8A"/>
    <w:rsid w:val="00104406"/>
    <w:rsid w:val="00104688"/>
    <w:rsid w:val="00104791"/>
    <w:rsid w:val="00104DD1"/>
    <w:rsid w:val="00105207"/>
    <w:rsid w:val="0010521C"/>
    <w:rsid w:val="0010664C"/>
    <w:rsid w:val="001066DC"/>
    <w:rsid w:val="00106802"/>
    <w:rsid w:val="001070E0"/>
    <w:rsid w:val="00110683"/>
    <w:rsid w:val="00110A37"/>
    <w:rsid w:val="00110DA8"/>
    <w:rsid w:val="001111A0"/>
    <w:rsid w:val="00111B78"/>
    <w:rsid w:val="00111F50"/>
    <w:rsid w:val="00112B55"/>
    <w:rsid w:val="00112BCD"/>
    <w:rsid w:val="00112EB1"/>
    <w:rsid w:val="0011382D"/>
    <w:rsid w:val="00113996"/>
    <w:rsid w:val="00113CEC"/>
    <w:rsid w:val="00113E62"/>
    <w:rsid w:val="00114274"/>
    <w:rsid w:val="0011461C"/>
    <w:rsid w:val="00114BD0"/>
    <w:rsid w:val="00115CE1"/>
    <w:rsid w:val="0011622C"/>
    <w:rsid w:val="00116CA1"/>
    <w:rsid w:val="00117AF3"/>
    <w:rsid w:val="00121CEB"/>
    <w:rsid w:val="00121E13"/>
    <w:rsid w:val="00121F88"/>
    <w:rsid w:val="00122455"/>
    <w:rsid w:val="00124151"/>
    <w:rsid w:val="001243CE"/>
    <w:rsid w:val="00125241"/>
    <w:rsid w:val="001252BB"/>
    <w:rsid w:val="001259B6"/>
    <w:rsid w:val="00127765"/>
    <w:rsid w:val="00127A13"/>
    <w:rsid w:val="00127DDA"/>
    <w:rsid w:val="00127FBA"/>
    <w:rsid w:val="00130F79"/>
    <w:rsid w:val="0013128C"/>
    <w:rsid w:val="0013154C"/>
    <w:rsid w:val="001316C2"/>
    <w:rsid w:val="00132366"/>
    <w:rsid w:val="001327B9"/>
    <w:rsid w:val="0013361C"/>
    <w:rsid w:val="00133837"/>
    <w:rsid w:val="00133D6A"/>
    <w:rsid w:val="00134AC7"/>
    <w:rsid w:val="001358AF"/>
    <w:rsid w:val="001362E1"/>
    <w:rsid w:val="00136BDD"/>
    <w:rsid w:val="00136DEA"/>
    <w:rsid w:val="00137A46"/>
    <w:rsid w:val="00137BC9"/>
    <w:rsid w:val="00140B9A"/>
    <w:rsid w:val="00140BAF"/>
    <w:rsid w:val="0014117D"/>
    <w:rsid w:val="0014128E"/>
    <w:rsid w:val="00141904"/>
    <w:rsid w:val="00141FF3"/>
    <w:rsid w:val="00143075"/>
    <w:rsid w:val="0014394E"/>
    <w:rsid w:val="00144C5F"/>
    <w:rsid w:val="001472FA"/>
    <w:rsid w:val="0014759C"/>
    <w:rsid w:val="001476F3"/>
    <w:rsid w:val="001479B5"/>
    <w:rsid w:val="001500EC"/>
    <w:rsid w:val="001512BD"/>
    <w:rsid w:val="001515F5"/>
    <w:rsid w:val="0015219F"/>
    <w:rsid w:val="00152751"/>
    <w:rsid w:val="001529CD"/>
    <w:rsid w:val="00153176"/>
    <w:rsid w:val="00153C6F"/>
    <w:rsid w:val="001545E4"/>
    <w:rsid w:val="0015609B"/>
    <w:rsid w:val="00156A21"/>
    <w:rsid w:val="00157206"/>
    <w:rsid w:val="00157E48"/>
    <w:rsid w:val="00160948"/>
    <w:rsid w:val="00160F8D"/>
    <w:rsid w:val="00161094"/>
    <w:rsid w:val="00161B1A"/>
    <w:rsid w:val="00161E97"/>
    <w:rsid w:val="00162277"/>
    <w:rsid w:val="0016249C"/>
    <w:rsid w:val="00162EFB"/>
    <w:rsid w:val="00163321"/>
    <w:rsid w:val="00163C2C"/>
    <w:rsid w:val="00163C98"/>
    <w:rsid w:val="00163E9E"/>
    <w:rsid w:val="001645A0"/>
    <w:rsid w:val="00165038"/>
    <w:rsid w:val="001654E5"/>
    <w:rsid w:val="001666AC"/>
    <w:rsid w:val="001666E2"/>
    <w:rsid w:val="00166790"/>
    <w:rsid w:val="0016688B"/>
    <w:rsid w:val="001678DD"/>
    <w:rsid w:val="00167A89"/>
    <w:rsid w:val="00167B93"/>
    <w:rsid w:val="00170529"/>
    <w:rsid w:val="001710DF"/>
    <w:rsid w:val="0017110D"/>
    <w:rsid w:val="00172A3E"/>
    <w:rsid w:val="001731C8"/>
    <w:rsid w:val="00173216"/>
    <w:rsid w:val="00173512"/>
    <w:rsid w:val="00173C01"/>
    <w:rsid w:val="00174074"/>
    <w:rsid w:val="001745CC"/>
    <w:rsid w:val="0017483D"/>
    <w:rsid w:val="00174D3E"/>
    <w:rsid w:val="00174ECC"/>
    <w:rsid w:val="001752F4"/>
    <w:rsid w:val="0017547B"/>
    <w:rsid w:val="00175909"/>
    <w:rsid w:val="00175E23"/>
    <w:rsid w:val="00176589"/>
    <w:rsid w:val="00176D69"/>
    <w:rsid w:val="00180569"/>
    <w:rsid w:val="001805D7"/>
    <w:rsid w:val="00180D3A"/>
    <w:rsid w:val="001810B2"/>
    <w:rsid w:val="00181420"/>
    <w:rsid w:val="00181B8E"/>
    <w:rsid w:val="00181E68"/>
    <w:rsid w:val="00182272"/>
    <w:rsid w:val="00182ADB"/>
    <w:rsid w:val="00183EED"/>
    <w:rsid w:val="00184CE5"/>
    <w:rsid w:val="00184EFF"/>
    <w:rsid w:val="001863E1"/>
    <w:rsid w:val="00190769"/>
    <w:rsid w:val="00190F4A"/>
    <w:rsid w:val="0019134A"/>
    <w:rsid w:val="0019189D"/>
    <w:rsid w:val="001919D0"/>
    <w:rsid w:val="001919F0"/>
    <w:rsid w:val="00192325"/>
    <w:rsid w:val="00192E1D"/>
    <w:rsid w:val="00193078"/>
    <w:rsid w:val="00193C81"/>
    <w:rsid w:val="00193F01"/>
    <w:rsid w:val="0019497C"/>
    <w:rsid w:val="00194BC5"/>
    <w:rsid w:val="00195879"/>
    <w:rsid w:val="0019773B"/>
    <w:rsid w:val="001A3959"/>
    <w:rsid w:val="001A4216"/>
    <w:rsid w:val="001A4689"/>
    <w:rsid w:val="001A541E"/>
    <w:rsid w:val="001A56D8"/>
    <w:rsid w:val="001A57EC"/>
    <w:rsid w:val="001A5C7B"/>
    <w:rsid w:val="001A60C4"/>
    <w:rsid w:val="001A614D"/>
    <w:rsid w:val="001A6428"/>
    <w:rsid w:val="001A76A2"/>
    <w:rsid w:val="001A7A40"/>
    <w:rsid w:val="001B008A"/>
    <w:rsid w:val="001B00E8"/>
    <w:rsid w:val="001B01A9"/>
    <w:rsid w:val="001B10E0"/>
    <w:rsid w:val="001B14DE"/>
    <w:rsid w:val="001B1A77"/>
    <w:rsid w:val="001B29D2"/>
    <w:rsid w:val="001B2B9C"/>
    <w:rsid w:val="001B2D69"/>
    <w:rsid w:val="001B4036"/>
    <w:rsid w:val="001B4888"/>
    <w:rsid w:val="001B48B4"/>
    <w:rsid w:val="001B50EC"/>
    <w:rsid w:val="001B56BD"/>
    <w:rsid w:val="001B588B"/>
    <w:rsid w:val="001B68DB"/>
    <w:rsid w:val="001B6F79"/>
    <w:rsid w:val="001B7DA1"/>
    <w:rsid w:val="001C075C"/>
    <w:rsid w:val="001C1256"/>
    <w:rsid w:val="001C14A8"/>
    <w:rsid w:val="001C2064"/>
    <w:rsid w:val="001C2154"/>
    <w:rsid w:val="001C227D"/>
    <w:rsid w:val="001C26F0"/>
    <w:rsid w:val="001C341A"/>
    <w:rsid w:val="001C3828"/>
    <w:rsid w:val="001C38E9"/>
    <w:rsid w:val="001C4167"/>
    <w:rsid w:val="001C5394"/>
    <w:rsid w:val="001C6753"/>
    <w:rsid w:val="001C6B9C"/>
    <w:rsid w:val="001C7CEF"/>
    <w:rsid w:val="001C7CF3"/>
    <w:rsid w:val="001D1756"/>
    <w:rsid w:val="001D2083"/>
    <w:rsid w:val="001D2106"/>
    <w:rsid w:val="001D258F"/>
    <w:rsid w:val="001D35E1"/>
    <w:rsid w:val="001D36F5"/>
    <w:rsid w:val="001D39A4"/>
    <w:rsid w:val="001D41EC"/>
    <w:rsid w:val="001D4A0B"/>
    <w:rsid w:val="001D59ED"/>
    <w:rsid w:val="001D68A6"/>
    <w:rsid w:val="001D6A20"/>
    <w:rsid w:val="001D7A45"/>
    <w:rsid w:val="001E0245"/>
    <w:rsid w:val="001E080A"/>
    <w:rsid w:val="001E0D90"/>
    <w:rsid w:val="001E222F"/>
    <w:rsid w:val="001E378C"/>
    <w:rsid w:val="001E537C"/>
    <w:rsid w:val="001E714C"/>
    <w:rsid w:val="001E74FB"/>
    <w:rsid w:val="001E7988"/>
    <w:rsid w:val="001E7E75"/>
    <w:rsid w:val="001F0110"/>
    <w:rsid w:val="001F0213"/>
    <w:rsid w:val="001F0A38"/>
    <w:rsid w:val="001F0A3C"/>
    <w:rsid w:val="001F0DEB"/>
    <w:rsid w:val="001F1030"/>
    <w:rsid w:val="001F2071"/>
    <w:rsid w:val="001F2380"/>
    <w:rsid w:val="001F3332"/>
    <w:rsid w:val="001F35C2"/>
    <w:rsid w:val="001F37AC"/>
    <w:rsid w:val="001F3B74"/>
    <w:rsid w:val="001F4126"/>
    <w:rsid w:val="001F4605"/>
    <w:rsid w:val="001F46F7"/>
    <w:rsid w:val="001F4AF3"/>
    <w:rsid w:val="001F4FA5"/>
    <w:rsid w:val="001F58B7"/>
    <w:rsid w:val="001F5F3C"/>
    <w:rsid w:val="001F72F3"/>
    <w:rsid w:val="001F760F"/>
    <w:rsid w:val="001F7D99"/>
    <w:rsid w:val="0020072D"/>
    <w:rsid w:val="00201E32"/>
    <w:rsid w:val="00202178"/>
    <w:rsid w:val="002026E6"/>
    <w:rsid w:val="002027EB"/>
    <w:rsid w:val="0020285A"/>
    <w:rsid w:val="00202B56"/>
    <w:rsid w:val="00203EC1"/>
    <w:rsid w:val="002054E1"/>
    <w:rsid w:val="002059EB"/>
    <w:rsid w:val="00205EC6"/>
    <w:rsid w:val="00206843"/>
    <w:rsid w:val="00211535"/>
    <w:rsid w:val="00211756"/>
    <w:rsid w:val="00211957"/>
    <w:rsid w:val="00212C72"/>
    <w:rsid w:val="00212D4E"/>
    <w:rsid w:val="00212F08"/>
    <w:rsid w:val="00213C14"/>
    <w:rsid w:val="00215435"/>
    <w:rsid w:val="00215AE5"/>
    <w:rsid w:val="00215C9D"/>
    <w:rsid w:val="00215E11"/>
    <w:rsid w:val="0021673B"/>
    <w:rsid w:val="00216CF2"/>
    <w:rsid w:val="002172EF"/>
    <w:rsid w:val="002173A2"/>
    <w:rsid w:val="0021790E"/>
    <w:rsid w:val="002200F6"/>
    <w:rsid w:val="002211B5"/>
    <w:rsid w:val="00221908"/>
    <w:rsid w:val="00221DA2"/>
    <w:rsid w:val="00221DB3"/>
    <w:rsid w:val="002226D7"/>
    <w:rsid w:val="00223174"/>
    <w:rsid w:val="002237F6"/>
    <w:rsid w:val="00224B84"/>
    <w:rsid w:val="00225CC2"/>
    <w:rsid w:val="00226981"/>
    <w:rsid w:val="002271EA"/>
    <w:rsid w:val="002279E7"/>
    <w:rsid w:val="00230754"/>
    <w:rsid w:val="00230FA0"/>
    <w:rsid w:val="00231578"/>
    <w:rsid w:val="00231BB2"/>
    <w:rsid w:val="00231C70"/>
    <w:rsid w:val="00231E74"/>
    <w:rsid w:val="0023273C"/>
    <w:rsid w:val="002335F2"/>
    <w:rsid w:val="00233839"/>
    <w:rsid w:val="00233E45"/>
    <w:rsid w:val="0023418D"/>
    <w:rsid w:val="0023446B"/>
    <w:rsid w:val="00234908"/>
    <w:rsid w:val="00234D71"/>
    <w:rsid w:val="00234EB7"/>
    <w:rsid w:val="00235660"/>
    <w:rsid w:val="00235AC3"/>
    <w:rsid w:val="00235BB1"/>
    <w:rsid w:val="00235FF4"/>
    <w:rsid w:val="00236B7A"/>
    <w:rsid w:val="00237E67"/>
    <w:rsid w:val="002412DF"/>
    <w:rsid w:val="00243AD5"/>
    <w:rsid w:val="002444FA"/>
    <w:rsid w:val="002463C9"/>
    <w:rsid w:val="002466CC"/>
    <w:rsid w:val="00246D75"/>
    <w:rsid w:val="00250A89"/>
    <w:rsid w:val="00251445"/>
    <w:rsid w:val="002527E4"/>
    <w:rsid w:val="00252A43"/>
    <w:rsid w:val="00252F12"/>
    <w:rsid w:val="00253828"/>
    <w:rsid w:val="002538CD"/>
    <w:rsid w:val="002557E1"/>
    <w:rsid w:val="00255C2A"/>
    <w:rsid w:val="00257674"/>
    <w:rsid w:val="0025783D"/>
    <w:rsid w:val="00257C09"/>
    <w:rsid w:val="00260CA2"/>
    <w:rsid w:val="0026142C"/>
    <w:rsid w:val="0026150C"/>
    <w:rsid w:val="002616E2"/>
    <w:rsid w:val="00262D7A"/>
    <w:rsid w:val="002638C0"/>
    <w:rsid w:val="00263CEF"/>
    <w:rsid w:val="00264592"/>
    <w:rsid w:val="0026477B"/>
    <w:rsid w:val="00264E5E"/>
    <w:rsid w:val="002659E4"/>
    <w:rsid w:val="00266218"/>
    <w:rsid w:val="002669ED"/>
    <w:rsid w:val="00266FB9"/>
    <w:rsid w:val="00267071"/>
    <w:rsid w:val="00267170"/>
    <w:rsid w:val="00267A7A"/>
    <w:rsid w:val="00272509"/>
    <w:rsid w:val="00272E06"/>
    <w:rsid w:val="00273080"/>
    <w:rsid w:val="002735EB"/>
    <w:rsid w:val="002748F7"/>
    <w:rsid w:val="002749EF"/>
    <w:rsid w:val="00274BDB"/>
    <w:rsid w:val="002767A6"/>
    <w:rsid w:val="002804C1"/>
    <w:rsid w:val="00280B27"/>
    <w:rsid w:val="00281160"/>
    <w:rsid w:val="00281182"/>
    <w:rsid w:val="00281D78"/>
    <w:rsid w:val="00282290"/>
    <w:rsid w:val="00282D7D"/>
    <w:rsid w:val="00283442"/>
    <w:rsid w:val="002834BB"/>
    <w:rsid w:val="0028369A"/>
    <w:rsid w:val="00283CF4"/>
    <w:rsid w:val="002847D8"/>
    <w:rsid w:val="00284945"/>
    <w:rsid w:val="00285ECB"/>
    <w:rsid w:val="00286007"/>
    <w:rsid w:val="002865C2"/>
    <w:rsid w:val="00286F54"/>
    <w:rsid w:val="00287ABE"/>
    <w:rsid w:val="00287B11"/>
    <w:rsid w:val="00287BDF"/>
    <w:rsid w:val="00290260"/>
    <w:rsid w:val="002909DF"/>
    <w:rsid w:val="002919C7"/>
    <w:rsid w:val="00291ED5"/>
    <w:rsid w:val="00292A26"/>
    <w:rsid w:val="00292C78"/>
    <w:rsid w:val="00293168"/>
    <w:rsid w:val="00295038"/>
    <w:rsid w:val="002954BD"/>
    <w:rsid w:val="00295FDE"/>
    <w:rsid w:val="00296C73"/>
    <w:rsid w:val="002A0308"/>
    <w:rsid w:val="002A046D"/>
    <w:rsid w:val="002A0731"/>
    <w:rsid w:val="002A1AD1"/>
    <w:rsid w:val="002A25F5"/>
    <w:rsid w:val="002A3136"/>
    <w:rsid w:val="002A3B2F"/>
    <w:rsid w:val="002A494A"/>
    <w:rsid w:val="002A50BC"/>
    <w:rsid w:val="002A50F3"/>
    <w:rsid w:val="002A5349"/>
    <w:rsid w:val="002A5785"/>
    <w:rsid w:val="002A5A7A"/>
    <w:rsid w:val="002A5AF7"/>
    <w:rsid w:val="002A6829"/>
    <w:rsid w:val="002A7962"/>
    <w:rsid w:val="002A7A44"/>
    <w:rsid w:val="002A7E31"/>
    <w:rsid w:val="002B0BA6"/>
    <w:rsid w:val="002B1C6D"/>
    <w:rsid w:val="002B1C8F"/>
    <w:rsid w:val="002B1F76"/>
    <w:rsid w:val="002B2F80"/>
    <w:rsid w:val="002B3090"/>
    <w:rsid w:val="002B3950"/>
    <w:rsid w:val="002B4B1F"/>
    <w:rsid w:val="002B5B88"/>
    <w:rsid w:val="002B5DD5"/>
    <w:rsid w:val="002B6609"/>
    <w:rsid w:val="002B6F20"/>
    <w:rsid w:val="002B77D0"/>
    <w:rsid w:val="002B7C98"/>
    <w:rsid w:val="002B7CA1"/>
    <w:rsid w:val="002C02C0"/>
    <w:rsid w:val="002C063E"/>
    <w:rsid w:val="002C12DF"/>
    <w:rsid w:val="002C1392"/>
    <w:rsid w:val="002C160F"/>
    <w:rsid w:val="002C39D6"/>
    <w:rsid w:val="002C4671"/>
    <w:rsid w:val="002C5F5E"/>
    <w:rsid w:val="002C78F1"/>
    <w:rsid w:val="002C7A9E"/>
    <w:rsid w:val="002D0DBC"/>
    <w:rsid w:val="002D37D5"/>
    <w:rsid w:val="002D3FE4"/>
    <w:rsid w:val="002D4409"/>
    <w:rsid w:val="002D476E"/>
    <w:rsid w:val="002D4AD1"/>
    <w:rsid w:val="002D6336"/>
    <w:rsid w:val="002D6A42"/>
    <w:rsid w:val="002D6BEC"/>
    <w:rsid w:val="002D7962"/>
    <w:rsid w:val="002D79EE"/>
    <w:rsid w:val="002D7B0B"/>
    <w:rsid w:val="002E022B"/>
    <w:rsid w:val="002E07C2"/>
    <w:rsid w:val="002E07D1"/>
    <w:rsid w:val="002E0C75"/>
    <w:rsid w:val="002E3822"/>
    <w:rsid w:val="002E4D45"/>
    <w:rsid w:val="002E557C"/>
    <w:rsid w:val="002E66D3"/>
    <w:rsid w:val="002E70FD"/>
    <w:rsid w:val="002F06E2"/>
    <w:rsid w:val="002F0A8C"/>
    <w:rsid w:val="002F130B"/>
    <w:rsid w:val="002F1E60"/>
    <w:rsid w:val="002F244D"/>
    <w:rsid w:val="002F2BCE"/>
    <w:rsid w:val="002F2F87"/>
    <w:rsid w:val="002F3E35"/>
    <w:rsid w:val="002F456C"/>
    <w:rsid w:val="002F4B07"/>
    <w:rsid w:val="002F4C5C"/>
    <w:rsid w:val="002F67DC"/>
    <w:rsid w:val="002F70F4"/>
    <w:rsid w:val="002F73A1"/>
    <w:rsid w:val="002F7857"/>
    <w:rsid w:val="002F7A44"/>
    <w:rsid w:val="00300AD8"/>
    <w:rsid w:val="003012BB"/>
    <w:rsid w:val="00301B9E"/>
    <w:rsid w:val="00302A1E"/>
    <w:rsid w:val="0030312E"/>
    <w:rsid w:val="00303686"/>
    <w:rsid w:val="00303B8D"/>
    <w:rsid w:val="003043B4"/>
    <w:rsid w:val="00304D84"/>
    <w:rsid w:val="00305568"/>
    <w:rsid w:val="00306A07"/>
    <w:rsid w:val="00306D38"/>
    <w:rsid w:val="003070AA"/>
    <w:rsid w:val="003072E5"/>
    <w:rsid w:val="003078EB"/>
    <w:rsid w:val="00307F30"/>
    <w:rsid w:val="00310DDB"/>
    <w:rsid w:val="003110D7"/>
    <w:rsid w:val="0031172F"/>
    <w:rsid w:val="003130AD"/>
    <w:rsid w:val="0031345B"/>
    <w:rsid w:val="003152E1"/>
    <w:rsid w:val="0031568F"/>
    <w:rsid w:val="003176AD"/>
    <w:rsid w:val="0031780A"/>
    <w:rsid w:val="0032088F"/>
    <w:rsid w:val="00320921"/>
    <w:rsid w:val="00320C74"/>
    <w:rsid w:val="00322E3C"/>
    <w:rsid w:val="00322F76"/>
    <w:rsid w:val="003235D0"/>
    <w:rsid w:val="0032386C"/>
    <w:rsid w:val="00323A44"/>
    <w:rsid w:val="00323B37"/>
    <w:rsid w:val="003242B3"/>
    <w:rsid w:val="00325950"/>
    <w:rsid w:val="00326250"/>
    <w:rsid w:val="003262B6"/>
    <w:rsid w:val="0032698F"/>
    <w:rsid w:val="00330F3E"/>
    <w:rsid w:val="00330FD9"/>
    <w:rsid w:val="00332908"/>
    <w:rsid w:val="00332C78"/>
    <w:rsid w:val="00335337"/>
    <w:rsid w:val="003362C8"/>
    <w:rsid w:val="003365CD"/>
    <w:rsid w:val="003375E1"/>
    <w:rsid w:val="00340F3D"/>
    <w:rsid w:val="00341E9A"/>
    <w:rsid w:val="003421B1"/>
    <w:rsid w:val="0034261B"/>
    <w:rsid w:val="00342974"/>
    <w:rsid w:val="00342E4D"/>
    <w:rsid w:val="0034300F"/>
    <w:rsid w:val="0034542B"/>
    <w:rsid w:val="00345711"/>
    <w:rsid w:val="00345A6D"/>
    <w:rsid w:val="00345D15"/>
    <w:rsid w:val="00346845"/>
    <w:rsid w:val="00347A89"/>
    <w:rsid w:val="00350B89"/>
    <w:rsid w:val="00350C17"/>
    <w:rsid w:val="00350F51"/>
    <w:rsid w:val="00351297"/>
    <w:rsid w:val="0035226A"/>
    <w:rsid w:val="003529DE"/>
    <w:rsid w:val="00352ED6"/>
    <w:rsid w:val="003545AB"/>
    <w:rsid w:val="00354897"/>
    <w:rsid w:val="00354CCE"/>
    <w:rsid w:val="00355B3C"/>
    <w:rsid w:val="003562AA"/>
    <w:rsid w:val="00357198"/>
    <w:rsid w:val="00357B8A"/>
    <w:rsid w:val="00357D21"/>
    <w:rsid w:val="0036113F"/>
    <w:rsid w:val="00361468"/>
    <w:rsid w:val="00361577"/>
    <w:rsid w:val="00361754"/>
    <w:rsid w:val="00361847"/>
    <w:rsid w:val="00361D3C"/>
    <w:rsid w:val="00362013"/>
    <w:rsid w:val="00362C32"/>
    <w:rsid w:val="00363050"/>
    <w:rsid w:val="00364EF4"/>
    <w:rsid w:val="00364FE0"/>
    <w:rsid w:val="00364FFF"/>
    <w:rsid w:val="003650D0"/>
    <w:rsid w:val="0036575D"/>
    <w:rsid w:val="00365C77"/>
    <w:rsid w:val="00365F6C"/>
    <w:rsid w:val="003662CD"/>
    <w:rsid w:val="003665F8"/>
    <w:rsid w:val="0036679A"/>
    <w:rsid w:val="00366A0B"/>
    <w:rsid w:val="00366ABD"/>
    <w:rsid w:val="00370729"/>
    <w:rsid w:val="003714E6"/>
    <w:rsid w:val="00371D08"/>
    <w:rsid w:val="003728B9"/>
    <w:rsid w:val="00373B5A"/>
    <w:rsid w:val="00373FDE"/>
    <w:rsid w:val="0037563C"/>
    <w:rsid w:val="00376310"/>
    <w:rsid w:val="00376486"/>
    <w:rsid w:val="00376B2A"/>
    <w:rsid w:val="00376B75"/>
    <w:rsid w:val="00381385"/>
    <w:rsid w:val="00381407"/>
    <w:rsid w:val="00381751"/>
    <w:rsid w:val="0038181A"/>
    <w:rsid w:val="00381BE9"/>
    <w:rsid w:val="00382B55"/>
    <w:rsid w:val="00382F8D"/>
    <w:rsid w:val="00383885"/>
    <w:rsid w:val="00383C91"/>
    <w:rsid w:val="00383D53"/>
    <w:rsid w:val="0039083C"/>
    <w:rsid w:val="00390A90"/>
    <w:rsid w:val="00393AA0"/>
    <w:rsid w:val="0039406E"/>
    <w:rsid w:val="003946B6"/>
    <w:rsid w:val="0039574C"/>
    <w:rsid w:val="00396C08"/>
    <w:rsid w:val="00397E9C"/>
    <w:rsid w:val="003A0E61"/>
    <w:rsid w:val="003A19C3"/>
    <w:rsid w:val="003A2C20"/>
    <w:rsid w:val="003A35EB"/>
    <w:rsid w:val="003A4351"/>
    <w:rsid w:val="003A5886"/>
    <w:rsid w:val="003A5ABE"/>
    <w:rsid w:val="003A65D8"/>
    <w:rsid w:val="003A6F73"/>
    <w:rsid w:val="003A7D93"/>
    <w:rsid w:val="003A7DFC"/>
    <w:rsid w:val="003B0835"/>
    <w:rsid w:val="003B0AEA"/>
    <w:rsid w:val="003B0B5C"/>
    <w:rsid w:val="003B10C4"/>
    <w:rsid w:val="003B2938"/>
    <w:rsid w:val="003B2D5E"/>
    <w:rsid w:val="003B35C3"/>
    <w:rsid w:val="003B4186"/>
    <w:rsid w:val="003B47EB"/>
    <w:rsid w:val="003B4B7A"/>
    <w:rsid w:val="003B4B80"/>
    <w:rsid w:val="003B503D"/>
    <w:rsid w:val="003B5A37"/>
    <w:rsid w:val="003B609F"/>
    <w:rsid w:val="003B6105"/>
    <w:rsid w:val="003B74C2"/>
    <w:rsid w:val="003B78DF"/>
    <w:rsid w:val="003C0F1A"/>
    <w:rsid w:val="003C1C5F"/>
    <w:rsid w:val="003C2214"/>
    <w:rsid w:val="003C3116"/>
    <w:rsid w:val="003C3583"/>
    <w:rsid w:val="003C35BB"/>
    <w:rsid w:val="003C3ACB"/>
    <w:rsid w:val="003C5CD7"/>
    <w:rsid w:val="003C6415"/>
    <w:rsid w:val="003C6503"/>
    <w:rsid w:val="003C66F6"/>
    <w:rsid w:val="003C675F"/>
    <w:rsid w:val="003C696A"/>
    <w:rsid w:val="003C6F92"/>
    <w:rsid w:val="003C76ED"/>
    <w:rsid w:val="003D0216"/>
    <w:rsid w:val="003D034F"/>
    <w:rsid w:val="003D0510"/>
    <w:rsid w:val="003D0A82"/>
    <w:rsid w:val="003D0B7F"/>
    <w:rsid w:val="003D1A3A"/>
    <w:rsid w:val="003D1DF8"/>
    <w:rsid w:val="003D22A8"/>
    <w:rsid w:val="003D22FA"/>
    <w:rsid w:val="003D25F7"/>
    <w:rsid w:val="003D577D"/>
    <w:rsid w:val="003D64EA"/>
    <w:rsid w:val="003D6DD7"/>
    <w:rsid w:val="003D7132"/>
    <w:rsid w:val="003D7E85"/>
    <w:rsid w:val="003E0352"/>
    <w:rsid w:val="003E042D"/>
    <w:rsid w:val="003E113A"/>
    <w:rsid w:val="003E153C"/>
    <w:rsid w:val="003E21D3"/>
    <w:rsid w:val="003E290D"/>
    <w:rsid w:val="003E2BD2"/>
    <w:rsid w:val="003E2BDC"/>
    <w:rsid w:val="003E34F4"/>
    <w:rsid w:val="003E5E8F"/>
    <w:rsid w:val="003E72BA"/>
    <w:rsid w:val="003E73F8"/>
    <w:rsid w:val="003E799E"/>
    <w:rsid w:val="003F0319"/>
    <w:rsid w:val="003F076F"/>
    <w:rsid w:val="003F3162"/>
    <w:rsid w:val="003F32E4"/>
    <w:rsid w:val="003F32EE"/>
    <w:rsid w:val="003F49BD"/>
    <w:rsid w:val="003F4C71"/>
    <w:rsid w:val="003F5BEB"/>
    <w:rsid w:val="003F675E"/>
    <w:rsid w:val="003F6AFC"/>
    <w:rsid w:val="003F761F"/>
    <w:rsid w:val="003F76E6"/>
    <w:rsid w:val="003F79D8"/>
    <w:rsid w:val="00401834"/>
    <w:rsid w:val="00401E40"/>
    <w:rsid w:val="00402EBC"/>
    <w:rsid w:val="00402F98"/>
    <w:rsid w:val="00403527"/>
    <w:rsid w:val="00404BAA"/>
    <w:rsid w:val="00404D43"/>
    <w:rsid w:val="004056D7"/>
    <w:rsid w:val="0040721D"/>
    <w:rsid w:val="004076A2"/>
    <w:rsid w:val="0040778C"/>
    <w:rsid w:val="004077F8"/>
    <w:rsid w:val="00407AFE"/>
    <w:rsid w:val="004102E5"/>
    <w:rsid w:val="004117CC"/>
    <w:rsid w:val="00411F09"/>
    <w:rsid w:val="00412418"/>
    <w:rsid w:val="004126E0"/>
    <w:rsid w:val="00412AD8"/>
    <w:rsid w:val="00412AFF"/>
    <w:rsid w:val="00412B08"/>
    <w:rsid w:val="00413B71"/>
    <w:rsid w:val="00414208"/>
    <w:rsid w:val="00414B7A"/>
    <w:rsid w:val="004152B2"/>
    <w:rsid w:val="0041603D"/>
    <w:rsid w:val="00416152"/>
    <w:rsid w:val="004163B6"/>
    <w:rsid w:val="00417265"/>
    <w:rsid w:val="00417973"/>
    <w:rsid w:val="00420371"/>
    <w:rsid w:val="004207D5"/>
    <w:rsid w:val="00420A34"/>
    <w:rsid w:val="004210F2"/>
    <w:rsid w:val="004222CE"/>
    <w:rsid w:val="004224A2"/>
    <w:rsid w:val="00422787"/>
    <w:rsid w:val="00422CCF"/>
    <w:rsid w:val="00422DBD"/>
    <w:rsid w:val="004234BA"/>
    <w:rsid w:val="00423A72"/>
    <w:rsid w:val="00423AA0"/>
    <w:rsid w:val="00423F73"/>
    <w:rsid w:val="00424761"/>
    <w:rsid w:val="00424D3F"/>
    <w:rsid w:val="004256E0"/>
    <w:rsid w:val="0042589C"/>
    <w:rsid w:val="00426C2F"/>
    <w:rsid w:val="0043004F"/>
    <w:rsid w:val="00430348"/>
    <w:rsid w:val="0043040C"/>
    <w:rsid w:val="0043139B"/>
    <w:rsid w:val="004314C2"/>
    <w:rsid w:val="0043183B"/>
    <w:rsid w:val="00431D87"/>
    <w:rsid w:val="004333B1"/>
    <w:rsid w:val="004343B0"/>
    <w:rsid w:val="0043494F"/>
    <w:rsid w:val="004351EF"/>
    <w:rsid w:val="0043695A"/>
    <w:rsid w:val="0043726A"/>
    <w:rsid w:val="004374AD"/>
    <w:rsid w:val="00437F63"/>
    <w:rsid w:val="0044055F"/>
    <w:rsid w:val="004405B6"/>
    <w:rsid w:val="00441B4F"/>
    <w:rsid w:val="004423A2"/>
    <w:rsid w:val="00442DB8"/>
    <w:rsid w:val="00444B02"/>
    <w:rsid w:val="00445DDB"/>
    <w:rsid w:val="00445F73"/>
    <w:rsid w:val="004462E1"/>
    <w:rsid w:val="00446ED1"/>
    <w:rsid w:val="00447B95"/>
    <w:rsid w:val="00447BAC"/>
    <w:rsid w:val="00450F16"/>
    <w:rsid w:val="0045173B"/>
    <w:rsid w:val="00451BF1"/>
    <w:rsid w:val="00452A12"/>
    <w:rsid w:val="00452D7F"/>
    <w:rsid w:val="00453142"/>
    <w:rsid w:val="00453B9F"/>
    <w:rsid w:val="00454396"/>
    <w:rsid w:val="004551F7"/>
    <w:rsid w:val="00455DF5"/>
    <w:rsid w:val="00456026"/>
    <w:rsid w:val="004561C5"/>
    <w:rsid w:val="0046019D"/>
    <w:rsid w:val="004612A2"/>
    <w:rsid w:val="00461D28"/>
    <w:rsid w:val="0046210C"/>
    <w:rsid w:val="00462F20"/>
    <w:rsid w:val="0046321D"/>
    <w:rsid w:val="00463D7E"/>
    <w:rsid w:val="004647AF"/>
    <w:rsid w:val="004653DD"/>
    <w:rsid w:val="00466219"/>
    <w:rsid w:val="0046648A"/>
    <w:rsid w:val="0046674F"/>
    <w:rsid w:val="00470316"/>
    <w:rsid w:val="0047176B"/>
    <w:rsid w:val="00472CB9"/>
    <w:rsid w:val="00473452"/>
    <w:rsid w:val="00473BC3"/>
    <w:rsid w:val="00473F5F"/>
    <w:rsid w:val="004743A2"/>
    <w:rsid w:val="00474D6B"/>
    <w:rsid w:val="00475125"/>
    <w:rsid w:val="004751B8"/>
    <w:rsid w:val="00475C7E"/>
    <w:rsid w:val="00476373"/>
    <w:rsid w:val="00476883"/>
    <w:rsid w:val="00477321"/>
    <w:rsid w:val="004776E4"/>
    <w:rsid w:val="00477867"/>
    <w:rsid w:val="00481226"/>
    <w:rsid w:val="0048341C"/>
    <w:rsid w:val="0048412F"/>
    <w:rsid w:val="004847FB"/>
    <w:rsid w:val="0048492D"/>
    <w:rsid w:val="004862E6"/>
    <w:rsid w:val="0048664C"/>
    <w:rsid w:val="0048742C"/>
    <w:rsid w:val="00487EF6"/>
    <w:rsid w:val="00490390"/>
    <w:rsid w:val="00490ADA"/>
    <w:rsid w:val="00490DA7"/>
    <w:rsid w:val="00490F91"/>
    <w:rsid w:val="00491ABB"/>
    <w:rsid w:val="00491D19"/>
    <w:rsid w:val="00493C17"/>
    <w:rsid w:val="00493CC4"/>
    <w:rsid w:val="00493F5A"/>
    <w:rsid w:val="00494D97"/>
    <w:rsid w:val="004955C3"/>
    <w:rsid w:val="0049562B"/>
    <w:rsid w:val="00495885"/>
    <w:rsid w:val="004959F9"/>
    <w:rsid w:val="00496885"/>
    <w:rsid w:val="004A0227"/>
    <w:rsid w:val="004A0820"/>
    <w:rsid w:val="004A0903"/>
    <w:rsid w:val="004A13C7"/>
    <w:rsid w:val="004A1E43"/>
    <w:rsid w:val="004A2105"/>
    <w:rsid w:val="004A2968"/>
    <w:rsid w:val="004A3376"/>
    <w:rsid w:val="004A34D6"/>
    <w:rsid w:val="004A40AE"/>
    <w:rsid w:val="004A4B51"/>
    <w:rsid w:val="004A5295"/>
    <w:rsid w:val="004A6133"/>
    <w:rsid w:val="004A706D"/>
    <w:rsid w:val="004A71D1"/>
    <w:rsid w:val="004B0C63"/>
    <w:rsid w:val="004B0D77"/>
    <w:rsid w:val="004B1B37"/>
    <w:rsid w:val="004B1F86"/>
    <w:rsid w:val="004B2A75"/>
    <w:rsid w:val="004B2F6C"/>
    <w:rsid w:val="004B32CF"/>
    <w:rsid w:val="004B3385"/>
    <w:rsid w:val="004B542A"/>
    <w:rsid w:val="004B5CC1"/>
    <w:rsid w:val="004B64FE"/>
    <w:rsid w:val="004B6749"/>
    <w:rsid w:val="004B737D"/>
    <w:rsid w:val="004C1488"/>
    <w:rsid w:val="004C202E"/>
    <w:rsid w:val="004C21D8"/>
    <w:rsid w:val="004C26CC"/>
    <w:rsid w:val="004C2D48"/>
    <w:rsid w:val="004C2F6F"/>
    <w:rsid w:val="004C3B2D"/>
    <w:rsid w:val="004C43FD"/>
    <w:rsid w:val="004C555B"/>
    <w:rsid w:val="004C64CE"/>
    <w:rsid w:val="004C66AF"/>
    <w:rsid w:val="004C6E01"/>
    <w:rsid w:val="004C6E35"/>
    <w:rsid w:val="004C71E9"/>
    <w:rsid w:val="004D0E70"/>
    <w:rsid w:val="004D0F1B"/>
    <w:rsid w:val="004D22A8"/>
    <w:rsid w:val="004D35C5"/>
    <w:rsid w:val="004D44E9"/>
    <w:rsid w:val="004D48F0"/>
    <w:rsid w:val="004D49ED"/>
    <w:rsid w:val="004D5F6B"/>
    <w:rsid w:val="004D609C"/>
    <w:rsid w:val="004D6346"/>
    <w:rsid w:val="004D6EFE"/>
    <w:rsid w:val="004D71A6"/>
    <w:rsid w:val="004D7776"/>
    <w:rsid w:val="004D77DA"/>
    <w:rsid w:val="004D78C0"/>
    <w:rsid w:val="004D7E09"/>
    <w:rsid w:val="004E044D"/>
    <w:rsid w:val="004E0763"/>
    <w:rsid w:val="004E07B6"/>
    <w:rsid w:val="004E1784"/>
    <w:rsid w:val="004E1E6F"/>
    <w:rsid w:val="004E1ED2"/>
    <w:rsid w:val="004E1FD4"/>
    <w:rsid w:val="004E2FC8"/>
    <w:rsid w:val="004E3F4D"/>
    <w:rsid w:val="004E3FE9"/>
    <w:rsid w:val="004E421D"/>
    <w:rsid w:val="004E4A52"/>
    <w:rsid w:val="004E676F"/>
    <w:rsid w:val="004E71A3"/>
    <w:rsid w:val="004F205D"/>
    <w:rsid w:val="004F2310"/>
    <w:rsid w:val="004F3C99"/>
    <w:rsid w:val="004F454C"/>
    <w:rsid w:val="004F4B28"/>
    <w:rsid w:val="004F4F80"/>
    <w:rsid w:val="004F53C3"/>
    <w:rsid w:val="004F5EC1"/>
    <w:rsid w:val="004F5EE8"/>
    <w:rsid w:val="004F7421"/>
    <w:rsid w:val="004F7DAE"/>
    <w:rsid w:val="004F7FBB"/>
    <w:rsid w:val="005011BB"/>
    <w:rsid w:val="005017F9"/>
    <w:rsid w:val="00501927"/>
    <w:rsid w:val="00503FD8"/>
    <w:rsid w:val="0050458F"/>
    <w:rsid w:val="00505317"/>
    <w:rsid w:val="00505326"/>
    <w:rsid w:val="00505695"/>
    <w:rsid w:val="00506243"/>
    <w:rsid w:val="0050636E"/>
    <w:rsid w:val="00506F8A"/>
    <w:rsid w:val="00507AF2"/>
    <w:rsid w:val="00510661"/>
    <w:rsid w:val="0051087E"/>
    <w:rsid w:val="00511931"/>
    <w:rsid w:val="005119E8"/>
    <w:rsid w:val="00511A85"/>
    <w:rsid w:val="00512264"/>
    <w:rsid w:val="00512B8B"/>
    <w:rsid w:val="00512CC4"/>
    <w:rsid w:val="0051310A"/>
    <w:rsid w:val="005138B0"/>
    <w:rsid w:val="00513DFC"/>
    <w:rsid w:val="005145B5"/>
    <w:rsid w:val="00514AC1"/>
    <w:rsid w:val="00515535"/>
    <w:rsid w:val="005165D7"/>
    <w:rsid w:val="00516F7F"/>
    <w:rsid w:val="005171D2"/>
    <w:rsid w:val="005172A7"/>
    <w:rsid w:val="00517928"/>
    <w:rsid w:val="00520264"/>
    <w:rsid w:val="00520EDD"/>
    <w:rsid w:val="0052163C"/>
    <w:rsid w:val="005220EC"/>
    <w:rsid w:val="00522C06"/>
    <w:rsid w:val="0052346E"/>
    <w:rsid w:val="00524FFD"/>
    <w:rsid w:val="0052512B"/>
    <w:rsid w:val="005253B6"/>
    <w:rsid w:val="00526113"/>
    <w:rsid w:val="00526364"/>
    <w:rsid w:val="00526618"/>
    <w:rsid w:val="00526ACF"/>
    <w:rsid w:val="00526C6F"/>
    <w:rsid w:val="005279ED"/>
    <w:rsid w:val="0053196A"/>
    <w:rsid w:val="00531E58"/>
    <w:rsid w:val="00532643"/>
    <w:rsid w:val="005329D5"/>
    <w:rsid w:val="005337AA"/>
    <w:rsid w:val="00533B18"/>
    <w:rsid w:val="00534205"/>
    <w:rsid w:val="005342FD"/>
    <w:rsid w:val="00535D61"/>
    <w:rsid w:val="0053658C"/>
    <w:rsid w:val="00536B8E"/>
    <w:rsid w:val="0054097B"/>
    <w:rsid w:val="0054135E"/>
    <w:rsid w:val="00541616"/>
    <w:rsid w:val="005416D2"/>
    <w:rsid w:val="00543197"/>
    <w:rsid w:val="00543EFD"/>
    <w:rsid w:val="00544CA9"/>
    <w:rsid w:val="00545B34"/>
    <w:rsid w:val="005469A3"/>
    <w:rsid w:val="00547D2E"/>
    <w:rsid w:val="00550D1D"/>
    <w:rsid w:val="00551D73"/>
    <w:rsid w:val="00551F1B"/>
    <w:rsid w:val="00552680"/>
    <w:rsid w:val="005529E1"/>
    <w:rsid w:val="00553644"/>
    <w:rsid w:val="00553849"/>
    <w:rsid w:val="005539DF"/>
    <w:rsid w:val="00554B4A"/>
    <w:rsid w:val="00554E6B"/>
    <w:rsid w:val="005550F3"/>
    <w:rsid w:val="00555237"/>
    <w:rsid w:val="00555F59"/>
    <w:rsid w:val="005577FE"/>
    <w:rsid w:val="00561172"/>
    <w:rsid w:val="005618F3"/>
    <w:rsid w:val="00561932"/>
    <w:rsid w:val="005623CE"/>
    <w:rsid w:val="005624AC"/>
    <w:rsid w:val="0056342E"/>
    <w:rsid w:val="005639C1"/>
    <w:rsid w:val="00564DFA"/>
    <w:rsid w:val="0056569F"/>
    <w:rsid w:val="00566394"/>
    <w:rsid w:val="005664FF"/>
    <w:rsid w:val="00566809"/>
    <w:rsid w:val="00567F70"/>
    <w:rsid w:val="00570219"/>
    <w:rsid w:val="00570B2C"/>
    <w:rsid w:val="005710B4"/>
    <w:rsid w:val="005722A5"/>
    <w:rsid w:val="0057265C"/>
    <w:rsid w:val="005728C6"/>
    <w:rsid w:val="00572ECE"/>
    <w:rsid w:val="00573A00"/>
    <w:rsid w:val="0057448C"/>
    <w:rsid w:val="00575608"/>
    <w:rsid w:val="005765B0"/>
    <w:rsid w:val="0057736C"/>
    <w:rsid w:val="00582123"/>
    <w:rsid w:val="00582270"/>
    <w:rsid w:val="005825A3"/>
    <w:rsid w:val="00582D41"/>
    <w:rsid w:val="005842AC"/>
    <w:rsid w:val="00584621"/>
    <w:rsid w:val="005846DF"/>
    <w:rsid w:val="0058543F"/>
    <w:rsid w:val="00585E46"/>
    <w:rsid w:val="005868F8"/>
    <w:rsid w:val="00586B98"/>
    <w:rsid w:val="00587959"/>
    <w:rsid w:val="00587EA3"/>
    <w:rsid w:val="00590498"/>
    <w:rsid w:val="00590C46"/>
    <w:rsid w:val="00591055"/>
    <w:rsid w:val="0059189A"/>
    <w:rsid w:val="00591F77"/>
    <w:rsid w:val="00592E7E"/>
    <w:rsid w:val="00593B7C"/>
    <w:rsid w:val="00594ED5"/>
    <w:rsid w:val="0059608D"/>
    <w:rsid w:val="005976A9"/>
    <w:rsid w:val="00597991"/>
    <w:rsid w:val="00597ACB"/>
    <w:rsid w:val="005A0268"/>
    <w:rsid w:val="005A098C"/>
    <w:rsid w:val="005A0D0C"/>
    <w:rsid w:val="005A0E25"/>
    <w:rsid w:val="005A10D6"/>
    <w:rsid w:val="005A2174"/>
    <w:rsid w:val="005A2533"/>
    <w:rsid w:val="005A2B31"/>
    <w:rsid w:val="005A4076"/>
    <w:rsid w:val="005A6719"/>
    <w:rsid w:val="005A7EE0"/>
    <w:rsid w:val="005B169F"/>
    <w:rsid w:val="005B1A39"/>
    <w:rsid w:val="005B1F1D"/>
    <w:rsid w:val="005B2072"/>
    <w:rsid w:val="005B2314"/>
    <w:rsid w:val="005B2A34"/>
    <w:rsid w:val="005B2BF0"/>
    <w:rsid w:val="005B37BD"/>
    <w:rsid w:val="005B3CD1"/>
    <w:rsid w:val="005B46FD"/>
    <w:rsid w:val="005B528A"/>
    <w:rsid w:val="005B5AB8"/>
    <w:rsid w:val="005B5D2C"/>
    <w:rsid w:val="005B77BC"/>
    <w:rsid w:val="005B7A0C"/>
    <w:rsid w:val="005B7A5B"/>
    <w:rsid w:val="005C013D"/>
    <w:rsid w:val="005C09E1"/>
    <w:rsid w:val="005C10E9"/>
    <w:rsid w:val="005C1621"/>
    <w:rsid w:val="005C2F99"/>
    <w:rsid w:val="005C3B3A"/>
    <w:rsid w:val="005C3C9F"/>
    <w:rsid w:val="005C4159"/>
    <w:rsid w:val="005C4988"/>
    <w:rsid w:val="005C4A0A"/>
    <w:rsid w:val="005C59A3"/>
    <w:rsid w:val="005C5C8C"/>
    <w:rsid w:val="005C66DB"/>
    <w:rsid w:val="005C75E1"/>
    <w:rsid w:val="005D02D9"/>
    <w:rsid w:val="005D0569"/>
    <w:rsid w:val="005D06C2"/>
    <w:rsid w:val="005D0824"/>
    <w:rsid w:val="005D16FC"/>
    <w:rsid w:val="005D17EE"/>
    <w:rsid w:val="005D1FDD"/>
    <w:rsid w:val="005D27BA"/>
    <w:rsid w:val="005D2D0A"/>
    <w:rsid w:val="005D2F5D"/>
    <w:rsid w:val="005D32C2"/>
    <w:rsid w:val="005D37BF"/>
    <w:rsid w:val="005D5FB8"/>
    <w:rsid w:val="005D6C15"/>
    <w:rsid w:val="005D6CFF"/>
    <w:rsid w:val="005D731C"/>
    <w:rsid w:val="005D770F"/>
    <w:rsid w:val="005D7C27"/>
    <w:rsid w:val="005D7F6E"/>
    <w:rsid w:val="005E07A0"/>
    <w:rsid w:val="005E07F4"/>
    <w:rsid w:val="005E08FE"/>
    <w:rsid w:val="005E0992"/>
    <w:rsid w:val="005E09AB"/>
    <w:rsid w:val="005E1077"/>
    <w:rsid w:val="005E16E6"/>
    <w:rsid w:val="005E1DEC"/>
    <w:rsid w:val="005E1EB2"/>
    <w:rsid w:val="005E20DB"/>
    <w:rsid w:val="005E2A80"/>
    <w:rsid w:val="005E382E"/>
    <w:rsid w:val="005E49EC"/>
    <w:rsid w:val="005E4CA6"/>
    <w:rsid w:val="005E507B"/>
    <w:rsid w:val="005E646F"/>
    <w:rsid w:val="005E67EE"/>
    <w:rsid w:val="005E762D"/>
    <w:rsid w:val="005F0731"/>
    <w:rsid w:val="005F0D9F"/>
    <w:rsid w:val="005F1376"/>
    <w:rsid w:val="005F14E3"/>
    <w:rsid w:val="005F1932"/>
    <w:rsid w:val="005F19A3"/>
    <w:rsid w:val="005F1BB7"/>
    <w:rsid w:val="005F26B8"/>
    <w:rsid w:val="005F2836"/>
    <w:rsid w:val="005F3F58"/>
    <w:rsid w:val="005F46BF"/>
    <w:rsid w:val="005F474F"/>
    <w:rsid w:val="005F4C5B"/>
    <w:rsid w:val="005F514B"/>
    <w:rsid w:val="005F644C"/>
    <w:rsid w:val="005F6CEB"/>
    <w:rsid w:val="005F7039"/>
    <w:rsid w:val="005F70EC"/>
    <w:rsid w:val="00601A85"/>
    <w:rsid w:val="00601E5C"/>
    <w:rsid w:val="00603F31"/>
    <w:rsid w:val="0060474E"/>
    <w:rsid w:val="006049E2"/>
    <w:rsid w:val="00605268"/>
    <w:rsid w:val="006052F8"/>
    <w:rsid w:val="00605AC2"/>
    <w:rsid w:val="00605AF8"/>
    <w:rsid w:val="00606E3B"/>
    <w:rsid w:val="00607A1B"/>
    <w:rsid w:val="00607CAD"/>
    <w:rsid w:val="00607EF9"/>
    <w:rsid w:val="00610798"/>
    <w:rsid w:val="00610A2C"/>
    <w:rsid w:val="00610E57"/>
    <w:rsid w:val="0061152A"/>
    <w:rsid w:val="00611C20"/>
    <w:rsid w:val="006123FE"/>
    <w:rsid w:val="006130AD"/>
    <w:rsid w:val="00615569"/>
    <w:rsid w:val="0061565B"/>
    <w:rsid w:val="00616033"/>
    <w:rsid w:val="00616A56"/>
    <w:rsid w:val="00616A94"/>
    <w:rsid w:val="00616F5A"/>
    <w:rsid w:val="00616FD3"/>
    <w:rsid w:val="006174B5"/>
    <w:rsid w:val="00620442"/>
    <w:rsid w:val="0062050D"/>
    <w:rsid w:val="00620626"/>
    <w:rsid w:val="00620BCA"/>
    <w:rsid w:val="006218C3"/>
    <w:rsid w:val="0062226D"/>
    <w:rsid w:val="00622553"/>
    <w:rsid w:val="00622BF1"/>
    <w:rsid w:val="00622CAF"/>
    <w:rsid w:val="006236C3"/>
    <w:rsid w:val="0062398C"/>
    <w:rsid w:val="00624A5D"/>
    <w:rsid w:val="00624D07"/>
    <w:rsid w:val="00625523"/>
    <w:rsid w:val="00625D4C"/>
    <w:rsid w:val="00626161"/>
    <w:rsid w:val="00626E26"/>
    <w:rsid w:val="00626E62"/>
    <w:rsid w:val="006277CD"/>
    <w:rsid w:val="00627848"/>
    <w:rsid w:val="006278BC"/>
    <w:rsid w:val="00627AD3"/>
    <w:rsid w:val="00630614"/>
    <w:rsid w:val="00631709"/>
    <w:rsid w:val="00632677"/>
    <w:rsid w:val="00632C9D"/>
    <w:rsid w:val="00632E28"/>
    <w:rsid w:val="00632FC4"/>
    <w:rsid w:val="00634073"/>
    <w:rsid w:val="006359D6"/>
    <w:rsid w:val="00635ACC"/>
    <w:rsid w:val="00635EF0"/>
    <w:rsid w:val="00636759"/>
    <w:rsid w:val="006369BF"/>
    <w:rsid w:val="00636A83"/>
    <w:rsid w:val="00636B58"/>
    <w:rsid w:val="00637CB7"/>
    <w:rsid w:val="006404FB"/>
    <w:rsid w:val="00640592"/>
    <w:rsid w:val="00641AC3"/>
    <w:rsid w:val="00642A28"/>
    <w:rsid w:val="00642A3D"/>
    <w:rsid w:val="00642A56"/>
    <w:rsid w:val="00642B31"/>
    <w:rsid w:val="00642B54"/>
    <w:rsid w:val="00643CE0"/>
    <w:rsid w:val="00644E16"/>
    <w:rsid w:val="00644EC4"/>
    <w:rsid w:val="00644F77"/>
    <w:rsid w:val="0064582E"/>
    <w:rsid w:val="00645916"/>
    <w:rsid w:val="00646CC4"/>
    <w:rsid w:val="00647076"/>
    <w:rsid w:val="00647205"/>
    <w:rsid w:val="006474AF"/>
    <w:rsid w:val="0065117F"/>
    <w:rsid w:val="0065127B"/>
    <w:rsid w:val="00651490"/>
    <w:rsid w:val="006515CE"/>
    <w:rsid w:val="00651E4B"/>
    <w:rsid w:val="00651EB1"/>
    <w:rsid w:val="00652A97"/>
    <w:rsid w:val="0065303F"/>
    <w:rsid w:val="00654533"/>
    <w:rsid w:val="00654E96"/>
    <w:rsid w:val="006565A2"/>
    <w:rsid w:val="00656896"/>
    <w:rsid w:val="00657236"/>
    <w:rsid w:val="00657F2E"/>
    <w:rsid w:val="00660441"/>
    <w:rsid w:val="00660AFE"/>
    <w:rsid w:val="00660BB2"/>
    <w:rsid w:val="00661910"/>
    <w:rsid w:val="00661F9F"/>
    <w:rsid w:val="0066231C"/>
    <w:rsid w:val="00662971"/>
    <w:rsid w:val="00662CAB"/>
    <w:rsid w:val="006630C2"/>
    <w:rsid w:val="00663181"/>
    <w:rsid w:val="006633AD"/>
    <w:rsid w:val="0066435C"/>
    <w:rsid w:val="006646AC"/>
    <w:rsid w:val="00664A1D"/>
    <w:rsid w:val="00664B68"/>
    <w:rsid w:val="0066541C"/>
    <w:rsid w:val="0066674A"/>
    <w:rsid w:val="00667430"/>
    <w:rsid w:val="00667A82"/>
    <w:rsid w:val="0067051C"/>
    <w:rsid w:val="0067206C"/>
    <w:rsid w:val="0067251C"/>
    <w:rsid w:val="006731A9"/>
    <w:rsid w:val="006734F5"/>
    <w:rsid w:val="0067353F"/>
    <w:rsid w:val="0067395D"/>
    <w:rsid w:val="00676569"/>
    <w:rsid w:val="0067678C"/>
    <w:rsid w:val="00676D39"/>
    <w:rsid w:val="00676F3D"/>
    <w:rsid w:val="0067757D"/>
    <w:rsid w:val="006775F8"/>
    <w:rsid w:val="00677683"/>
    <w:rsid w:val="006776CC"/>
    <w:rsid w:val="00681241"/>
    <w:rsid w:val="00681C8E"/>
    <w:rsid w:val="00682678"/>
    <w:rsid w:val="00682889"/>
    <w:rsid w:val="00682F8D"/>
    <w:rsid w:val="00683A4E"/>
    <w:rsid w:val="006848FB"/>
    <w:rsid w:val="00684983"/>
    <w:rsid w:val="00685267"/>
    <w:rsid w:val="006858D4"/>
    <w:rsid w:val="006861E6"/>
    <w:rsid w:val="00686271"/>
    <w:rsid w:val="00686D72"/>
    <w:rsid w:val="00687714"/>
    <w:rsid w:val="00687809"/>
    <w:rsid w:val="00687E89"/>
    <w:rsid w:val="00690014"/>
    <w:rsid w:val="006902B0"/>
    <w:rsid w:val="00691370"/>
    <w:rsid w:val="00691381"/>
    <w:rsid w:val="00691D4C"/>
    <w:rsid w:val="00693E8F"/>
    <w:rsid w:val="00694248"/>
    <w:rsid w:val="006949DC"/>
    <w:rsid w:val="00695596"/>
    <w:rsid w:val="00696304"/>
    <w:rsid w:val="00696A57"/>
    <w:rsid w:val="00696C40"/>
    <w:rsid w:val="00697194"/>
    <w:rsid w:val="0069741F"/>
    <w:rsid w:val="00697973"/>
    <w:rsid w:val="00697A83"/>
    <w:rsid w:val="00697D28"/>
    <w:rsid w:val="006A0B01"/>
    <w:rsid w:val="006A0D8A"/>
    <w:rsid w:val="006A1523"/>
    <w:rsid w:val="006A17A0"/>
    <w:rsid w:val="006A19B4"/>
    <w:rsid w:val="006A25C0"/>
    <w:rsid w:val="006A29DC"/>
    <w:rsid w:val="006A3949"/>
    <w:rsid w:val="006A42C0"/>
    <w:rsid w:val="006A51D8"/>
    <w:rsid w:val="006A536F"/>
    <w:rsid w:val="006A542C"/>
    <w:rsid w:val="006A6EE4"/>
    <w:rsid w:val="006A7113"/>
    <w:rsid w:val="006A7A33"/>
    <w:rsid w:val="006B041F"/>
    <w:rsid w:val="006B1551"/>
    <w:rsid w:val="006B1F30"/>
    <w:rsid w:val="006B2FB6"/>
    <w:rsid w:val="006B34FE"/>
    <w:rsid w:val="006B3D2F"/>
    <w:rsid w:val="006B3F4D"/>
    <w:rsid w:val="006B4C9C"/>
    <w:rsid w:val="006B52A7"/>
    <w:rsid w:val="006B5C52"/>
    <w:rsid w:val="006B6977"/>
    <w:rsid w:val="006C0A91"/>
    <w:rsid w:val="006C1192"/>
    <w:rsid w:val="006C1737"/>
    <w:rsid w:val="006C224E"/>
    <w:rsid w:val="006C3233"/>
    <w:rsid w:val="006C35CA"/>
    <w:rsid w:val="006C4985"/>
    <w:rsid w:val="006C4B2C"/>
    <w:rsid w:val="006C656A"/>
    <w:rsid w:val="006C6DDD"/>
    <w:rsid w:val="006C703D"/>
    <w:rsid w:val="006C72BA"/>
    <w:rsid w:val="006C7C54"/>
    <w:rsid w:val="006D1DA5"/>
    <w:rsid w:val="006D20B4"/>
    <w:rsid w:val="006D3230"/>
    <w:rsid w:val="006D406B"/>
    <w:rsid w:val="006D4C98"/>
    <w:rsid w:val="006D4D9A"/>
    <w:rsid w:val="006D4E4F"/>
    <w:rsid w:val="006D4EB6"/>
    <w:rsid w:val="006D5144"/>
    <w:rsid w:val="006D65D5"/>
    <w:rsid w:val="006D67EB"/>
    <w:rsid w:val="006D71B5"/>
    <w:rsid w:val="006D786C"/>
    <w:rsid w:val="006E00B6"/>
    <w:rsid w:val="006E04FB"/>
    <w:rsid w:val="006E073D"/>
    <w:rsid w:val="006E0E16"/>
    <w:rsid w:val="006E1C0F"/>
    <w:rsid w:val="006E28EC"/>
    <w:rsid w:val="006E34F4"/>
    <w:rsid w:val="006E49C4"/>
    <w:rsid w:val="006E52E9"/>
    <w:rsid w:val="006E5429"/>
    <w:rsid w:val="006E5888"/>
    <w:rsid w:val="006E6F39"/>
    <w:rsid w:val="006E7225"/>
    <w:rsid w:val="006E7EC8"/>
    <w:rsid w:val="006F003F"/>
    <w:rsid w:val="006F046C"/>
    <w:rsid w:val="006F088C"/>
    <w:rsid w:val="006F0944"/>
    <w:rsid w:val="006F12A0"/>
    <w:rsid w:val="006F1806"/>
    <w:rsid w:val="006F1891"/>
    <w:rsid w:val="006F1EC7"/>
    <w:rsid w:val="006F2882"/>
    <w:rsid w:val="006F2B28"/>
    <w:rsid w:val="006F2E16"/>
    <w:rsid w:val="006F6DE9"/>
    <w:rsid w:val="00701677"/>
    <w:rsid w:val="00703077"/>
    <w:rsid w:val="007039A2"/>
    <w:rsid w:val="00703B85"/>
    <w:rsid w:val="00704A7A"/>
    <w:rsid w:val="007056F1"/>
    <w:rsid w:val="0070685A"/>
    <w:rsid w:val="00707685"/>
    <w:rsid w:val="00707ECA"/>
    <w:rsid w:val="00707F48"/>
    <w:rsid w:val="00710327"/>
    <w:rsid w:val="00710380"/>
    <w:rsid w:val="00710C21"/>
    <w:rsid w:val="007113F2"/>
    <w:rsid w:val="00711D7B"/>
    <w:rsid w:val="00712F48"/>
    <w:rsid w:val="0071307B"/>
    <w:rsid w:val="007145E9"/>
    <w:rsid w:val="0071499E"/>
    <w:rsid w:val="00715905"/>
    <w:rsid w:val="00715D40"/>
    <w:rsid w:val="00716499"/>
    <w:rsid w:val="00716E56"/>
    <w:rsid w:val="00716F6D"/>
    <w:rsid w:val="0072029F"/>
    <w:rsid w:val="0072043C"/>
    <w:rsid w:val="00721636"/>
    <w:rsid w:val="007216AE"/>
    <w:rsid w:val="007217E1"/>
    <w:rsid w:val="00721EED"/>
    <w:rsid w:val="007222A2"/>
    <w:rsid w:val="00722513"/>
    <w:rsid w:val="00724C30"/>
    <w:rsid w:val="00725034"/>
    <w:rsid w:val="00725093"/>
    <w:rsid w:val="00725223"/>
    <w:rsid w:val="007266A9"/>
    <w:rsid w:val="00727144"/>
    <w:rsid w:val="00727840"/>
    <w:rsid w:val="00727B23"/>
    <w:rsid w:val="0073052B"/>
    <w:rsid w:val="00731CB7"/>
    <w:rsid w:val="0073201A"/>
    <w:rsid w:val="00732FC9"/>
    <w:rsid w:val="00734D80"/>
    <w:rsid w:val="00735577"/>
    <w:rsid w:val="00735609"/>
    <w:rsid w:val="0073585C"/>
    <w:rsid w:val="00735C1F"/>
    <w:rsid w:val="007368ED"/>
    <w:rsid w:val="00741425"/>
    <w:rsid w:val="00741769"/>
    <w:rsid w:val="00741D58"/>
    <w:rsid w:val="00741F6D"/>
    <w:rsid w:val="007422FF"/>
    <w:rsid w:val="00742D88"/>
    <w:rsid w:val="00743CCD"/>
    <w:rsid w:val="00744CBC"/>
    <w:rsid w:val="00744D74"/>
    <w:rsid w:val="00746820"/>
    <w:rsid w:val="0074750E"/>
    <w:rsid w:val="00747690"/>
    <w:rsid w:val="0074769B"/>
    <w:rsid w:val="00750AA9"/>
    <w:rsid w:val="00750B9D"/>
    <w:rsid w:val="007515D3"/>
    <w:rsid w:val="0075196B"/>
    <w:rsid w:val="00751A83"/>
    <w:rsid w:val="00751BC1"/>
    <w:rsid w:val="00751D6A"/>
    <w:rsid w:val="00751F28"/>
    <w:rsid w:val="007525D6"/>
    <w:rsid w:val="00752D81"/>
    <w:rsid w:val="00752FD9"/>
    <w:rsid w:val="007538FF"/>
    <w:rsid w:val="00753DD5"/>
    <w:rsid w:val="00756076"/>
    <w:rsid w:val="00757A36"/>
    <w:rsid w:val="00757D12"/>
    <w:rsid w:val="00760164"/>
    <w:rsid w:val="007603DE"/>
    <w:rsid w:val="00760599"/>
    <w:rsid w:val="0076138F"/>
    <w:rsid w:val="007613CD"/>
    <w:rsid w:val="00761AC4"/>
    <w:rsid w:val="007623EA"/>
    <w:rsid w:val="00762FF4"/>
    <w:rsid w:val="0076313C"/>
    <w:rsid w:val="0076313E"/>
    <w:rsid w:val="0076486B"/>
    <w:rsid w:val="00765DFC"/>
    <w:rsid w:val="0076651A"/>
    <w:rsid w:val="007673FE"/>
    <w:rsid w:val="00767825"/>
    <w:rsid w:val="00767855"/>
    <w:rsid w:val="0077068B"/>
    <w:rsid w:val="00770C08"/>
    <w:rsid w:val="00770C94"/>
    <w:rsid w:val="00771524"/>
    <w:rsid w:val="0077172C"/>
    <w:rsid w:val="00771936"/>
    <w:rsid w:val="00772433"/>
    <w:rsid w:val="00772D1C"/>
    <w:rsid w:val="00772F10"/>
    <w:rsid w:val="0077343C"/>
    <w:rsid w:val="00774A49"/>
    <w:rsid w:val="0077510B"/>
    <w:rsid w:val="00775651"/>
    <w:rsid w:val="00776174"/>
    <w:rsid w:val="007768B0"/>
    <w:rsid w:val="007809A4"/>
    <w:rsid w:val="00782637"/>
    <w:rsid w:val="00782BF1"/>
    <w:rsid w:val="00782E3E"/>
    <w:rsid w:val="00783820"/>
    <w:rsid w:val="00783C54"/>
    <w:rsid w:val="00783E36"/>
    <w:rsid w:val="0078551C"/>
    <w:rsid w:val="00787789"/>
    <w:rsid w:val="00787AFC"/>
    <w:rsid w:val="007905EE"/>
    <w:rsid w:val="007921DE"/>
    <w:rsid w:val="00792C70"/>
    <w:rsid w:val="00792D2C"/>
    <w:rsid w:val="0079345E"/>
    <w:rsid w:val="0079374D"/>
    <w:rsid w:val="007942BB"/>
    <w:rsid w:val="00795C84"/>
    <w:rsid w:val="00795CAC"/>
    <w:rsid w:val="00797859"/>
    <w:rsid w:val="00797B6B"/>
    <w:rsid w:val="00797C8E"/>
    <w:rsid w:val="00797FE7"/>
    <w:rsid w:val="007A0E0B"/>
    <w:rsid w:val="007A0F85"/>
    <w:rsid w:val="007A19BB"/>
    <w:rsid w:val="007A260C"/>
    <w:rsid w:val="007A2A7D"/>
    <w:rsid w:val="007A2ABF"/>
    <w:rsid w:val="007A2F8E"/>
    <w:rsid w:val="007A3D74"/>
    <w:rsid w:val="007A45DE"/>
    <w:rsid w:val="007A495F"/>
    <w:rsid w:val="007A4A65"/>
    <w:rsid w:val="007A4DDC"/>
    <w:rsid w:val="007A6E30"/>
    <w:rsid w:val="007B0799"/>
    <w:rsid w:val="007B1332"/>
    <w:rsid w:val="007B1CA5"/>
    <w:rsid w:val="007B27E1"/>
    <w:rsid w:val="007B2ABF"/>
    <w:rsid w:val="007B2BD9"/>
    <w:rsid w:val="007B3A72"/>
    <w:rsid w:val="007B3D47"/>
    <w:rsid w:val="007B41E9"/>
    <w:rsid w:val="007B4625"/>
    <w:rsid w:val="007B4FF4"/>
    <w:rsid w:val="007B5DEA"/>
    <w:rsid w:val="007B638C"/>
    <w:rsid w:val="007B7BDE"/>
    <w:rsid w:val="007B7CAC"/>
    <w:rsid w:val="007B7EAD"/>
    <w:rsid w:val="007C0232"/>
    <w:rsid w:val="007C15A0"/>
    <w:rsid w:val="007C1B11"/>
    <w:rsid w:val="007C1D17"/>
    <w:rsid w:val="007C3475"/>
    <w:rsid w:val="007C38CB"/>
    <w:rsid w:val="007C4516"/>
    <w:rsid w:val="007C4EA6"/>
    <w:rsid w:val="007C5667"/>
    <w:rsid w:val="007C58F1"/>
    <w:rsid w:val="007C5C9B"/>
    <w:rsid w:val="007C5E46"/>
    <w:rsid w:val="007C6855"/>
    <w:rsid w:val="007C75B6"/>
    <w:rsid w:val="007D0DDF"/>
    <w:rsid w:val="007D1860"/>
    <w:rsid w:val="007D23B1"/>
    <w:rsid w:val="007D2B2A"/>
    <w:rsid w:val="007D2E2D"/>
    <w:rsid w:val="007D30D4"/>
    <w:rsid w:val="007D3353"/>
    <w:rsid w:val="007D3F7A"/>
    <w:rsid w:val="007D4328"/>
    <w:rsid w:val="007D52C7"/>
    <w:rsid w:val="007D54D2"/>
    <w:rsid w:val="007D65D5"/>
    <w:rsid w:val="007D6A41"/>
    <w:rsid w:val="007D78BC"/>
    <w:rsid w:val="007E01D7"/>
    <w:rsid w:val="007E0ADC"/>
    <w:rsid w:val="007E0D78"/>
    <w:rsid w:val="007E2AE4"/>
    <w:rsid w:val="007E2BBF"/>
    <w:rsid w:val="007E30D4"/>
    <w:rsid w:val="007E3205"/>
    <w:rsid w:val="007E385C"/>
    <w:rsid w:val="007E40EC"/>
    <w:rsid w:val="007E4576"/>
    <w:rsid w:val="007E4621"/>
    <w:rsid w:val="007E5789"/>
    <w:rsid w:val="007E691F"/>
    <w:rsid w:val="007E6974"/>
    <w:rsid w:val="007E7673"/>
    <w:rsid w:val="007F06C2"/>
    <w:rsid w:val="007F0B18"/>
    <w:rsid w:val="007F1E24"/>
    <w:rsid w:val="007F20AE"/>
    <w:rsid w:val="007F2F2C"/>
    <w:rsid w:val="007F471A"/>
    <w:rsid w:val="007F4803"/>
    <w:rsid w:val="007F4D7B"/>
    <w:rsid w:val="007F5A92"/>
    <w:rsid w:val="007F6254"/>
    <w:rsid w:val="007F6B87"/>
    <w:rsid w:val="007F6BD2"/>
    <w:rsid w:val="007F7D99"/>
    <w:rsid w:val="0080054C"/>
    <w:rsid w:val="00800915"/>
    <w:rsid w:val="00800A57"/>
    <w:rsid w:val="00801D0B"/>
    <w:rsid w:val="00801EE2"/>
    <w:rsid w:val="008029B7"/>
    <w:rsid w:val="00802E25"/>
    <w:rsid w:val="008035F2"/>
    <w:rsid w:val="00803845"/>
    <w:rsid w:val="008047CA"/>
    <w:rsid w:val="00804A5A"/>
    <w:rsid w:val="00805632"/>
    <w:rsid w:val="00805660"/>
    <w:rsid w:val="00805860"/>
    <w:rsid w:val="00805C55"/>
    <w:rsid w:val="008074E6"/>
    <w:rsid w:val="00807ECB"/>
    <w:rsid w:val="0081005D"/>
    <w:rsid w:val="008115D2"/>
    <w:rsid w:val="00811AB3"/>
    <w:rsid w:val="00811AEF"/>
    <w:rsid w:val="00811E9F"/>
    <w:rsid w:val="008122ED"/>
    <w:rsid w:val="008136D5"/>
    <w:rsid w:val="00813A6F"/>
    <w:rsid w:val="00813AC0"/>
    <w:rsid w:val="00813C90"/>
    <w:rsid w:val="0081521D"/>
    <w:rsid w:val="00815897"/>
    <w:rsid w:val="00815F28"/>
    <w:rsid w:val="00815FCA"/>
    <w:rsid w:val="00817569"/>
    <w:rsid w:val="00817585"/>
    <w:rsid w:val="0082163E"/>
    <w:rsid w:val="00821706"/>
    <w:rsid w:val="008217B1"/>
    <w:rsid w:val="00821916"/>
    <w:rsid w:val="00821E14"/>
    <w:rsid w:val="008225FC"/>
    <w:rsid w:val="00823271"/>
    <w:rsid w:val="00824025"/>
    <w:rsid w:val="00824992"/>
    <w:rsid w:val="00824AF4"/>
    <w:rsid w:val="00824D9F"/>
    <w:rsid w:val="00825560"/>
    <w:rsid w:val="00825E6F"/>
    <w:rsid w:val="00826191"/>
    <w:rsid w:val="00826866"/>
    <w:rsid w:val="00826EC7"/>
    <w:rsid w:val="00830041"/>
    <w:rsid w:val="0083008A"/>
    <w:rsid w:val="008306CE"/>
    <w:rsid w:val="008318CB"/>
    <w:rsid w:val="008324E4"/>
    <w:rsid w:val="00832725"/>
    <w:rsid w:val="00832CE0"/>
    <w:rsid w:val="00833674"/>
    <w:rsid w:val="00833775"/>
    <w:rsid w:val="00833FB3"/>
    <w:rsid w:val="00835037"/>
    <w:rsid w:val="008353DB"/>
    <w:rsid w:val="00835BAE"/>
    <w:rsid w:val="008371FB"/>
    <w:rsid w:val="00837931"/>
    <w:rsid w:val="00837CCC"/>
    <w:rsid w:val="00837DB6"/>
    <w:rsid w:val="00841A48"/>
    <w:rsid w:val="00842A74"/>
    <w:rsid w:val="00843057"/>
    <w:rsid w:val="00843320"/>
    <w:rsid w:val="008439B0"/>
    <w:rsid w:val="00844550"/>
    <w:rsid w:val="00844D62"/>
    <w:rsid w:val="00845261"/>
    <w:rsid w:val="00851156"/>
    <w:rsid w:val="00851185"/>
    <w:rsid w:val="008518B1"/>
    <w:rsid w:val="0085252D"/>
    <w:rsid w:val="00852542"/>
    <w:rsid w:val="008532AD"/>
    <w:rsid w:val="0085360C"/>
    <w:rsid w:val="00854393"/>
    <w:rsid w:val="008543DE"/>
    <w:rsid w:val="00855104"/>
    <w:rsid w:val="00855ECB"/>
    <w:rsid w:val="008560F3"/>
    <w:rsid w:val="008561D3"/>
    <w:rsid w:val="008566BB"/>
    <w:rsid w:val="0086091A"/>
    <w:rsid w:val="00860E9E"/>
    <w:rsid w:val="00861273"/>
    <w:rsid w:val="00861C3D"/>
    <w:rsid w:val="00861D8A"/>
    <w:rsid w:val="00861E90"/>
    <w:rsid w:val="008621A1"/>
    <w:rsid w:val="00862329"/>
    <w:rsid w:val="00862F72"/>
    <w:rsid w:val="00863122"/>
    <w:rsid w:val="00863302"/>
    <w:rsid w:val="0086333E"/>
    <w:rsid w:val="0086431E"/>
    <w:rsid w:val="008654DB"/>
    <w:rsid w:val="00865668"/>
    <w:rsid w:val="008658F2"/>
    <w:rsid w:val="008661A4"/>
    <w:rsid w:val="0086664C"/>
    <w:rsid w:val="00867766"/>
    <w:rsid w:val="00867893"/>
    <w:rsid w:val="0087078D"/>
    <w:rsid w:val="00871268"/>
    <w:rsid w:val="00871403"/>
    <w:rsid w:val="00872A25"/>
    <w:rsid w:val="00872A70"/>
    <w:rsid w:val="00872BD9"/>
    <w:rsid w:val="00875703"/>
    <w:rsid w:val="00875CBD"/>
    <w:rsid w:val="00876288"/>
    <w:rsid w:val="00876998"/>
    <w:rsid w:val="008804AA"/>
    <w:rsid w:val="008806A9"/>
    <w:rsid w:val="00880D9B"/>
    <w:rsid w:val="00881608"/>
    <w:rsid w:val="00881645"/>
    <w:rsid w:val="00881831"/>
    <w:rsid w:val="00882155"/>
    <w:rsid w:val="008822E0"/>
    <w:rsid w:val="00882D84"/>
    <w:rsid w:val="008835F0"/>
    <w:rsid w:val="00885182"/>
    <w:rsid w:val="00886A45"/>
    <w:rsid w:val="008877A4"/>
    <w:rsid w:val="00887853"/>
    <w:rsid w:val="0089005F"/>
    <w:rsid w:val="008917F7"/>
    <w:rsid w:val="00891C33"/>
    <w:rsid w:val="00894007"/>
    <w:rsid w:val="00894293"/>
    <w:rsid w:val="008948CA"/>
    <w:rsid w:val="00894C15"/>
    <w:rsid w:val="00895883"/>
    <w:rsid w:val="008972D8"/>
    <w:rsid w:val="0089734B"/>
    <w:rsid w:val="0089747A"/>
    <w:rsid w:val="00897AC4"/>
    <w:rsid w:val="008A04DA"/>
    <w:rsid w:val="008A1034"/>
    <w:rsid w:val="008A1A4C"/>
    <w:rsid w:val="008A21B4"/>
    <w:rsid w:val="008A24AF"/>
    <w:rsid w:val="008A2906"/>
    <w:rsid w:val="008A2D5D"/>
    <w:rsid w:val="008A34EF"/>
    <w:rsid w:val="008A3A70"/>
    <w:rsid w:val="008A40DA"/>
    <w:rsid w:val="008A4B72"/>
    <w:rsid w:val="008A4DF5"/>
    <w:rsid w:val="008A51C9"/>
    <w:rsid w:val="008A656A"/>
    <w:rsid w:val="008A67B3"/>
    <w:rsid w:val="008A6879"/>
    <w:rsid w:val="008B10AC"/>
    <w:rsid w:val="008B1FC8"/>
    <w:rsid w:val="008B37FE"/>
    <w:rsid w:val="008B393E"/>
    <w:rsid w:val="008B39C7"/>
    <w:rsid w:val="008B39CB"/>
    <w:rsid w:val="008B43FB"/>
    <w:rsid w:val="008B4907"/>
    <w:rsid w:val="008B5153"/>
    <w:rsid w:val="008B52FC"/>
    <w:rsid w:val="008B531B"/>
    <w:rsid w:val="008B5537"/>
    <w:rsid w:val="008B5870"/>
    <w:rsid w:val="008B6907"/>
    <w:rsid w:val="008B6D53"/>
    <w:rsid w:val="008B747B"/>
    <w:rsid w:val="008C0AF2"/>
    <w:rsid w:val="008C12F9"/>
    <w:rsid w:val="008C1621"/>
    <w:rsid w:val="008C2064"/>
    <w:rsid w:val="008C2580"/>
    <w:rsid w:val="008C27F2"/>
    <w:rsid w:val="008C35A9"/>
    <w:rsid w:val="008C63A0"/>
    <w:rsid w:val="008C6722"/>
    <w:rsid w:val="008C73A3"/>
    <w:rsid w:val="008C79DD"/>
    <w:rsid w:val="008C7BE3"/>
    <w:rsid w:val="008D0307"/>
    <w:rsid w:val="008D07C3"/>
    <w:rsid w:val="008D0893"/>
    <w:rsid w:val="008D0EFE"/>
    <w:rsid w:val="008D16D9"/>
    <w:rsid w:val="008D1877"/>
    <w:rsid w:val="008D193A"/>
    <w:rsid w:val="008D1FF3"/>
    <w:rsid w:val="008D225B"/>
    <w:rsid w:val="008D257B"/>
    <w:rsid w:val="008D263C"/>
    <w:rsid w:val="008D2A5E"/>
    <w:rsid w:val="008D31C5"/>
    <w:rsid w:val="008D3D2C"/>
    <w:rsid w:val="008D3DF1"/>
    <w:rsid w:val="008D408F"/>
    <w:rsid w:val="008D469C"/>
    <w:rsid w:val="008D4D81"/>
    <w:rsid w:val="008D4DF8"/>
    <w:rsid w:val="008D686F"/>
    <w:rsid w:val="008D765D"/>
    <w:rsid w:val="008E0C83"/>
    <w:rsid w:val="008E0FB1"/>
    <w:rsid w:val="008E1380"/>
    <w:rsid w:val="008E1B42"/>
    <w:rsid w:val="008E2667"/>
    <w:rsid w:val="008E2F82"/>
    <w:rsid w:val="008E3413"/>
    <w:rsid w:val="008E344A"/>
    <w:rsid w:val="008E35A8"/>
    <w:rsid w:val="008E39F5"/>
    <w:rsid w:val="008E4AE7"/>
    <w:rsid w:val="008E4AE8"/>
    <w:rsid w:val="008E4FF1"/>
    <w:rsid w:val="008E5323"/>
    <w:rsid w:val="008E55E1"/>
    <w:rsid w:val="008E69A7"/>
    <w:rsid w:val="008E74F5"/>
    <w:rsid w:val="008E799F"/>
    <w:rsid w:val="008E7C4E"/>
    <w:rsid w:val="008F0004"/>
    <w:rsid w:val="008F06F3"/>
    <w:rsid w:val="008F0A9B"/>
    <w:rsid w:val="008F0C74"/>
    <w:rsid w:val="008F18D0"/>
    <w:rsid w:val="008F1A7A"/>
    <w:rsid w:val="008F22C1"/>
    <w:rsid w:val="008F3526"/>
    <w:rsid w:val="008F50D8"/>
    <w:rsid w:val="008F7DDC"/>
    <w:rsid w:val="0090081F"/>
    <w:rsid w:val="009018B6"/>
    <w:rsid w:val="00901C57"/>
    <w:rsid w:val="00901E63"/>
    <w:rsid w:val="00902083"/>
    <w:rsid w:val="0090490C"/>
    <w:rsid w:val="00904AF2"/>
    <w:rsid w:val="00905186"/>
    <w:rsid w:val="0090576B"/>
    <w:rsid w:val="009065C6"/>
    <w:rsid w:val="00906687"/>
    <w:rsid w:val="00906A3E"/>
    <w:rsid w:val="00907841"/>
    <w:rsid w:val="00910887"/>
    <w:rsid w:val="0091202C"/>
    <w:rsid w:val="009120FF"/>
    <w:rsid w:val="00912834"/>
    <w:rsid w:val="00913B05"/>
    <w:rsid w:val="00913BD2"/>
    <w:rsid w:val="00915287"/>
    <w:rsid w:val="00915E76"/>
    <w:rsid w:val="00915FDE"/>
    <w:rsid w:val="00916026"/>
    <w:rsid w:val="00916466"/>
    <w:rsid w:val="00916564"/>
    <w:rsid w:val="00917441"/>
    <w:rsid w:val="00917482"/>
    <w:rsid w:val="009175AD"/>
    <w:rsid w:val="009203E5"/>
    <w:rsid w:val="00920421"/>
    <w:rsid w:val="0092085E"/>
    <w:rsid w:val="00920966"/>
    <w:rsid w:val="00920AA8"/>
    <w:rsid w:val="00921611"/>
    <w:rsid w:val="0092170D"/>
    <w:rsid w:val="00921993"/>
    <w:rsid w:val="00921ADF"/>
    <w:rsid w:val="00921E74"/>
    <w:rsid w:val="009220FB"/>
    <w:rsid w:val="00922E0C"/>
    <w:rsid w:val="009234CC"/>
    <w:rsid w:val="009238D0"/>
    <w:rsid w:val="009238F5"/>
    <w:rsid w:val="00923EFB"/>
    <w:rsid w:val="00923F98"/>
    <w:rsid w:val="00924063"/>
    <w:rsid w:val="00924124"/>
    <w:rsid w:val="00924DF0"/>
    <w:rsid w:val="00925086"/>
    <w:rsid w:val="0092667B"/>
    <w:rsid w:val="00926A9D"/>
    <w:rsid w:val="00927C73"/>
    <w:rsid w:val="009300FC"/>
    <w:rsid w:val="0093101D"/>
    <w:rsid w:val="00932AC3"/>
    <w:rsid w:val="0093307F"/>
    <w:rsid w:val="0093340A"/>
    <w:rsid w:val="00933953"/>
    <w:rsid w:val="00933A35"/>
    <w:rsid w:val="00934528"/>
    <w:rsid w:val="00934FCA"/>
    <w:rsid w:val="009364EA"/>
    <w:rsid w:val="00937B28"/>
    <w:rsid w:val="009402CB"/>
    <w:rsid w:val="00940510"/>
    <w:rsid w:val="0094077D"/>
    <w:rsid w:val="00940B95"/>
    <w:rsid w:val="009410D5"/>
    <w:rsid w:val="009417B7"/>
    <w:rsid w:val="009417F2"/>
    <w:rsid w:val="00942420"/>
    <w:rsid w:val="0094340A"/>
    <w:rsid w:val="0094345B"/>
    <w:rsid w:val="00943BCE"/>
    <w:rsid w:val="00943D38"/>
    <w:rsid w:val="009443C5"/>
    <w:rsid w:val="0094486B"/>
    <w:rsid w:val="009449F6"/>
    <w:rsid w:val="00944DE8"/>
    <w:rsid w:val="0094508C"/>
    <w:rsid w:val="0094649B"/>
    <w:rsid w:val="00946912"/>
    <w:rsid w:val="00946986"/>
    <w:rsid w:val="00946DEA"/>
    <w:rsid w:val="00950108"/>
    <w:rsid w:val="00950C4A"/>
    <w:rsid w:val="00950E6C"/>
    <w:rsid w:val="00950E94"/>
    <w:rsid w:val="00950F11"/>
    <w:rsid w:val="00951269"/>
    <w:rsid w:val="00953BCC"/>
    <w:rsid w:val="00953CA3"/>
    <w:rsid w:val="00954628"/>
    <w:rsid w:val="00955184"/>
    <w:rsid w:val="00955657"/>
    <w:rsid w:val="00957945"/>
    <w:rsid w:val="00957B91"/>
    <w:rsid w:val="009605B3"/>
    <w:rsid w:val="00960656"/>
    <w:rsid w:val="00960D1E"/>
    <w:rsid w:val="0096197B"/>
    <w:rsid w:val="0096224D"/>
    <w:rsid w:val="00962905"/>
    <w:rsid w:val="00962F4B"/>
    <w:rsid w:val="00963631"/>
    <w:rsid w:val="00963A0B"/>
    <w:rsid w:val="00963B66"/>
    <w:rsid w:val="0096452B"/>
    <w:rsid w:val="009646A2"/>
    <w:rsid w:val="00964CE8"/>
    <w:rsid w:val="00965CE3"/>
    <w:rsid w:val="00965FA0"/>
    <w:rsid w:val="009661C2"/>
    <w:rsid w:val="00966221"/>
    <w:rsid w:val="00966ECE"/>
    <w:rsid w:val="00966F36"/>
    <w:rsid w:val="00970A84"/>
    <w:rsid w:val="00971408"/>
    <w:rsid w:val="00971B88"/>
    <w:rsid w:val="009720ED"/>
    <w:rsid w:val="00972EC0"/>
    <w:rsid w:val="00974A6E"/>
    <w:rsid w:val="00974A7F"/>
    <w:rsid w:val="00974C19"/>
    <w:rsid w:val="00974FC0"/>
    <w:rsid w:val="00975786"/>
    <w:rsid w:val="00975BBC"/>
    <w:rsid w:val="00975E99"/>
    <w:rsid w:val="00977438"/>
    <w:rsid w:val="00977F7D"/>
    <w:rsid w:val="0098071F"/>
    <w:rsid w:val="00980DF7"/>
    <w:rsid w:val="0098103C"/>
    <w:rsid w:val="00981C70"/>
    <w:rsid w:val="00982CD9"/>
    <w:rsid w:val="00983F1E"/>
    <w:rsid w:val="0098416F"/>
    <w:rsid w:val="00984275"/>
    <w:rsid w:val="00984561"/>
    <w:rsid w:val="00984BA3"/>
    <w:rsid w:val="00986CD1"/>
    <w:rsid w:val="00987EB0"/>
    <w:rsid w:val="009902AE"/>
    <w:rsid w:val="009903F1"/>
    <w:rsid w:val="00990FAE"/>
    <w:rsid w:val="00992080"/>
    <w:rsid w:val="00992944"/>
    <w:rsid w:val="00992BD1"/>
    <w:rsid w:val="00993847"/>
    <w:rsid w:val="00993D89"/>
    <w:rsid w:val="00993FE5"/>
    <w:rsid w:val="00994569"/>
    <w:rsid w:val="00994F20"/>
    <w:rsid w:val="00995E5A"/>
    <w:rsid w:val="009975A7"/>
    <w:rsid w:val="00997DB7"/>
    <w:rsid w:val="009A0FA0"/>
    <w:rsid w:val="009A1152"/>
    <w:rsid w:val="009A5A1F"/>
    <w:rsid w:val="009A5F0C"/>
    <w:rsid w:val="009A62BF"/>
    <w:rsid w:val="009A65A5"/>
    <w:rsid w:val="009A6971"/>
    <w:rsid w:val="009B0030"/>
    <w:rsid w:val="009B0707"/>
    <w:rsid w:val="009B0794"/>
    <w:rsid w:val="009B0E7D"/>
    <w:rsid w:val="009B27A7"/>
    <w:rsid w:val="009B3CB3"/>
    <w:rsid w:val="009B3ED9"/>
    <w:rsid w:val="009B404F"/>
    <w:rsid w:val="009B431B"/>
    <w:rsid w:val="009B45AD"/>
    <w:rsid w:val="009B4C3C"/>
    <w:rsid w:val="009B4DAD"/>
    <w:rsid w:val="009B594E"/>
    <w:rsid w:val="009B6E6F"/>
    <w:rsid w:val="009B72DD"/>
    <w:rsid w:val="009B74F4"/>
    <w:rsid w:val="009B7B55"/>
    <w:rsid w:val="009C11EB"/>
    <w:rsid w:val="009C1495"/>
    <w:rsid w:val="009C1B91"/>
    <w:rsid w:val="009C1BE8"/>
    <w:rsid w:val="009C3A44"/>
    <w:rsid w:val="009C5343"/>
    <w:rsid w:val="009C53E7"/>
    <w:rsid w:val="009C549D"/>
    <w:rsid w:val="009C6737"/>
    <w:rsid w:val="009C6DA1"/>
    <w:rsid w:val="009C7883"/>
    <w:rsid w:val="009D05C1"/>
    <w:rsid w:val="009D29FB"/>
    <w:rsid w:val="009D39FD"/>
    <w:rsid w:val="009D40F0"/>
    <w:rsid w:val="009D61DE"/>
    <w:rsid w:val="009D6585"/>
    <w:rsid w:val="009D65A9"/>
    <w:rsid w:val="009D7BDC"/>
    <w:rsid w:val="009D7FD1"/>
    <w:rsid w:val="009E01C8"/>
    <w:rsid w:val="009E1623"/>
    <w:rsid w:val="009E1CE0"/>
    <w:rsid w:val="009E2F73"/>
    <w:rsid w:val="009E3E1E"/>
    <w:rsid w:val="009E41B0"/>
    <w:rsid w:val="009E6D14"/>
    <w:rsid w:val="009E6E53"/>
    <w:rsid w:val="009F02E6"/>
    <w:rsid w:val="009F03E7"/>
    <w:rsid w:val="009F07C5"/>
    <w:rsid w:val="009F08B5"/>
    <w:rsid w:val="009F0FF9"/>
    <w:rsid w:val="009F18EC"/>
    <w:rsid w:val="009F1AD6"/>
    <w:rsid w:val="009F1C72"/>
    <w:rsid w:val="009F1EF6"/>
    <w:rsid w:val="009F2390"/>
    <w:rsid w:val="009F316B"/>
    <w:rsid w:val="009F4252"/>
    <w:rsid w:val="009F515D"/>
    <w:rsid w:val="009F5E79"/>
    <w:rsid w:val="009F662B"/>
    <w:rsid w:val="00A00CFC"/>
    <w:rsid w:val="00A00E39"/>
    <w:rsid w:val="00A00EC9"/>
    <w:rsid w:val="00A01284"/>
    <w:rsid w:val="00A01D19"/>
    <w:rsid w:val="00A020EC"/>
    <w:rsid w:val="00A02C28"/>
    <w:rsid w:val="00A03386"/>
    <w:rsid w:val="00A054A8"/>
    <w:rsid w:val="00A0593B"/>
    <w:rsid w:val="00A0683B"/>
    <w:rsid w:val="00A0694D"/>
    <w:rsid w:val="00A07EAC"/>
    <w:rsid w:val="00A106E5"/>
    <w:rsid w:val="00A1083C"/>
    <w:rsid w:val="00A11010"/>
    <w:rsid w:val="00A111EE"/>
    <w:rsid w:val="00A11B1A"/>
    <w:rsid w:val="00A11CDA"/>
    <w:rsid w:val="00A123C8"/>
    <w:rsid w:val="00A135A1"/>
    <w:rsid w:val="00A13859"/>
    <w:rsid w:val="00A13C1B"/>
    <w:rsid w:val="00A156BD"/>
    <w:rsid w:val="00A15AAD"/>
    <w:rsid w:val="00A16641"/>
    <w:rsid w:val="00A16714"/>
    <w:rsid w:val="00A16B4B"/>
    <w:rsid w:val="00A17D9E"/>
    <w:rsid w:val="00A17FF1"/>
    <w:rsid w:val="00A20AC9"/>
    <w:rsid w:val="00A21AC7"/>
    <w:rsid w:val="00A220E4"/>
    <w:rsid w:val="00A22187"/>
    <w:rsid w:val="00A22B14"/>
    <w:rsid w:val="00A23126"/>
    <w:rsid w:val="00A24B81"/>
    <w:rsid w:val="00A25F0C"/>
    <w:rsid w:val="00A261C0"/>
    <w:rsid w:val="00A26454"/>
    <w:rsid w:val="00A26EA6"/>
    <w:rsid w:val="00A2752E"/>
    <w:rsid w:val="00A30E88"/>
    <w:rsid w:val="00A30F93"/>
    <w:rsid w:val="00A31059"/>
    <w:rsid w:val="00A31BFF"/>
    <w:rsid w:val="00A321E0"/>
    <w:rsid w:val="00A34E1B"/>
    <w:rsid w:val="00A34FDC"/>
    <w:rsid w:val="00A350E0"/>
    <w:rsid w:val="00A35900"/>
    <w:rsid w:val="00A3654F"/>
    <w:rsid w:val="00A36E01"/>
    <w:rsid w:val="00A371C1"/>
    <w:rsid w:val="00A37503"/>
    <w:rsid w:val="00A40462"/>
    <w:rsid w:val="00A40E80"/>
    <w:rsid w:val="00A41F1F"/>
    <w:rsid w:val="00A423DD"/>
    <w:rsid w:val="00A426BA"/>
    <w:rsid w:val="00A42928"/>
    <w:rsid w:val="00A43DDC"/>
    <w:rsid w:val="00A44DA0"/>
    <w:rsid w:val="00A46AD9"/>
    <w:rsid w:val="00A46B9A"/>
    <w:rsid w:val="00A47819"/>
    <w:rsid w:val="00A500F3"/>
    <w:rsid w:val="00A5029F"/>
    <w:rsid w:val="00A508E9"/>
    <w:rsid w:val="00A50984"/>
    <w:rsid w:val="00A50D32"/>
    <w:rsid w:val="00A53231"/>
    <w:rsid w:val="00A535F6"/>
    <w:rsid w:val="00A535FD"/>
    <w:rsid w:val="00A540E7"/>
    <w:rsid w:val="00A56151"/>
    <w:rsid w:val="00A56445"/>
    <w:rsid w:val="00A56C6A"/>
    <w:rsid w:val="00A601F3"/>
    <w:rsid w:val="00A6041B"/>
    <w:rsid w:val="00A609BE"/>
    <w:rsid w:val="00A61CF7"/>
    <w:rsid w:val="00A62316"/>
    <w:rsid w:val="00A629AA"/>
    <w:rsid w:val="00A63182"/>
    <w:rsid w:val="00A631C9"/>
    <w:rsid w:val="00A634F4"/>
    <w:rsid w:val="00A6357D"/>
    <w:rsid w:val="00A63717"/>
    <w:rsid w:val="00A63AFA"/>
    <w:rsid w:val="00A6468A"/>
    <w:rsid w:val="00A64847"/>
    <w:rsid w:val="00A64F4D"/>
    <w:rsid w:val="00A6580C"/>
    <w:rsid w:val="00A658C4"/>
    <w:rsid w:val="00A65D15"/>
    <w:rsid w:val="00A6686B"/>
    <w:rsid w:val="00A66A4B"/>
    <w:rsid w:val="00A7001E"/>
    <w:rsid w:val="00A709E1"/>
    <w:rsid w:val="00A70D4E"/>
    <w:rsid w:val="00A711AB"/>
    <w:rsid w:val="00A728BD"/>
    <w:rsid w:val="00A72D6B"/>
    <w:rsid w:val="00A72E61"/>
    <w:rsid w:val="00A73211"/>
    <w:rsid w:val="00A73551"/>
    <w:rsid w:val="00A751CD"/>
    <w:rsid w:val="00A75874"/>
    <w:rsid w:val="00A75A60"/>
    <w:rsid w:val="00A75F26"/>
    <w:rsid w:val="00A76234"/>
    <w:rsid w:val="00A7642F"/>
    <w:rsid w:val="00A7657B"/>
    <w:rsid w:val="00A766B6"/>
    <w:rsid w:val="00A767F3"/>
    <w:rsid w:val="00A76B93"/>
    <w:rsid w:val="00A77F46"/>
    <w:rsid w:val="00A80260"/>
    <w:rsid w:val="00A80512"/>
    <w:rsid w:val="00A808C0"/>
    <w:rsid w:val="00A8146B"/>
    <w:rsid w:val="00A8154F"/>
    <w:rsid w:val="00A82084"/>
    <w:rsid w:val="00A82418"/>
    <w:rsid w:val="00A82DFE"/>
    <w:rsid w:val="00A833B7"/>
    <w:rsid w:val="00A83B09"/>
    <w:rsid w:val="00A83DCC"/>
    <w:rsid w:val="00A844E8"/>
    <w:rsid w:val="00A84824"/>
    <w:rsid w:val="00A84AC4"/>
    <w:rsid w:val="00A86C7E"/>
    <w:rsid w:val="00A86D1D"/>
    <w:rsid w:val="00A86E7A"/>
    <w:rsid w:val="00A8735C"/>
    <w:rsid w:val="00A87697"/>
    <w:rsid w:val="00A90529"/>
    <w:rsid w:val="00A910BE"/>
    <w:rsid w:val="00A91284"/>
    <w:rsid w:val="00A91285"/>
    <w:rsid w:val="00A92FBC"/>
    <w:rsid w:val="00A92FD5"/>
    <w:rsid w:val="00A94BF6"/>
    <w:rsid w:val="00A94F03"/>
    <w:rsid w:val="00A961C6"/>
    <w:rsid w:val="00A961EA"/>
    <w:rsid w:val="00A96256"/>
    <w:rsid w:val="00AA0391"/>
    <w:rsid w:val="00AA05FD"/>
    <w:rsid w:val="00AA1046"/>
    <w:rsid w:val="00AA1136"/>
    <w:rsid w:val="00AA2CC8"/>
    <w:rsid w:val="00AA4EF6"/>
    <w:rsid w:val="00AA5265"/>
    <w:rsid w:val="00AA5F12"/>
    <w:rsid w:val="00AA6037"/>
    <w:rsid w:val="00AA62CB"/>
    <w:rsid w:val="00AA700E"/>
    <w:rsid w:val="00AA7D75"/>
    <w:rsid w:val="00AA7F3E"/>
    <w:rsid w:val="00AB03A3"/>
    <w:rsid w:val="00AB04BF"/>
    <w:rsid w:val="00AB1E2C"/>
    <w:rsid w:val="00AB33C0"/>
    <w:rsid w:val="00AB3543"/>
    <w:rsid w:val="00AB36D5"/>
    <w:rsid w:val="00AB3952"/>
    <w:rsid w:val="00AB39F7"/>
    <w:rsid w:val="00AB5A2F"/>
    <w:rsid w:val="00AB6C30"/>
    <w:rsid w:val="00AC2295"/>
    <w:rsid w:val="00AC22FB"/>
    <w:rsid w:val="00AC25B3"/>
    <w:rsid w:val="00AC4130"/>
    <w:rsid w:val="00AC4463"/>
    <w:rsid w:val="00AC4854"/>
    <w:rsid w:val="00AC5220"/>
    <w:rsid w:val="00AC555F"/>
    <w:rsid w:val="00AC5596"/>
    <w:rsid w:val="00AC58D4"/>
    <w:rsid w:val="00AC5B92"/>
    <w:rsid w:val="00AC6597"/>
    <w:rsid w:val="00AC7417"/>
    <w:rsid w:val="00AC7F39"/>
    <w:rsid w:val="00AD092F"/>
    <w:rsid w:val="00AD108C"/>
    <w:rsid w:val="00AD1ECB"/>
    <w:rsid w:val="00AD2242"/>
    <w:rsid w:val="00AD36CA"/>
    <w:rsid w:val="00AD36F3"/>
    <w:rsid w:val="00AD4427"/>
    <w:rsid w:val="00AD453B"/>
    <w:rsid w:val="00AD55B1"/>
    <w:rsid w:val="00AD56CA"/>
    <w:rsid w:val="00AD5B97"/>
    <w:rsid w:val="00AD5BAA"/>
    <w:rsid w:val="00AD605A"/>
    <w:rsid w:val="00AD669E"/>
    <w:rsid w:val="00AD6746"/>
    <w:rsid w:val="00AD686C"/>
    <w:rsid w:val="00AD6BC7"/>
    <w:rsid w:val="00AD7874"/>
    <w:rsid w:val="00AD7943"/>
    <w:rsid w:val="00AE0556"/>
    <w:rsid w:val="00AE1B10"/>
    <w:rsid w:val="00AE1CA2"/>
    <w:rsid w:val="00AE2439"/>
    <w:rsid w:val="00AE2456"/>
    <w:rsid w:val="00AE24B8"/>
    <w:rsid w:val="00AE388B"/>
    <w:rsid w:val="00AE39C4"/>
    <w:rsid w:val="00AE45B4"/>
    <w:rsid w:val="00AE47DA"/>
    <w:rsid w:val="00AE4F36"/>
    <w:rsid w:val="00AE5059"/>
    <w:rsid w:val="00AE5085"/>
    <w:rsid w:val="00AE5779"/>
    <w:rsid w:val="00AE5FF7"/>
    <w:rsid w:val="00AE64C7"/>
    <w:rsid w:val="00AE6951"/>
    <w:rsid w:val="00AE6A33"/>
    <w:rsid w:val="00AE6AE8"/>
    <w:rsid w:val="00AE7840"/>
    <w:rsid w:val="00AE7B60"/>
    <w:rsid w:val="00AE7C5D"/>
    <w:rsid w:val="00AF06D0"/>
    <w:rsid w:val="00AF0E1F"/>
    <w:rsid w:val="00AF1465"/>
    <w:rsid w:val="00AF1738"/>
    <w:rsid w:val="00AF1FB2"/>
    <w:rsid w:val="00AF37EC"/>
    <w:rsid w:val="00AF3B43"/>
    <w:rsid w:val="00AF3D4F"/>
    <w:rsid w:val="00AF7B58"/>
    <w:rsid w:val="00AF7BD1"/>
    <w:rsid w:val="00B00A2A"/>
    <w:rsid w:val="00B00BCE"/>
    <w:rsid w:val="00B01854"/>
    <w:rsid w:val="00B01AD6"/>
    <w:rsid w:val="00B045F3"/>
    <w:rsid w:val="00B050B7"/>
    <w:rsid w:val="00B051EC"/>
    <w:rsid w:val="00B051F6"/>
    <w:rsid w:val="00B05413"/>
    <w:rsid w:val="00B05AA6"/>
    <w:rsid w:val="00B10906"/>
    <w:rsid w:val="00B13274"/>
    <w:rsid w:val="00B132E3"/>
    <w:rsid w:val="00B14550"/>
    <w:rsid w:val="00B1543A"/>
    <w:rsid w:val="00B15EA8"/>
    <w:rsid w:val="00B1642B"/>
    <w:rsid w:val="00B16D02"/>
    <w:rsid w:val="00B175D1"/>
    <w:rsid w:val="00B17971"/>
    <w:rsid w:val="00B17BA0"/>
    <w:rsid w:val="00B20116"/>
    <w:rsid w:val="00B20B26"/>
    <w:rsid w:val="00B20FE7"/>
    <w:rsid w:val="00B22468"/>
    <w:rsid w:val="00B23630"/>
    <w:rsid w:val="00B24DC7"/>
    <w:rsid w:val="00B24E97"/>
    <w:rsid w:val="00B2586C"/>
    <w:rsid w:val="00B26A83"/>
    <w:rsid w:val="00B26C99"/>
    <w:rsid w:val="00B30385"/>
    <w:rsid w:val="00B3178E"/>
    <w:rsid w:val="00B3184D"/>
    <w:rsid w:val="00B326E2"/>
    <w:rsid w:val="00B3273B"/>
    <w:rsid w:val="00B32AE5"/>
    <w:rsid w:val="00B32D9B"/>
    <w:rsid w:val="00B342BF"/>
    <w:rsid w:val="00B34496"/>
    <w:rsid w:val="00B344DC"/>
    <w:rsid w:val="00B34C88"/>
    <w:rsid w:val="00B35CB7"/>
    <w:rsid w:val="00B37061"/>
    <w:rsid w:val="00B3712D"/>
    <w:rsid w:val="00B407ED"/>
    <w:rsid w:val="00B42053"/>
    <w:rsid w:val="00B42662"/>
    <w:rsid w:val="00B4394C"/>
    <w:rsid w:val="00B43D1A"/>
    <w:rsid w:val="00B44DC5"/>
    <w:rsid w:val="00B45155"/>
    <w:rsid w:val="00B46264"/>
    <w:rsid w:val="00B46B0F"/>
    <w:rsid w:val="00B47538"/>
    <w:rsid w:val="00B47AC8"/>
    <w:rsid w:val="00B50AEA"/>
    <w:rsid w:val="00B50C0B"/>
    <w:rsid w:val="00B5156E"/>
    <w:rsid w:val="00B515BB"/>
    <w:rsid w:val="00B51A18"/>
    <w:rsid w:val="00B527C1"/>
    <w:rsid w:val="00B52EBA"/>
    <w:rsid w:val="00B532E6"/>
    <w:rsid w:val="00B53981"/>
    <w:rsid w:val="00B53B4B"/>
    <w:rsid w:val="00B53EC2"/>
    <w:rsid w:val="00B54740"/>
    <w:rsid w:val="00B54FC2"/>
    <w:rsid w:val="00B61037"/>
    <w:rsid w:val="00B613E1"/>
    <w:rsid w:val="00B61467"/>
    <w:rsid w:val="00B6152D"/>
    <w:rsid w:val="00B62D02"/>
    <w:rsid w:val="00B63733"/>
    <w:rsid w:val="00B637E7"/>
    <w:rsid w:val="00B63B18"/>
    <w:rsid w:val="00B63C72"/>
    <w:rsid w:val="00B64A3F"/>
    <w:rsid w:val="00B6567C"/>
    <w:rsid w:val="00B65F43"/>
    <w:rsid w:val="00B66045"/>
    <w:rsid w:val="00B679D9"/>
    <w:rsid w:val="00B70D96"/>
    <w:rsid w:val="00B71415"/>
    <w:rsid w:val="00B72B28"/>
    <w:rsid w:val="00B7328B"/>
    <w:rsid w:val="00B732F5"/>
    <w:rsid w:val="00B73908"/>
    <w:rsid w:val="00B73E4E"/>
    <w:rsid w:val="00B74782"/>
    <w:rsid w:val="00B74A15"/>
    <w:rsid w:val="00B74AF8"/>
    <w:rsid w:val="00B757B3"/>
    <w:rsid w:val="00B757B9"/>
    <w:rsid w:val="00B75CD9"/>
    <w:rsid w:val="00B76685"/>
    <w:rsid w:val="00B76F90"/>
    <w:rsid w:val="00B77341"/>
    <w:rsid w:val="00B80306"/>
    <w:rsid w:val="00B80383"/>
    <w:rsid w:val="00B80FAD"/>
    <w:rsid w:val="00B8109B"/>
    <w:rsid w:val="00B816FB"/>
    <w:rsid w:val="00B8224F"/>
    <w:rsid w:val="00B8255F"/>
    <w:rsid w:val="00B830CF"/>
    <w:rsid w:val="00B835EF"/>
    <w:rsid w:val="00B8400E"/>
    <w:rsid w:val="00B842A6"/>
    <w:rsid w:val="00B84E68"/>
    <w:rsid w:val="00B8546D"/>
    <w:rsid w:val="00B858A6"/>
    <w:rsid w:val="00B85DB1"/>
    <w:rsid w:val="00B85ED7"/>
    <w:rsid w:val="00B8606C"/>
    <w:rsid w:val="00B87BE6"/>
    <w:rsid w:val="00B9006F"/>
    <w:rsid w:val="00B903C2"/>
    <w:rsid w:val="00B90E2C"/>
    <w:rsid w:val="00B91D07"/>
    <w:rsid w:val="00B921E1"/>
    <w:rsid w:val="00B92335"/>
    <w:rsid w:val="00B9252D"/>
    <w:rsid w:val="00B925BE"/>
    <w:rsid w:val="00B92C94"/>
    <w:rsid w:val="00B93AF9"/>
    <w:rsid w:val="00B946C0"/>
    <w:rsid w:val="00B94CC7"/>
    <w:rsid w:val="00B94E3E"/>
    <w:rsid w:val="00B951D0"/>
    <w:rsid w:val="00B95D9F"/>
    <w:rsid w:val="00B9712A"/>
    <w:rsid w:val="00B97874"/>
    <w:rsid w:val="00B97A34"/>
    <w:rsid w:val="00BA0595"/>
    <w:rsid w:val="00BA124B"/>
    <w:rsid w:val="00BA138F"/>
    <w:rsid w:val="00BA13CA"/>
    <w:rsid w:val="00BA2966"/>
    <w:rsid w:val="00BA3B4F"/>
    <w:rsid w:val="00BA3D63"/>
    <w:rsid w:val="00BA3FFB"/>
    <w:rsid w:val="00BA419D"/>
    <w:rsid w:val="00BA4797"/>
    <w:rsid w:val="00BA47A9"/>
    <w:rsid w:val="00BA630C"/>
    <w:rsid w:val="00BA66C2"/>
    <w:rsid w:val="00BA6BE6"/>
    <w:rsid w:val="00BA6C52"/>
    <w:rsid w:val="00BA73BD"/>
    <w:rsid w:val="00BA7517"/>
    <w:rsid w:val="00BA78F5"/>
    <w:rsid w:val="00BA7C5F"/>
    <w:rsid w:val="00BB0D8F"/>
    <w:rsid w:val="00BB0DEA"/>
    <w:rsid w:val="00BB237D"/>
    <w:rsid w:val="00BB24CE"/>
    <w:rsid w:val="00BB2EA9"/>
    <w:rsid w:val="00BB315E"/>
    <w:rsid w:val="00BB31B6"/>
    <w:rsid w:val="00BB459C"/>
    <w:rsid w:val="00BB4C06"/>
    <w:rsid w:val="00BB5E5E"/>
    <w:rsid w:val="00BB66D4"/>
    <w:rsid w:val="00BC00D8"/>
    <w:rsid w:val="00BC108D"/>
    <w:rsid w:val="00BC1D49"/>
    <w:rsid w:val="00BC1F74"/>
    <w:rsid w:val="00BC234D"/>
    <w:rsid w:val="00BC2539"/>
    <w:rsid w:val="00BC2D7A"/>
    <w:rsid w:val="00BC2F14"/>
    <w:rsid w:val="00BC2F31"/>
    <w:rsid w:val="00BC3395"/>
    <w:rsid w:val="00BC37CD"/>
    <w:rsid w:val="00BC4287"/>
    <w:rsid w:val="00BC45CF"/>
    <w:rsid w:val="00BC4886"/>
    <w:rsid w:val="00BC4AAF"/>
    <w:rsid w:val="00BC56E0"/>
    <w:rsid w:val="00BC5F2F"/>
    <w:rsid w:val="00BC6BFA"/>
    <w:rsid w:val="00BC6D36"/>
    <w:rsid w:val="00BD081F"/>
    <w:rsid w:val="00BD0CE1"/>
    <w:rsid w:val="00BD113C"/>
    <w:rsid w:val="00BD2330"/>
    <w:rsid w:val="00BD248F"/>
    <w:rsid w:val="00BD3014"/>
    <w:rsid w:val="00BD3890"/>
    <w:rsid w:val="00BD44AF"/>
    <w:rsid w:val="00BD4963"/>
    <w:rsid w:val="00BD5BDC"/>
    <w:rsid w:val="00BD5DE6"/>
    <w:rsid w:val="00BD6607"/>
    <w:rsid w:val="00BD67FB"/>
    <w:rsid w:val="00BD69D4"/>
    <w:rsid w:val="00BD74FC"/>
    <w:rsid w:val="00BD758E"/>
    <w:rsid w:val="00BE0316"/>
    <w:rsid w:val="00BE098A"/>
    <w:rsid w:val="00BE1233"/>
    <w:rsid w:val="00BE1B03"/>
    <w:rsid w:val="00BE1DC0"/>
    <w:rsid w:val="00BE223F"/>
    <w:rsid w:val="00BE2A2F"/>
    <w:rsid w:val="00BE2BEF"/>
    <w:rsid w:val="00BE2F40"/>
    <w:rsid w:val="00BE3EBA"/>
    <w:rsid w:val="00BE40B0"/>
    <w:rsid w:val="00BE40DF"/>
    <w:rsid w:val="00BE4189"/>
    <w:rsid w:val="00BE5C7D"/>
    <w:rsid w:val="00BE5C85"/>
    <w:rsid w:val="00BE689F"/>
    <w:rsid w:val="00BE707E"/>
    <w:rsid w:val="00BE7B11"/>
    <w:rsid w:val="00BE7ED6"/>
    <w:rsid w:val="00BE7FC6"/>
    <w:rsid w:val="00BF0A49"/>
    <w:rsid w:val="00BF15C9"/>
    <w:rsid w:val="00BF1750"/>
    <w:rsid w:val="00BF1F64"/>
    <w:rsid w:val="00BF22EE"/>
    <w:rsid w:val="00BF2884"/>
    <w:rsid w:val="00BF2DBF"/>
    <w:rsid w:val="00BF34FD"/>
    <w:rsid w:val="00BF3E70"/>
    <w:rsid w:val="00BF401A"/>
    <w:rsid w:val="00BF43DC"/>
    <w:rsid w:val="00BF4FF5"/>
    <w:rsid w:val="00BF58F8"/>
    <w:rsid w:val="00BF5BC0"/>
    <w:rsid w:val="00BF6131"/>
    <w:rsid w:val="00BF7186"/>
    <w:rsid w:val="00BF740D"/>
    <w:rsid w:val="00C006A1"/>
    <w:rsid w:val="00C02222"/>
    <w:rsid w:val="00C024BB"/>
    <w:rsid w:val="00C02A36"/>
    <w:rsid w:val="00C0404A"/>
    <w:rsid w:val="00C043F0"/>
    <w:rsid w:val="00C0503D"/>
    <w:rsid w:val="00C051B9"/>
    <w:rsid w:val="00C05630"/>
    <w:rsid w:val="00C05785"/>
    <w:rsid w:val="00C05996"/>
    <w:rsid w:val="00C06AF2"/>
    <w:rsid w:val="00C07276"/>
    <w:rsid w:val="00C076EF"/>
    <w:rsid w:val="00C07BBE"/>
    <w:rsid w:val="00C07D2D"/>
    <w:rsid w:val="00C12C6B"/>
    <w:rsid w:val="00C142E8"/>
    <w:rsid w:val="00C14FD0"/>
    <w:rsid w:val="00C1593A"/>
    <w:rsid w:val="00C15EE6"/>
    <w:rsid w:val="00C1613B"/>
    <w:rsid w:val="00C162E0"/>
    <w:rsid w:val="00C1630F"/>
    <w:rsid w:val="00C17391"/>
    <w:rsid w:val="00C174C0"/>
    <w:rsid w:val="00C20D7E"/>
    <w:rsid w:val="00C21B1B"/>
    <w:rsid w:val="00C21EC5"/>
    <w:rsid w:val="00C22440"/>
    <w:rsid w:val="00C23156"/>
    <w:rsid w:val="00C23493"/>
    <w:rsid w:val="00C239F5"/>
    <w:rsid w:val="00C24FED"/>
    <w:rsid w:val="00C25276"/>
    <w:rsid w:val="00C25986"/>
    <w:rsid w:val="00C25DBA"/>
    <w:rsid w:val="00C25FD1"/>
    <w:rsid w:val="00C26A65"/>
    <w:rsid w:val="00C26BE5"/>
    <w:rsid w:val="00C26C8A"/>
    <w:rsid w:val="00C2738B"/>
    <w:rsid w:val="00C274A9"/>
    <w:rsid w:val="00C27BBB"/>
    <w:rsid w:val="00C27D31"/>
    <w:rsid w:val="00C27ED6"/>
    <w:rsid w:val="00C3002C"/>
    <w:rsid w:val="00C3039A"/>
    <w:rsid w:val="00C31429"/>
    <w:rsid w:val="00C31D13"/>
    <w:rsid w:val="00C338C8"/>
    <w:rsid w:val="00C344C3"/>
    <w:rsid w:val="00C3453D"/>
    <w:rsid w:val="00C346CF"/>
    <w:rsid w:val="00C34B8C"/>
    <w:rsid w:val="00C35768"/>
    <w:rsid w:val="00C35B2A"/>
    <w:rsid w:val="00C3717D"/>
    <w:rsid w:val="00C37887"/>
    <w:rsid w:val="00C4085D"/>
    <w:rsid w:val="00C40D8D"/>
    <w:rsid w:val="00C4129A"/>
    <w:rsid w:val="00C42415"/>
    <w:rsid w:val="00C43B95"/>
    <w:rsid w:val="00C440BF"/>
    <w:rsid w:val="00C444C2"/>
    <w:rsid w:val="00C44EDB"/>
    <w:rsid w:val="00C45C4F"/>
    <w:rsid w:val="00C45D25"/>
    <w:rsid w:val="00C461FC"/>
    <w:rsid w:val="00C462BC"/>
    <w:rsid w:val="00C4639D"/>
    <w:rsid w:val="00C46CF3"/>
    <w:rsid w:val="00C46D35"/>
    <w:rsid w:val="00C46FA7"/>
    <w:rsid w:val="00C47003"/>
    <w:rsid w:val="00C47809"/>
    <w:rsid w:val="00C47C7E"/>
    <w:rsid w:val="00C47DCC"/>
    <w:rsid w:val="00C505DF"/>
    <w:rsid w:val="00C50824"/>
    <w:rsid w:val="00C50F92"/>
    <w:rsid w:val="00C51277"/>
    <w:rsid w:val="00C518E3"/>
    <w:rsid w:val="00C518F4"/>
    <w:rsid w:val="00C52492"/>
    <w:rsid w:val="00C52AC5"/>
    <w:rsid w:val="00C52CE2"/>
    <w:rsid w:val="00C5474E"/>
    <w:rsid w:val="00C54BA0"/>
    <w:rsid w:val="00C54D50"/>
    <w:rsid w:val="00C554E2"/>
    <w:rsid w:val="00C5658C"/>
    <w:rsid w:val="00C565B0"/>
    <w:rsid w:val="00C56D44"/>
    <w:rsid w:val="00C57151"/>
    <w:rsid w:val="00C619BB"/>
    <w:rsid w:val="00C620A7"/>
    <w:rsid w:val="00C625EC"/>
    <w:rsid w:val="00C64159"/>
    <w:rsid w:val="00C64BB3"/>
    <w:rsid w:val="00C64E4B"/>
    <w:rsid w:val="00C658CE"/>
    <w:rsid w:val="00C65990"/>
    <w:rsid w:val="00C66518"/>
    <w:rsid w:val="00C66B8D"/>
    <w:rsid w:val="00C66CC9"/>
    <w:rsid w:val="00C67319"/>
    <w:rsid w:val="00C70296"/>
    <w:rsid w:val="00C70900"/>
    <w:rsid w:val="00C71650"/>
    <w:rsid w:val="00C7302C"/>
    <w:rsid w:val="00C731BB"/>
    <w:rsid w:val="00C74013"/>
    <w:rsid w:val="00C75483"/>
    <w:rsid w:val="00C75753"/>
    <w:rsid w:val="00C75D67"/>
    <w:rsid w:val="00C76CC9"/>
    <w:rsid w:val="00C77A35"/>
    <w:rsid w:val="00C80EDA"/>
    <w:rsid w:val="00C8148D"/>
    <w:rsid w:val="00C81619"/>
    <w:rsid w:val="00C81661"/>
    <w:rsid w:val="00C818F6"/>
    <w:rsid w:val="00C81A67"/>
    <w:rsid w:val="00C82445"/>
    <w:rsid w:val="00C83389"/>
    <w:rsid w:val="00C83AC2"/>
    <w:rsid w:val="00C84584"/>
    <w:rsid w:val="00C8519E"/>
    <w:rsid w:val="00C851EB"/>
    <w:rsid w:val="00C852D2"/>
    <w:rsid w:val="00C86424"/>
    <w:rsid w:val="00C86B92"/>
    <w:rsid w:val="00C87760"/>
    <w:rsid w:val="00C905B0"/>
    <w:rsid w:val="00C90953"/>
    <w:rsid w:val="00C90EF8"/>
    <w:rsid w:val="00C910EB"/>
    <w:rsid w:val="00C916E9"/>
    <w:rsid w:val="00C917B9"/>
    <w:rsid w:val="00C91917"/>
    <w:rsid w:val="00C91BBE"/>
    <w:rsid w:val="00C92090"/>
    <w:rsid w:val="00C926AE"/>
    <w:rsid w:val="00C932FC"/>
    <w:rsid w:val="00C93358"/>
    <w:rsid w:val="00C9478B"/>
    <w:rsid w:val="00C94916"/>
    <w:rsid w:val="00C94EBE"/>
    <w:rsid w:val="00C95601"/>
    <w:rsid w:val="00C95B20"/>
    <w:rsid w:val="00C95EF2"/>
    <w:rsid w:val="00C9622D"/>
    <w:rsid w:val="00C96370"/>
    <w:rsid w:val="00C96B87"/>
    <w:rsid w:val="00C96F46"/>
    <w:rsid w:val="00CA0F1A"/>
    <w:rsid w:val="00CA1412"/>
    <w:rsid w:val="00CA1AE5"/>
    <w:rsid w:val="00CA1B4E"/>
    <w:rsid w:val="00CA1E63"/>
    <w:rsid w:val="00CA1ED0"/>
    <w:rsid w:val="00CA2A78"/>
    <w:rsid w:val="00CA2C41"/>
    <w:rsid w:val="00CA3434"/>
    <w:rsid w:val="00CA35F0"/>
    <w:rsid w:val="00CA5E7B"/>
    <w:rsid w:val="00CA6035"/>
    <w:rsid w:val="00CA71B6"/>
    <w:rsid w:val="00CB1FBB"/>
    <w:rsid w:val="00CB2102"/>
    <w:rsid w:val="00CB223A"/>
    <w:rsid w:val="00CB2371"/>
    <w:rsid w:val="00CB3654"/>
    <w:rsid w:val="00CB36C3"/>
    <w:rsid w:val="00CB38FF"/>
    <w:rsid w:val="00CB3976"/>
    <w:rsid w:val="00CB400B"/>
    <w:rsid w:val="00CB400E"/>
    <w:rsid w:val="00CB4951"/>
    <w:rsid w:val="00CB4B89"/>
    <w:rsid w:val="00CB55EF"/>
    <w:rsid w:val="00CB62F6"/>
    <w:rsid w:val="00CB671B"/>
    <w:rsid w:val="00CB6C19"/>
    <w:rsid w:val="00CB7008"/>
    <w:rsid w:val="00CB7267"/>
    <w:rsid w:val="00CB766D"/>
    <w:rsid w:val="00CC18C8"/>
    <w:rsid w:val="00CC2E09"/>
    <w:rsid w:val="00CC36FC"/>
    <w:rsid w:val="00CC3C3F"/>
    <w:rsid w:val="00CC40F4"/>
    <w:rsid w:val="00CC46B6"/>
    <w:rsid w:val="00CC4C4B"/>
    <w:rsid w:val="00CC5A79"/>
    <w:rsid w:val="00CC799A"/>
    <w:rsid w:val="00CD071F"/>
    <w:rsid w:val="00CD149C"/>
    <w:rsid w:val="00CD16A4"/>
    <w:rsid w:val="00CD1B8F"/>
    <w:rsid w:val="00CD2C52"/>
    <w:rsid w:val="00CD305B"/>
    <w:rsid w:val="00CD3D24"/>
    <w:rsid w:val="00CD444E"/>
    <w:rsid w:val="00CD5553"/>
    <w:rsid w:val="00CD56D5"/>
    <w:rsid w:val="00CD592D"/>
    <w:rsid w:val="00CD6067"/>
    <w:rsid w:val="00CD6F8B"/>
    <w:rsid w:val="00CD7B26"/>
    <w:rsid w:val="00CD7F25"/>
    <w:rsid w:val="00CE01FC"/>
    <w:rsid w:val="00CE06C4"/>
    <w:rsid w:val="00CE0C14"/>
    <w:rsid w:val="00CE0DE4"/>
    <w:rsid w:val="00CE20D7"/>
    <w:rsid w:val="00CE2ED7"/>
    <w:rsid w:val="00CE3192"/>
    <w:rsid w:val="00CE3234"/>
    <w:rsid w:val="00CE3586"/>
    <w:rsid w:val="00CE47A1"/>
    <w:rsid w:val="00CE499B"/>
    <w:rsid w:val="00CE4CCB"/>
    <w:rsid w:val="00CE77E2"/>
    <w:rsid w:val="00CE7CE4"/>
    <w:rsid w:val="00CF0441"/>
    <w:rsid w:val="00CF0AE8"/>
    <w:rsid w:val="00CF0DC6"/>
    <w:rsid w:val="00CF1C36"/>
    <w:rsid w:val="00CF1C75"/>
    <w:rsid w:val="00CF1F9E"/>
    <w:rsid w:val="00CF2347"/>
    <w:rsid w:val="00CF2FB3"/>
    <w:rsid w:val="00CF377E"/>
    <w:rsid w:val="00CF3A0D"/>
    <w:rsid w:val="00CF3A7E"/>
    <w:rsid w:val="00CF4FE4"/>
    <w:rsid w:val="00CF570E"/>
    <w:rsid w:val="00CF67AA"/>
    <w:rsid w:val="00CF6B26"/>
    <w:rsid w:val="00CF714B"/>
    <w:rsid w:val="00D00AE1"/>
    <w:rsid w:val="00D00F17"/>
    <w:rsid w:val="00D012AF"/>
    <w:rsid w:val="00D01EBF"/>
    <w:rsid w:val="00D0230F"/>
    <w:rsid w:val="00D029E8"/>
    <w:rsid w:val="00D030F6"/>
    <w:rsid w:val="00D0371A"/>
    <w:rsid w:val="00D04040"/>
    <w:rsid w:val="00D043B2"/>
    <w:rsid w:val="00D04CC8"/>
    <w:rsid w:val="00D071D4"/>
    <w:rsid w:val="00D075D9"/>
    <w:rsid w:val="00D07644"/>
    <w:rsid w:val="00D07CE0"/>
    <w:rsid w:val="00D07D8E"/>
    <w:rsid w:val="00D10E68"/>
    <w:rsid w:val="00D10F59"/>
    <w:rsid w:val="00D12431"/>
    <w:rsid w:val="00D12AF1"/>
    <w:rsid w:val="00D13355"/>
    <w:rsid w:val="00D1376E"/>
    <w:rsid w:val="00D14967"/>
    <w:rsid w:val="00D15AC3"/>
    <w:rsid w:val="00D15BCA"/>
    <w:rsid w:val="00D1685B"/>
    <w:rsid w:val="00D169C8"/>
    <w:rsid w:val="00D17026"/>
    <w:rsid w:val="00D17568"/>
    <w:rsid w:val="00D17DC1"/>
    <w:rsid w:val="00D20544"/>
    <w:rsid w:val="00D20929"/>
    <w:rsid w:val="00D210D0"/>
    <w:rsid w:val="00D2140A"/>
    <w:rsid w:val="00D21F21"/>
    <w:rsid w:val="00D21F70"/>
    <w:rsid w:val="00D22F9C"/>
    <w:rsid w:val="00D234BA"/>
    <w:rsid w:val="00D234E3"/>
    <w:rsid w:val="00D23BF1"/>
    <w:rsid w:val="00D24253"/>
    <w:rsid w:val="00D25F8E"/>
    <w:rsid w:val="00D26EC0"/>
    <w:rsid w:val="00D26F9C"/>
    <w:rsid w:val="00D27296"/>
    <w:rsid w:val="00D303B7"/>
    <w:rsid w:val="00D30CB8"/>
    <w:rsid w:val="00D314C0"/>
    <w:rsid w:val="00D316C5"/>
    <w:rsid w:val="00D31807"/>
    <w:rsid w:val="00D31CFB"/>
    <w:rsid w:val="00D33D30"/>
    <w:rsid w:val="00D3450C"/>
    <w:rsid w:val="00D34C17"/>
    <w:rsid w:val="00D35096"/>
    <w:rsid w:val="00D35E2A"/>
    <w:rsid w:val="00D363AA"/>
    <w:rsid w:val="00D3670F"/>
    <w:rsid w:val="00D36DFA"/>
    <w:rsid w:val="00D41A51"/>
    <w:rsid w:val="00D41DE7"/>
    <w:rsid w:val="00D42262"/>
    <w:rsid w:val="00D4258E"/>
    <w:rsid w:val="00D432BE"/>
    <w:rsid w:val="00D4383D"/>
    <w:rsid w:val="00D44917"/>
    <w:rsid w:val="00D44F7F"/>
    <w:rsid w:val="00D457C3"/>
    <w:rsid w:val="00D45B22"/>
    <w:rsid w:val="00D46205"/>
    <w:rsid w:val="00D46D6C"/>
    <w:rsid w:val="00D47258"/>
    <w:rsid w:val="00D509C7"/>
    <w:rsid w:val="00D516D5"/>
    <w:rsid w:val="00D521AB"/>
    <w:rsid w:val="00D52603"/>
    <w:rsid w:val="00D52988"/>
    <w:rsid w:val="00D53615"/>
    <w:rsid w:val="00D54384"/>
    <w:rsid w:val="00D543A0"/>
    <w:rsid w:val="00D55550"/>
    <w:rsid w:val="00D55584"/>
    <w:rsid w:val="00D55D45"/>
    <w:rsid w:val="00D55D98"/>
    <w:rsid w:val="00D56236"/>
    <w:rsid w:val="00D57520"/>
    <w:rsid w:val="00D57B5A"/>
    <w:rsid w:val="00D600ED"/>
    <w:rsid w:val="00D60356"/>
    <w:rsid w:val="00D61221"/>
    <w:rsid w:val="00D621DA"/>
    <w:rsid w:val="00D635B8"/>
    <w:rsid w:val="00D6401A"/>
    <w:rsid w:val="00D64327"/>
    <w:rsid w:val="00D648B6"/>
    <w:rsid w:val="00D649EC"/>
    <w:rsid w:val="00D65044"/>
    <w:rsid w:val="00D653C9"/>
    <w:rsid w:val="00D65EB5"/>
    <w:rsid w:val="00D66429"/>
    <w:rsid w:val="00D67502"/>
    <w:rsid w:val="00D679EA"/>
    <w:rsid w:val="00D67FD8"/>
    <w:rsid w:val="00D7177B"/>
    <w:rsid w:val="00D7182C"/>
    <w:rsid w:val="00D728F7"/>
    <w:rsid w:val="00D72B78"/>
    <w:rsid w:val="00D7413F"/>
    <w:rsid w:val="00D743B8"/>
    <w:rsid w:val="00D74881"/>
    <w:rsid w:val="00D74B67"/>
    <w:rsid w:val="00D7567A"/>
    <w:rsid w:val="00D762C7"/>
    <w:rsid w:val="00D76880"/>
    <w:rsid w:val="00D77184"/>
    <w:rsid w:val="00D773F8"/>
    <w:rsid w:val="00D775E9"/>
    <w:rsid w:val="00D77CD5"/>
    <w:rsid w:val="00D82312"/>
    <w:rsid w:val="00D82664"/>
    <w:rsid w:val="00D83093"/>
    <w:rsid w:val="00D83577"/>
    <w:rsid w:val="00D8370A"/>
    <w:rsid w:val="00D83EBA"/>
    <w:rsid w:val="00D842B6"/>
    <w:rsid w:val="00D84397"/>
    <w:rsid w:val="00D852AA"/>
    <w:rsid w:val="00D869D6"/>
    <w:rsid w:val="00D8763D"/>
    <w:rsid w:val="00D87641"/>
    <w:rsid w:val="00D876DF"/>
    <w:rsid w:val="00D87E6B"/>
    <w:rsid w:val="00D902F4"/>
    <w:rsid w:val="00D90ABC"/>
    <w:rsid w:val="00D91AFC"/>
    <w:rsid w:val="00D91C66"/>
    <w:rsid w:val="00D922F4"/>
    <w:rsid w:val="00D9233C"/>
    <w:rsid w:val="00D9244F"/>
    <w:rsid w:val="00D92FEC"/>
    <w:rsid w:val="00D931C6"/>
    <w:rsid w:val="00D937F2"/>
    <w:rsid w:val="00D943C0"/>
    <w:rsid w:val="00D96BCD"/>
    <w:rsid w:val="00D96C38"/>
    <w:rsid w:val="00D97511"/>
    <w:rsid w:val="00DA0B11"/>
    <w:rsid w:val="00DA0EFA"/>
    <w:rsid w:val="00DA299E"/>
    <w:rsid w:val="00DA328B"/>
    <w:rsid w:val="00DA3B3B"/>
    <w:rsid w:val="00DA3ED5"/>
    <w:rsid w:val="00DA3FB1"/>
    <w:rsid w:val="00DA41DC"/>
    <w:rsid w:val="00DA45EE"/>
    <w:rsid w:val="00DA4637"/>
    <w:rsid w:val="00DA4B6C"/>
    <w:rsid w:val="00DA7EB0"/>
    <w:rsid w:val="00DB0742"/>
    <w:rsid w:val="00DB096C"/>
    <w:rsid w:val="00DB0ECC"/>
    <w:rsid w:val="00DB18A2"/>
    <w:rsid w:val="00DB1D7A"/>
    <w:rsid w:val="00DB3271"/>
    <w:rsid w:val="00DB353E"/>
    <w:rsid w:val="00DB39C5"/>
    <w:rsid w:val="00DB415A"/>
    <w:rsid w:val="00DB506F"/>
    <w:rsid w:val="00DB53EB"/>
    <w:rsid w:val="00DB5770"/>
    <w:rsid w:val="00DB5D60"/>
    <w:rsid w:val="00DB68EB"/>
    <w:rsid w:val="00DC0357"/>
    <w:rsid w:val="00DC1998"/>
    <w:rsid w:val="00DC2B04"/>
    <w:rsid w:val="00DC3051"/>
    <w:rsid w:val="00DC3BAE"/>
    <w:rsid w:val="00DC3DB2"/>
    <w:rsid w:val="00DC3EED"/>
    <w:rsid w:val="00DC68C9"/>
    <w:rsid w:val="00DC6C7B"/>
    <w:rsid w:val="00DC7356"/>
    <w:rsid w:val="00DC748A"/>
    <w:rsid w:val="00DC7DE1"/>
    <w:rsid w:val="00DD094A"/>
    <w:rsid w:val="00DD110E"/>
    <w:rsid w:val="00DD1DD3"/>
    <w:rsid w:val="00DD2648"/>
    <w:rsid w:val="00DD2674"/>
    <w:rsid w:val="00DD3605"/>
    <w:rsid w:val="00DD371E"/>
    <w:rsid w:val="00DD3AB3"/>
    <w:rsid w:val="00DD5A21"/>
    <w:rsid w:val="00DD60C2"/>
    <w:rsid w:val="00DD63D5"/>
    <w:rsid w:val="00DD6527"/>
    <w:rsid w:val="00DD68AD"/>
    <w:rsid w:val="00DD6E28"/>
    <w:rsid w:val="00DD755A"/>
    <w:rsid w:val="00DD758E"/>
    <w:rsid w:val="00DE0054"/>
    <w:rsid w:val="00DE07C0"/>
    <w:rsid w:val="00DE0EA1"/>
    <w:rsid w:val="00DE17AB"/>
    <w:rsid w:val="00DE1E56"/>
    <w:rsid w:val="00DE2C96"/>
    <w:rsid w:val="00DE3D90"/>
    <w:rsid w:val="00DE422A"/>
    <w:rsid w:val="00DE44F0"/>
    <w:rsid w:val="00DE490D"/>
    <w:rsid w:val="00DE4B68"/>
    <w:rsid w:val="00DE5150"/>
    <w:rsid w:val="00DE5213"/>
    <w:rsid w:val="00DE5D0E"/>
    <w:rsid w:val="00DE65D5"/>
    <w:rsid w:val="00DE6685"/>
    <w:rsid w:val="00DE6A7C"/>
    <w:rsid w:val="00DE6E25"/>
    <w:rsid w:val="00DE708B"/>
    <w:rsid w:val="00DE79F2"/>
    <w:rsid w:val="00DF088E"/>
    <w:rsid w:val="00DF0BE1"/>
    <w:rsid w:val="00DF0F3F"/>
    <w:rsid w:val="00DF1034"/>
    <w:rsid w:val="00DF13DD"/>
    <w:rsid w:val="00DF2478"/>
    <w:rsid w:val="00DF27D5"/>
    <w:rsid w:val="00DF3216"/>
    <w:rsid w:val="00DF3485"/>
    <w:rsid w:val="00DF37C0"/>
    <w:rsid w:val="00DF3A15"/>
    <w:rsid w:val="00DF3AFA"/>
    <w:rsid w:val="00DF3BDF"/>
    <w:rsid w:val="00DF46A8"/>
    <w:rsid w:val="00DF4857"/>
    <w:rsid w:val="00DF5EB9"/>
    <w:rsid w:val="00DF73C9"/>
    <w:rsid w:val="00DF7B6E"/>
    <w:rsid w:val="00DF7DF2"/>
    <w:rsid w:val="00E0090B"/>
    <w:rsid w:val="00E00AD0"/>
    <w:rsid w:val="00E00DCE"/>
    <w:rsid w:val="00E014B9"/>
    <w:rsid w:val="00E01C99"/>
    <w:rsid w:val="00E01DCC"/>
    <w:rsid w:val="00E01FE6"/>
    <w:rsid w:val="00E028D4"/>
    <w:rsid w:val="00E02D1C"/>
    <w:rsid w:val="00E02FAB"/>
    <w:rsid w:val="00E03DE7"/>
    <w:rsid w:val="00E04587"/>
    <w:rsid w:val="00E048CE"/>
    <w:rsid w:val="00E0573D"/>
    <w:rsid w:val="00E07008"/>
    <w:rsid w:val="00E07411"/>
    <w:rsid w:val="00E0773E"/>
    <w:rsid w:val="00E07FE8"/>
    <w:rsid w:val="00E10169"/>
    <w:rsid w:val="00E105BA"/>
    <w:rsid w:val="00E10A06"/>
    <w:rsid w:val="00E1132A"/>
    <w:rsid w:val="00E1154A"/>
    <w:rsid w:val="00E1154C"/>
    <w:rsid w:val="00E1160C"/>
    <w:rsid w:val="00E1187D"/>
    <w:rsid w:val="00E11C03"/>
    <w:rsid w:val="00E12036"/>
    <w:rsid w:val="00E12323"/>
    <w:rsid w:val="00E13914"/>
    <w:rsid w:val="00E13A32"/>
    <w:rsid w:val="00E13F55"/>
    <w:rsid w:val="00E14306"/>
    <w:rsid w:val="00E14663"/>
    <w:rsid w:val="00E154D7"/>
    <w:rsid w:val="00E15B37"/>
    <w:rsid w:val="00E1607D"/>
    <w:rsid w:val="00E16C6A"/>
    <w:rsid w:val="00E170B0"/>
    <w:rsid w:val="00E1724D"/>
    <w:rsid w:val="00E17B02"/>
    <w:rsid w:val="00E17C11"/>
    <w:rsid w:val="00E201AE"/>
    <w:rsid w:val="00E222DC"/>
    <w:rsid w:val="00E226CC"/>
    <w:rsid w:val="00E22B73"/>
    <w:rsid w:val="00E22C76"/>
    <w:rsid w:val="00E231E9"/>
    <w:rsid w:val="00E23E82"/>
    <w:rsid w:val="00E243D8"/>
    <w:rsid w:val="00E246BA"/>
    <w:rsid w:val="00E24862"/>
    <w:rsid w:val="00E26759"/>
    <w:rsid w:val="00E26DEB"/>
    <w:rsid w:val="00E30F8D"/>
    <w:rsid w:val="00E315E8"/>
    <w:rsid w:val="00E317D3"/>
    <w:rsid w:val="00E32D26"/>
    <w:rsid w:val="00E33E05"/>
    <w:rsid w:val="00E34B89"/>
    <w:rsid w:val="00E34D77"/>
    <w:rsid w:val="00E35210"/>
    <w:rsid w:val="00E3579E"/>
    <w:rsid w:val="00E35F81"/>
    <w:rsid w:val="00E3658A"/>
    <w:rsid w:val="00E365B6"/>
    <w:rsid w:val="00E37994"/>
    <w:rsid w:val="00E406A5"/>
    <w:rsid w:val="00E41368"/>
    <w:rsid w:val="00E41386"/>
    <w:rsid w:val="00E416BF"/>
    <w:rsid w:val="00E4183A"/>
    <w:rsid w:val="00E437C2"/>
    <w:rsid w:val="00E43C5F"/>
    <w:rsid w:val="00E44888"/>
    <w:rsid w:val="00E44A4E"/>
    <w:rsid w:val="00E46104"/>
    <w:rsid w:val="00E46932"/>
    <w:rsid w:val="00E46EF9"/>
    <w:rsid w:val="00E47669"/>
    <w:rsid w:val="00E50AA7"/>
    <w:rsid w:val="00E50B10"/>
    <w:rsid w:val="00E50EAB"/>
    <w:rsid w:val="00E524C5"/>
    <w:rsid w:val="00E53374"/>
    <w:rsid w:val="00E53DFC"/>
    <w:rsid w:val="00E55BA2"/>
    <w:rsid w:val="00E55D39"/>
    <w:rsid w:val="00E571AC"/>
    <w:rsid w:val="00E574C7"/>
    <w:rsid w:val="00E57770"/>
    <w:rsid w:val="00E57778"/>
    <w:rsid w:val="00E57BD0"/>
    <w:rsid w:val="00E6078F"/>
    <w:rsid w:val="00E60AD5"/>
    <w:rsid w:val="00E60C38"/>
    <w:rsid w:val="00E620BC"/>
    <w:rsid w:val="00E62359"/>
    <w:rsid w:val="00E634E8"/>
    <w:rsid w:val="00E63F96"/>
    <w:rsid w:val="00E65AF2"/>
    <w:rsid w:val="00E709D1"/>
    <w:rsid w:val="00E71C58"/>
    <w:rsid w:val="00E71DBF"/>
    <w:rsid w:val="00E71DF1"/>
    <w:rsid w:val="00E71E09"/>
    <w:rsid w:val="00E726E6"/>
    <w:rsid w:val="00E7305D"/>
    <w:rsid w:val="00E7326B"/>
    <w:rsid w:val="00E73C08"/>
    <w:rsid w:val="00E73CF5"/>
    <w:rsid w:val="00E75B8D"/>
    <w:rsid w:val="00E77249"/>
    <w:rsid w:val="00E77BB4"/>
    <w:rsid w:val="00E804E5"/>
    <w:rsid w:val="00E80825"/>
    <w:rsid w:val="00E808A1"/>
    <w:rsid w:val="00E809FF"/>
    <w:rsid w:val="00E80AA6"/>
    <w:rsid w:val="00E81DCD"/>
    <w:rsid w:val="00E81E5F"/>
    <w:rsid w:val="00E83527"/>
    <w:rsid w:val="00E83FB3"/>
    <w:rsid w:val="00E8740B"/>
    <w:rsid w:val="00E87579"/>
    <w:rsid w:val="00E87A66"/>
    <w:rsid w:val="00E87E77"/>
    <w:rsid w:val="00E90BD2"/>
    <w:rsid w:val="00E912E5"/>
    <w:rsid w:val="00E9183E"/>
    <w:rsid w:val="00E918F5"/>
    <w:rsid w:val="00E919F2"/>
    <w:rsid w:val="00E92109"/>
    <w:rsid w:val="00E9275F"/>
    <w:rsid w:val="00E93516"/>
    <w:rsid w:val="00E9389F"/>
    <w:rsid w:val="00E93BFC"/>
    <w:rsid w:val="00E947E0"/>
    <w:rsid w:val="00E94C7B"/>
    <w:rsid w:val="00E951B9"/>
    <w:rsid w:val="00E956A2"/>
    <w:rsid w:val="00E956C6"/>
    <w:rsid w:val="00E95FC8"/>
    <w:rsid w:val="00E96688"/>
    <w:rsid w:val="00E966CB"/>
    <w:rsid w:val="00E96A93"/>
    <w:rsid w:val="00E96B10"/>
    <w:rsid w:val="00EA06C8"/>
    <w:rsid w:val="00EA1C62"/>
    <w:rsid w:val="00EA2A3F"/>
    <w:rsid w:val="00EA2D95"/>
    <w:rsid w:val="00EA3C6D"/>
    <w:rsid w:val="00EA3F0A"/>
    <w:rsid w:val="00EA557B"/>
    <w:rsid w:val="00EA561B"/>
    <w:rsid w:val="00EA6655"/>
    <w:rsid w:val="00EA6C8D"/>
    <w:rsid w:val="00EA6D9C"/>
    <w:rsid w:val="00EB0C2E"/>
    <w:rsid w:val="00EB0EA8"/>
    <w:rsid w:val="00EB107A"/>
    <w:rsid w:val="00EB1B8D"/>
    <w:rsid w:val="00EB5971"/>
    <w:rsid w:val="00EB59F1"/>
    <w:rsid w:val="00EB6FFA"/>
    <w:rsid w:val="00EB74DE"/>
    <w:rsid w:val="00EB7CA2"/>
    <w:rsid w:val="00EC007C"/>
    <w:rsid w:val="00EC26EF"/>
    <w:rsid w:val="00EC36E3"/>
    <w:rsid w:val="00EC4156"/>
    <w:rsid w:val="00EC4272"/>
    <w:rsid w:val="00EC475B"/>
    <w:rsid w:val="00EC4F7C"/>
    <w:rsid w:val="00EC5D5E"/>
    <w:rsid w:val="00EC61B5"/>
    <w:rsid w:val="00EC6A15"/>
    <w:rsid w:val="00EC728D"/>
    <w:rsid w:val="00EC781F"/>
    <w:rsid w:val="00EC7DD2"/>
    <w:rsid w:val="00ED0286"/>
    <w:rsid w:val="00ED0592"/>
    <w:rsid w:val="00ED1403"/>
    <w:rsid w:val="00ED1875"/>
    <w:rsid w:val="00ED3B12"/>
    <w:rsid w:val="00ED417B"/>
    <w:rsid w:val="00ED4ABD"/>
    <w:rsid w:val="00ED4E79"/>
    <w:rsid w:val="00ED4EA1"/>
    <w:rsid w:val="00ED4F11"/>
    <w:rsid w:val="00ED5268"/>
    <w:rsid w:val="00ED5A19"/>
    <w:rsid w:val="00ED67E9"/>
    <w:rsid w:val="00ED688B"/>
    <w:rsid w:val="00ED6A04"/>
    <w:rsid w:val="00ED6F6B"/>
    <w:rsid w:val="00ED70CC"/>
    <w:rsid w:val="00ED761C"/>
    <w:rsid w:val="00ED787B"/>
    <w:rsid w:val="00EE0159"/>
    <w:rsid w:val="00EE048B"/>
    <w:rsid w:val="00EE1B06"/>
    <w:rsid w:val="00EE2291"/>
    <w:rsid w:val="00EE2AAB"/>
    <w:rsid w:val="00EE2C12"/>
    <w:rsid w:val="00EE2E72"/>
    <w:rsid w:val="00EE377E"/>
    <w:rsid w:val="00EE3BCE"/>
    <w:rsid w:val="00EE614A"/>
    <w:rsid w:val="00EE6AB0"/>
    <w:rsid w:val="00EE6AD3"/>
    <w:rsid w:val="00EE6D1D"/>
    <w:rsid w:val="00EF00F6"/>
    <w:rsid w:val="00EF0C8B"/>
    <w:rsid w:val="00EF14B4"/>
    <w:rsid w:val="00EF15DF"/>
    <w:rsid w:val="00EF1766"/>
    <w:rsid w:val="00EF1CFD"/>
    <w:rsid w:val="00EF1F67"/>
    <w:rsid w:val="00EF2B24"/>
    <w:rsid w:val="00EF2C3C"/>
    <w:rsid w:val="00EF3417"/>
    <w:rsid w:val="00EF38E5"/>
    <w:rsid w:val="00EF3A56"/>
    <w:rsid w:val="00EF4977"/>
    <w:rsid w:val="00EF4D71"/>
    <w:rsid w:val="00EF4E8A"/>
    <w:rsid w:val="00EF5591"/>
    <w:rsid w:val="00EF604F"/>
    <w:rsid w:val="00EF60B9"/>
    <w:rsid w:val="00EF6EB3"/>
    <w:rsid w:val="00EF7212"/>
    <w:rsid w:val="00EF73AF"/>
    <w:rsid w:val="00EF7BCD"/>
    <w:rsid w:val="00F00135"/>
    <w:rsid w:val="00F00A20"/>
    <w:rsid w:val="00F00F70"/>
    <w:rsid w:val="00F01214"/>
    <w:rsid w:val="00F01279"/>
    <w:rsid w:val="00F01AF6"/>
    <w:rsid w:val="00F02CA7"/>
    <w:rsid w:val="00F02DFF"/>
    <w:rsid w:val="00F046C7"/>
    <w:rsid w:val="00F04A4D"/>
    <w:rsid w:val="00F04FC3"/>
    <w:rsid w:val="00F050A9"/>
    <w:rsid w:val="00F05979"/>
    <w:rsid w:val="00F0775F"/>
    <w:rsid w:val="00F07A56"/>
    <w:rsid w:val="00F07D3B"/>
    <w:rsid w:val="00F07E86"/>
    <w:rsid w:val="00F10C3B"/>
    <w:rsid w:val="00F117D2"/>
    <w:rsid w:val="00F119CD"/>
    <w:rsid w:val="00F1288E"/>
    <w:rsid w:val="00F12F96"/>
    <w:rsid w:val="00F1427D"/>
    <w:rsid w:val="00F143C7"/>
    <w:rsid w:val="00F165D7"/>
    <w:rsid w:val="00F17939"/>
    <w:rsid w:val="00F2096C"/>
    <w:rsid w:val="00F21D74"/>
    <w:rsid w:val="00F2229C"/>
    <w:rsid w:val="00F222E1"/>
    <w:rsid w:val="00F22FB3"/>
    <w:rsid w:val="00F232CD"/>
    <w:rsid w:val="00F238DA"/>
    <w:rsid w:val="00F23A80"/>
    <w:rsid w:val="00F23F43"/>
    <w:rsid w:val="00F2457D"/>
    <w:rsid w:val="00F2575A"/>
    <w:rsid w:val="00F25AC0"/>
    <w:rsid w:val="00F2665E"/>
    <w:rsid w:val="00F271C7"/>
    <w:rsid w:val="00F27E76"/>
    <w:rsid w:val="00F301D4"/>
    <w:rsid w:val="00F30DE9"/>
    <w:rsid w:val="00F30E48"/>
    <w:rsid w:val="00F31208"/>
    <w:rsid w:val="00F318F9"/>
    <w:rsid w:val="00F32375"/>
    <w:rsid w:val="00F32F01"/>
    <w:rsid w:val="00F32F48"/>
    <w:rsid w:val="00F339F9"/>
    <w:rsid w:val="00F340E9"/>
    <w:rsid w:val="00F34847"/>
    <w:rsid w:val="00F34D82"/>
    <w:rsid w:val="00F35176"/>
    <w:rsid w:val="00F351DB"/>
    <w:rsid w:val="00F359A9"/>
    <w:rsid w:val="00F359B4"/>
    <w:rsid w:val="00F35A7C"/>
    <w:rsid w:val="00F35AD9"/>
    <w:rsid w:val="00F365AA"/>
    <w:rsid w:val="00F3686F"/>
    <w:rsid w:val="00F3701A"/>
    <w:rsid w:val="00F376DC"/>
    <w:rsid w:val="00F37EBE"/>
    <w:rsid w:val="00F40256"/>
    <w:rsid w:val="00F4042A"/>
    <w:rsid w:val="00F40B22"/>
    <w:rsid w:val="00F42424"/>
    <w:rsid w:val="00F42CE0"/>
    <w:rsid w:val="00F43102"/>
    <w:rsid w:val="00F431B5"/>
    <w:rsid w:val="00F436D6"/>
    <w:rsid w:val="00F43728"/>
    <w:rsid w:val="00F43B50"/>
    <w:rsid w:val="00F43C2F"/>
    <w:rsid w:val="00F44118"/>
    <w:rsid w:val="00F44743"/>
    <w:rsid w:val="00F44E68"/>
    <w:rsid w:val="00F45328"/>
    <w:rsid w:val="00F45536"/>
    <w:rsid w:val="00F4565D"/>
    <w:rsid w:val="00F45BC3"/>
    <w:rsid w:val="00F45D30"/>
    <w:rsid w:val="00F46AEA"/>
    <w:rsid w:val="00F46C10"/>
    <w:rsid w:val="00F46FF6"/>
    <w:rsid w:val="00F4702F"/>
    <w:rsid w:val="00F473CE"/>
    <w:rsid w:val="00F47881"/>
    <w:rsid w:val="00F5052F"/>
    <w:rsid w:val="00F50A69"/>
    <w:rsid w:val="00F51420"/>
    <w:rsid w:val="00F52123"/>
    <w:rsid w:val="00F52DE3"/>
    <w:rsid w:val="00F5332D"/>
    <w:rsid w:val="00F5377D"/>
    <w:rsid w:val="00F53EC5"/>
    <w:rsid w:val="00F53F17"/>
    <w:rsid w:val="00F54949"/>
    <w:rsid w:val="00F5535D"/>
    <w:rsid w:val="00F553A4"/>
    <w:rsid w:val="00F5655D"/>
    <w:rsid w:val="00F56CB2"/>
    <w:rsid w:val="00F5700B"/>
    <w:rsid w:val="00F57026"/>
    <w:rsid w:val="00F60142"/>
    <w:rsid w:val="00F60E07"/>
    <w:rsid w:val="00F61365"/>
    <w:rsid w:val="00F613C4"/>
    <w:rsid w:val="00F61C23"/>
    <w:rsid w:val="00F62D4A"/>
    <w:rsid w:val="00F62E9A"/>
    <w:rsid w:val="00F62FD7"/>
    <w:rsid w:val="00F6315C"/>
    <w:rsid w:val="00F641C2"/>
    <w:rsid w:val="00F65145"/>
    <w:rsid w:val="00F6583A"/>
    <w:rsid w:val="00F6686B"/>
    <w:rsid w:val="00F67509"/>
    <w:rsid w:val="00F67C1F"/>
    <w:rsid w:val="00F708CB"/>
    <w:rsid w:val="00F71068"/>
    <w:rsid w:val="00F71399"/>
    <w:rsid w:val="00F71767"/>
    <w:rsid w:val="00F734CA"/>
    <w:rsid w:val="00F7410D"/>
    <w:rsid w:val="00F74A98"/>
    <w:rsid w:val="00F75E4C"/>
    <w:rsid w:val="00F76FC9"/>
    <w:rsid w:val="00F7710E"/>
    <w:rsid w:val="00F804F3"/>
    <w:rsid w:val="00F80ACE"/>
    <w:rsid w:val="00F814C4"/>
    <w:rsid w:val="00F816F1"/>
    <w:rsid w:val="00F81D9D"/>
    <w:rsid w:val="00F81DBE"/>
    <w:rsid w:val="00F84024"/>
    <w:rsid w:val="00F843A1"/>
    <w:rsid w:val="00F843B2"/>
    <w:rsid w:val="00F8671A"/>
    <w:rsid w:val="00F8714B"/>
    <w:rsid w:val="00F87422"/>
    <w:rsid w:val="00F87816"/>
    <w:rsid w:val="00F87C2B"/>
    <w:rsid w:val="00F907C8"/>
    <w:rsid w:val="00F91F73"/>
    <w:rsid w:val="00F92ABA"/>
    <w:rsid w:val="00F930F3"/>
    <w:rsid w:val="00F93231"/>
    <w:rsid w:val="00F9338F"/>
    <w:rsid w:val="00F94775"/>
    <w:rsid w:val="00F94C3F"/>
    <w:rsid w:val="00F95A6A"/>
    <w:rsid w:val="00F95ACE"/>
    <w:rsid w:val="00F96632"/>
    <w:rsid w:val="00F96FC3"/>
    <w:rsid w:val="00F977C0"/>
    <w:rsid w:val="00F97D11"/>
    <w:rsid w:val="00FA1018"/>
    <w:rsid w:val="00FA127C"/>
    <w:rsid w:val="00FA12FA"/>
    <w:rsid w:val="00FA289C"/>
    <w:rsid w:val="00FA28D5"/>
    <w:rsid w:val="00FA2D8A"/>
    <w:rsid w:val="00FA3A72"/>
    <w:rsid w:val="00FA46FB"/>
    <w:rsid w:val="00FA4BDE"/>
    <w:rsid w:val="00FB07D5"/>
    <w:rsid w:val="00FB194D"/>
    <w:rsid w:val="00FB2625"/>
    <w:rsid w:val="00FB27A5"/>
    <w:rsid w:val="00FB368F"/>
    <w:rsid w:val="00FB4145"/>
    <w:rsid w:val="00FB493F"/>
    <w:rsid w:val="00FB4EB8"/>
    <w:rsid w:val="00FB555E"/>
    <w:rsid w:val="00FB56E1"/>
    <w:rsid w:val="00FB5B11"/>
    <w:rsid w:val="00FB794E"/>
    <w:rsid w:val="00FC0F92"/>
    <w:rsid w:val="00FC1CEB"/>
    <w:rsid w:val="00FC1F1B"/>
    <w:rsid w:val="00FC21D2"/>
    <w:rsid w:val="00FC2D40"/>
    <w:rsid w:val="00FC3140"/>
    <w:rsid w:val="00FC3CCF"/>
    <w:rsid w:val="00FC3D2C"/>
    <w:rsid w:val="00FC4039"/>
    <w:rsid w:val="00FC4567"/>
    <w:rsid w:val="00FC5A5A"/>
    <w:rsid w:val="00FC613D"/>
    <w:rsid w:val="00FC6C40"/>
    <w:rsid w:val="00FC765A"/>
    <w:rsid w:val="00FD0F27"/>
    <w:rsid w:val="00FD1A0C"/>
    <w:rsid w:val="00FD288F"/>
    <w:rsid w:val="00FD33A7"/>
    <w:rsid w:val="00FD3AA2"/>
    <w:rsid w:val="00FD3AD8"/>
    <w:rsid w:val="00FD406A"/>
    <w:rsid w:val="00FD422F"/>
    <w:rsid w:val="00FD4495"/>
    <w:rsid w:val="00FD5459"/>
    <w:rsid w:val="00FD6332"/>
    <w:rsid w:val="00FD6399"/>
    <w:rsid w:val="00FD687C"/>
    <w:rsid w:val="00FD77C0"/>
    <w:rsid w:val="00FE0625"/>
    <w:rsid w:val="00FE093C"/>
    <w:rsid w:val="00FE0E90"/>
    <w:rsid w:val="00FE193E"/>
    <w:rsid w:val="00FE3507"/>
    <w:rsid w:val="00FE47EE"/>
    <w:rsid w:val="00FE4F0A"/>
    <w:rsid w:val="00FE5D3F"/>
    <w:rsid w:val="00FE6F70"/>
    <w:rsid w:val="00FF0D7D"/>
    <w:rsid w:val="00FF0D85"/>
    <w:rsid w:val="00FF161E"/>
    <w:rsid w:val="00FF180F"/>
    <w:rsid w:val="00FF252E"/>
    <w:rsid w:val="00FF292C"/>
    <w:rsid w:val="00FF2EDD"/>
    <w:rsid w:val="00FF308A"/>
    <w:rsid w:val="00FF43B6"/>
    <w:rsid w:val="00FF559D"/>
    <w:rsid w:val="00FF5627"/>
    <w:rsid w:val="00FF5A17"/>
    <w:rsid w:val="00FF5BA4"/>
    <w:rsid w:val="00FF67B9"/>
    <w:rsid w:val="00FF762C"/>
    <w:rsid w:val="00FF769F"/>
    <w:rsid w:val="00FF78C7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B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EB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EB7"/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234EB7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234EB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34EB7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34EB7"/>
  </w:style>
  <w:style w:type="paragraph" w:customStyle="1" w:styleId="p">
    <w:name w:val="p"/>
    <w:basedOn w:val="a"/>
    <w:rsid w:val="00234EB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34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E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34EB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822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224F"/>
    <w:rPr>
      <w:rFonts w:eastAsia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rsid w:val="00E73CF5"/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indow.edu.ru/window" TargetMode="External"/><Relationship Id="rId18" Type="http://schemas.openxmlformats.org/officeDocument/2006/relationships/hyperlink" Target="http://window.edu.ru/windo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indow.edu.ru/window" TargetMode="External"/><Relationship Id="rId17" Type="http://schemas.openxmlformats.org/officeDocument/2006/relationships/hyperlink" Target="http://window.edu.ru/window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window" TargetMode="External"/><Relationship Id="rId20" Type="http://schemas.openxmlformats.org/officeDocument/2006/relationships/hyperlink" Target="http://eor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windo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/window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://window.edu.ru/windo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windo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Андрей</cp:lastModifiedBy>
  <cp:revision>19</cp:revision>
  <dcterms:created xsi:type="dcterms:W3CDTF">2017-02-18T15:37:00Z</dcterms:created>
  <dcterms:modified xsi:type="dcterms:W3CDTF">2024-07-04T05:33:00Z</dcterms:modified>
</cp:coreProperties>
</file>