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CF5" w:rsidRDefault="00E73CF5" w:rsidP="00E73CF5">
      <w:pPr>
        <w:jc w:val="center"/>
        <w:rPr>
          <w:sz w:val="28"/>
          <w:szCs w:val="28"/>
        </w:rPr>
      </w:pPr>
    </w:p>
    <w:p w:rsidR="00E73CF5" w:rsidRDefault="00E73CF5" w:rsidP="00E73CF5">
      <w:pPr>
        <w:jc w:val="center"/>
        <w:rPr>
          <w:b/>
        </w:rPr>
      </w:pPr>
      <w:r>
        <w:rPr>
          <w:b/>
        </w:rPr>
        <w:t>Государственное профессиональное образовательное учреждение</w:t>
      </w:r>
    </w:p>
    <w:p w:rsidR="00E73CF5" w:rsidRDefault="00E73CF5" w:rsidP="00E73CF5">
      <w:pPr>
        <w:jc w:val="center"/>
        <w:rPr>
          <w:b/>
        </w:rPr>
      </w:pPr>
      <w:r>
        <w:rPr>
          <w:b/>
        </w:rPr>
        <w:t>Ярославской области</w:t>
      </w:r>
    </w:p>
    <w:p w:rsidR="00E73CF5" w:rsidRDefault="00E73CF5" w:rsidP="00E73CF5">
      <w:pPr>
        <w:jc w:val="center"/>
        <w:rPr>
          <w:b/>
        </w:rPr>
      </w:pPr>
      <w:r>
        <w:rPr>
          <w:b/>
        </w:rPr>
        <w:t>Мышкинский политехнический колледж</w:t>
      </w:r>
    </w:p>
    <w:p w:rsidR="00E73CF5" w:rsidRDefault="00E73CF5" w:rsidP="00E73CF5">
      <w:pPr>
        <w:jc w:val="right"/>
        <w:rPr>
          <w:b/>
          <w:sz w:val="28"/>
          <w:szCs w:val="28"/>
        </w:rPr>
      </w:pPr>
    </w:p>
    <w:p w:rsidR="00E73CF5" w:rsidRDefault="00E73CF5" w:rsidP="00E73CF5">
      <w:pPr>
        <w:jc w:val="right"/>
      </w:pPr>
    </w:p>
    <w:p w:rsidR="00E73CF5" w:rsidRDefault="00E73CF5" w:rsidP="00E73CF5">
      <w:pPr>
        <w:jc w:val="right"/>
      </w:pPr>
    </w:p>
    <w:p w:rsidR="00E73CF5" w:rsidRDefault="00E73CF5" w:rsidP="00E73CF5">
      <w:pPr>
        <w:jc w:val="right"/>
      </w:pPr>
    </w:p>
    <w:p w:rsidR="00E73CF5" w:rsidRDefault="00E73CF5" w:rsidP="00E73CF5">
      <w:pPr>
        <w:jc w:val="right"/>
      </w:pPr>
    </w:p>
    <w:p w:rsidR="00E73CF5" w:rsidRDefault="00E73CF5" w:rsidP="00E73CF5">
      <w:pPr>
        <w:jc w:val="right"/>
      </w:pPr>
    </w:p>
    <w:p w:rsidR="00E73CF5" w:rsidRDefault="00E73CF5" w:rsidP="00E73CF5">
      <w:pPr>
        <w:jc w:val="right"/>
      </w:pPr>
    </w:p>
    <w:p w:rsidR="00E73CF5" w:rsidRDefault="00E73CF5" w:rsidP="00E73CF5">
      <w:pPr>
        <w:jc w:val="right"/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5165090</wp:posOffset>
            </wp:positionH>
            <wp:positionV relativeFrom="paragraph">
              <wp:posOffset>104775</wp:posOffset>
            </wp:positionV>
            <wp:extent cx="1543050" cy="1609725"/>
            <wp:effectExtent l="19050" t="0" r="0" b="0"/>
            <wp:wrapNone/>
            <wp:docPr id="2" name="Рисунок 2" descr="печ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ечать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«Утверждаю»:</w:t>
      </w:r>
    </w:p>
    <w:p w:rsidR="00E73CF5" w:rsidRDefault="00E73CF5" w:rsidP="00E73CF5">
      <w:pPr>
        <w:jc w:val="right"/>
      </w:pPr>
      <w:r>
        <w:t>Директор ГПОУ ЯО</w:t>
      </w:r>
    </w:p>
    <w:p w:rsidR="00E73CF5" w:rsidRDefault="00E73CF5" w:rsidP="00E73CF5">
      <w:pPr>
        <w:jc w:val="right"/>
      </w:pPr>
      <w:r>
        <w:t xml:space="preserve">Мышкинского политехнического </w:t>
      </w:r>
    </w:p>
    <w:p w:rsidR="00E73CF5" w:rsidRDefault="00E73CF5" w:rsidP="00E73CF5">
      <w:pPr>
        <w:jc w:val="right"/>
      </w:pPr>
      <w:r>
        <w:t>колледжа</w:t>
      </w:r>
    </w:p>
    <w:p w:rsidR="00E73CF5" w:rsidRDefault="00E73CF5" w:rsidP="00E73CF5">
      <w:pPr>
        <w:jc w:val="right"/>
      </w:pPr>
      <w:r>
        <w:rPr>
          <w:noProof/>
        </w:rPr>
        <w:drawing>
          <wp:inline distT="0" distB="0" distL="0" distR="0">
            <wp:extent cx="691515" cy="397510"/>
            <wp:effectExtent l="19050" t="0" r="0" b="0"/>
            <wp:docPr id="1" name="Рисунок 1" descr="подпись ксюш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дпись ксюши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397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_ Т.А. Кошелева</w:t>
      </w:r>
    </w:p>
    <w:p w:rsidR="00E73CF5" w:rsidRDefault="007C1D17" w:rsidP="00E73CF5">
      <w:pPr>
        <w:jc w:val="right"/>
        <w:rPr>
          <w:u w:val="single"/>
        </w:rPr>
      </w:pPr>
      <w:r>
        <w:t>«30» августа 2023</w:t>
      </w:r>
      <w:r w:rsidR="00E73CF5">
        <w:t xml:space="preserve"> г.</w:t>
      </w:r>
    </w:p>
    <w:p w:rsidR="00E73CF5" w:rsidRDefault="00E73CF5" w:rsidP="00E73CF5">
      <w:pPr>
        <w:jc w:val="right"/>
        <w:rPr>
          <w:sz w:val="28"/>
          <w:szCs w:val="28"/>
          <w:u w:val="single"/>
        </w:rPr>
      </w:pPr>
    </w:p>
    <w:p w:rsidR="00E73CF5" w:rsidRDefault="00E73CF5" w:rsidP="00E73CF5">
      <w:pPr>
        <w:jc w:val="center"/>
        <w:rPr>
          <w:b/>
          <w:sz w:val="28"/>
          <w:szCs w:val="28"/>
        </w:rPr>
      </w:pPr>
    </w:p>
    <w:p w:rsidR="00E73CF5" w:rsidRDefault="00E73CF5" w:rsidP="00E73CF5">
      <w:pPr>
        <w:jc w:val="center"/>
        <w:rPr>
          <w:b/>
          <w:sz w:val="28"/>
          <w:szCs w:val="28"/>
        </w:rPr>
      </w:pPr>
    </w:p>
    <w:p w:rsidR="00E73CF5" w:rsidRDefault="00E73CF5" w:rsidP="00E73CF5">
      <w:pPr>
        <w:jc w:val="center"/>
        <w:rPr>
          <w:b/>
          <w:sz w:val="28"/>
          <w:szCs w:val="28"/>
        </w:rPr>
      </w:pPr>
    </w:p>
    <w:p w:rsidR="00E73CF5" w:rsidRDefault="00E73CF5" w:rsidP="00E73CF5">
      <w:pPr>
        <w:jc w:val="center"/>
        <w:rPr>
          <w:b/>
          <w:sz w:val="28"/>
          <w:szCs w:val="28"/>
        </w:rPr>
      </w:pPr>
    </w:p>
    <w:p w:rsidR="00E73CF5" w:rsidRDefault="00E73CF5" w:rsidP="00E73CF5">
      <w:pPr>
        <w:jc w:val="center"/>
        <w:rPr>
          <w:b/>
          <w:sz w:val="28"/>
          <w:szCs w:val="28"/>
        </w:rPr>
      </w:pPr>
    </w:p>
    <w:p w:rsidR="00E73CF5" w:rsidRDefault="00E73CF5" w:rsidP="00E73CF5">
      <w:pPr>
        <w:jc w:val="center"/>
        <w:rPr>
          <w:b/>
          <w:sz w:val="28"/>
          <w:szCs w:val="28"/>
        </w:rPr>
      </w:pPr>
    </w:p>
    <w:p w:rsidR="00E73CF5" w:rsidRDefault="00E73CF5" w:rsidP="00E73C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Адаптированная образовательная программа</w:t>
      </w:r>
    </w:p>
    <w:p w:rsidR="00E73CF5" w:rsidRDefault="00E73CF5" w:rsidP="00E73C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лиц с ограниченными возможностями здоровья</w:t>
      </w:r>
    </w:p>
    <w:p w:rsidR="00E73CF5" w:rsidRDefault="00E73CF5" w:rsidP="00E73C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по учебной дисциплине </w:t>
      </w:r>
    </w:p>
    <w:p w:rsidR="00E73CF5" w:rsidRDefault="00E73CF5" w:rsidP="00E73C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>
        <w:rPr>
          <w:rStyle w:val="FontStyle106"/>
        </w:rPr>
        <w:t>Русский язык</w:t>
      </w:r>
      <w:r>
        <w:rPr>
          <w:b/>
          <w:sz w:val="28"/>
          <w:szCs w:val="28"/>
        </w:rPr>
        <w:t>»</w:t>
      </w:r>
    </w:p>
    <w:p w:rsidR="00E73CF5" w:rsidRDefault="00E73CF5" w:rsidP="00E73C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Профессия: 13249 «Кухонный рабочий»</w:t>
      </w:r>
    </w:p>
    <w:p w:rsidR="00E73CF5" w:rsidRDefault="00E73CF5" w:rsidP="00E73CF5">
      <w:pPr>
        <w:jc w:val="center"/>
        <w:rPr>
          <w:sz w:val="28"/>
          <w:szCs w:val="28"/>
        </w:rPr>
      </w:pPr>
      <w:r>
        <w:rPr>
          <w:sz w:val="28"/>
          <w:szCs w:val="28"/>
        </w:rPr>
        <w:t>форма обучения: очная</w:t>
      </w:r>
    </w:p>
    <w:p w:rsidR="00E73CF5" w:rsidRDefault="00E73CF5" w:rsidP="00E73CF5">
      <w:pPr>
        <w:jc w:val="center"/>
        <w:rPr>
          <w:sz w:val="28"/>
          <w:szCs w:val="28"/>
        </w:rPr>
      </w:pPr>
      <w:r>
        <w:rPr>
          <w:sz w:val="28"/>
          <w:szCs w:val="28"/>
        </w:rPr>
        <w:t>нормативный срок обучения: 1 год 10 месяцев</w:t>
      </w:r>
    </w:p>
    <w:p w:rsidR="00E73CF5" w:rsidRDefault="00E73CF5" w:rsidP="00E73CF5">
      <w:pPr>
        <w:rPr>
          <w:sz w:val="28"/>
          <w:szCs w:val="28"/>
        </w:rPr>
      </w:pPr>
    </w:p>
    <w:p w:rsidR="00E73CF5" w:rsidRDefault="00E73CF5" w:rsidP="00E73CF5">
      <w:pPr>
        <w:jc w:val="right"/>
      </w:pPr>
    </w:p>
    <w:p w:rsidR="00E73CF5" w:rsidRDefault="00E73CF5" w:rsidP="00E73CF5">
      <w:pPr>
        <w:jc w:val="right"/>
      </w:pPr>
    </w:p>
    <w:p w:rsidR="00E73CF5" w:rsidRDefault="00E73CF5" w:rsidP="00E73CF5">
      <w:pPr>
        <w:jc w:val="right"/>
      </w:pPr>
    </w:p>
    <w:p w:rsidR="00E73CF5" w:rsidRDefault="00E73CF5" w:rsidP="00E73CF5">
      <w:pPr>
        <w:jc w:val="right"/>
      </w:pPr>
    </w:p>
    <w:p w:rsidR="00E73CF5" w:rsidRDefault="00E73CF5" w:rsidP="00E73CF5">
      <w:pPr>
        <w:jc w:val="right"/>
      </w:pPr>
    </w:p>
    <w:p w:rsidR="00E73CF5" w:rsidRDefault="00E73CF5" w:rsidP="00E73CF5">
      <w:pPr>
        <w:jc w:val="right"/>
      </w:pPr>
    </w:p>
    <w:p w:rsidR="00E73CF5" w:rsidRDefault="00E73CF5" w:rsidP="00E73CF5">
      <w:pPr>
        <w:jc w:val="right"/>
      </w:pPr>
    </w:p>
    <w:p w:rsidR="00E73CF5" w:rsidRDefault="00E73CF5" w:rsidP="00E73CF5">
      <w:pPr>
        <w:jc w:val="right"/>
      </w:pPr>
      <w:r>
        <w:t>Разработчик:</w:t>
      </w:r>
    </w:p>
    <w:p w:rsidR="00E73CF5" w:rsidRDefault="00E73CF5" w:rsidP="00E73CF5">
      <w:pPr>
        <w:jc w:val="right"/>
      </w:pPr>
      <w:r>
        <w:t>преподаватель</w:t>
      </w:r>
    </w:p>
    <w:p w:rsidR="00E73CF5" w:rsidRDefault="00E73CF5" w:rsidP="00E73CF5">
      <w:pPr>
        <w:jc w:val="right"/>
      </w:pPr>
      <w:r>
        <w:t>Балашова Е.И.</w:t>
      </w:r>
    </w:p>
    <w:p w:rsidR="00E73CF5" w:rsidRDefault="00E73CF5" w:rsidP="00E73CF5">
      <w:pPr>
        <w:jc w:val="right"/>
      </w:pPr>
      <w:r>
        <w:t>Согласовано на заседании МО</w:t>
      </w:r>
    </w:p>
    <w:p w:rsidR="00E73CF5" w:rsidRDefault="00E73CF5" w:rsidP="00E73CF5">
      <w:pPr>
        <w:jc w:val="center"/>
        <w:rPr>
          <w:sz w:val="28"/>
          <w:szCs w:val="28"/>
        </w:rPr>
      </w:pPr>
    </w:p>
    <w:p w:rsidR="00E73CF5" w:rsidRDefault="00E73CF5" w:rsidP="00E73C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73CF5" w:rsidRDefault="00E73CF5" w:rsidP="00E73C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73CF5" w:rsidRPr="0077637E" w:rsidRDefault="00E73CF5" w:rsidP="00E73C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  <w:r>
        <w:rPr>
          <w:sz w:val="28"/>
          <w:szCs w:val="28"/>
        </w:rPr>
        <w:t>Мышкин, 202</w:t>
      </w:r>
      <w:r w:rsidR="007C1D17">
        <w:rPr>
          <w:sz w:val="28"/>
          <w:szCs w:val="28"/>
        </w:rPr>
        <w:t>3</w:t>
      </w:r>
    </w:p>
    <w:p w:rsidR="00234EB7" w:rsidRPr="00A20A8B" w:rsidRDefault="00234EB7" w:rsidP="00234EB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vertAlign w:val="superscrip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/>
      </w:tblPr>
      <w:tblGrid>
        <w:gridCol w:w="247"/>
      </w:tblGrid>
      <w:tr w:rsidR="00234EB7" w:rsidRPr="009167FD" w:rsidTr="00234EB7">
        <w:trPr>
          <w:trHeight w:val="273"/>
        </w:trPr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</w:tcPr>
          <w:p w:rsidR="00234EB7" w:rsidRPr="009167FD" w:rsidRDefault="00234EB7" w:rsidP="00234EB7">
            <w:pPr>
              <w:rPr>
                <w:szCs w:val="28"/>
              </w:rPr>
            </w:pPr>
            <w:r w:rsidRPr="009167FD">
              <w:rPr>
                <w:sz w:val="28"/>
                <w:szCs w:val="28"/>
              </w:rPr>
              <w:br w:type="page"/>
            </w:r>
            <w:r w:rsidRPr="009167FD">
              <w:rPr>
                <w:sz w:val="28"/>
                <w:szCs w:val="28"/>
              </w:rPr>
              <w:br w:type="page"/>
            </w:r>
          </w:p>
          <w:p w:rsidR="00234EB7" w:rsidRPr="009167FD" w:rsidRDefault="00234EB7" w:rsidP="00234EB7">
            <w:pPr>
              <w:rPr>
                <w:szCs w:val="28"/>
              </w:rPr>
            </w:pPr>
          </w:p>
        </w:tc>
      </w:tr>
    </w:tbl>
    <w:p w:rsidR="000B459D" w:rsidRPr="00381407" w:rsidRDefault="00B8224F" w:rsidP="00381407">
      <w:pPr>
        <w:spacing w:line="360" w:lineRule="auto"/>
        <w:ind w:firstLine="708"/>
        <w:jc w:val="both"/>
        <w:rPr>
          <w:b/>
          <w:bCs/>
          <w:sz w:val="21"/>
          <w:szCs w:val="21"/>
        </w:rPr>
      </w:pPr>
      <w:r>
        <w:rPr>
          <w:bCs/>
          <w:sz w:val="28"/>
          <w:szCs w:val="28"/>
        </w:rPr>
        <w:t>Р</w:t>
      </w:r>
      <w:r w:rsidR="00234EB7">
        <w:rPr>
          <w:bCs/>
          <w:sz w:val="28"/>
          <w:szCs w:val="28"/>
        </w:rPr>
        <w:t>абочая п</w:t>
      </w:r>
      <w:r w:rsidR="00234EB7" w:rsidRPr="00B204FC">
        <w:rPr>
          <w:sz w:val="28"/>
          <w:szCs w:val="28"/>
        </w:rPr>
        <w:t xml:space="preserve">рограмма учебной дисциплины разработана </w:t>
      </w:r>
      <w:r w:rsidR="00234EB7">
        <w:rPr>
          <w:sz w:val="28"/>
          <w:szCs w:val="28"/>
        </w:rPr>
        <w:t xml:space="preserve">на основе требований ФГОС среднего общего образования, </w:t>
      </w:r>
      <w:r w:rsidR="00234EB7" w:rsidRPr="00B204FC">
        <w:rPr>
          <w:sz w:val="28"/>
          <w:szCs w:val="28"/>
        </w:rPr>
        <w:t xml:space="preserve">в соответствии </w:t>
      </w:r>
      <w:r w:rsidR="00234EB7">
        <w:rPr>
          <w:sz w:val="28"/>
          <w:szCs w:val="28"/>
        </w:rPr>
        <w:t xml:space="preserve">с </w:t>
      </w:r>
      <w:r w:rsidR="00234EB7" w:rsidRPr="00B204FC">
        <w:rPr>
          <w:sz w:val="28"/>
          <w:szCs w:val="28"/>
        </w:rPr>
        <w:t xml:space="preserve">Федеральным компонентом государственного стандарта </w:t>
      </w:r>
      <w:r w:rsidR="00234EB7">
        <w:rPr>
          <w:sz w:val="28"/>
          <w:szCs w:val="28"/>
        </w:rPr>
        <w:t xml:space="preserve">среднего </w:t>
      </w:r>
      <w:r w:rsidR="00234EB7" w:rsidRPr="00B204FC">
        <w:rPr>
          <w:sz w:val="28"/>
          <w:szCs w:val="28"/>
        </w:rPr>
        <w:t>общего образования для профессии</w:t>
      </w:r>
      <w:r w:rsidR="00DD755A">
        <w:rPr>
          <w:caps/>
          <w:sz w:val="28"/>
          <w:szCs w:val="28"/>
        </w:rPr>
        <w:t xml:space="preserve">   </w:t>
      </w:r>
      <w:r w:rsidR="00234EB7" w:rsidRPr="00234EB7">
        <w:rPr>
          <w:b/>
          <w:sz w:val="28"/>
          <w:szCs w:val="28"/>
        </w:rPr>
        <w:t>13249 Кухонный рабочий</w:t>
      </w:r>
      <w:r w:rsidR="000B459D">
        <w:rPr>
          <w:sz w:val="28"/>
          <w:szCs w:val="28"/>
        </w:rPr>
        <w:t xml:space="preserve">, а также в соответствии с письмом </w:t>
      </w:r>
      <w:r w:rsidR="000B459D" w:rsidRPr="000B459D">
        <w:rPr>
          <w:bCs/>
          <w:sz w:val="28"/>
          <w:szCs w:val="28"/>
        </w:rPr>
        <w:t xml:space="preserve">Департамента государственной политики в сфере подготовки рабочих кадров и ДПО </w:t>
      </w:r>
      <w:r w:rsidR="00381407">
        <w:rPr>
          <w:bCs/>
          <w:sz w:val="28"/>
          <w:szCs w:val="28"/>
        </w:rPr>
        <w:t xml:space="preserve">от </w:t>
      </w:r>
      <w:r w:rsidR="00381407">
        <w:rPr>
          <w:b/>
          <w:bCs/>
          <w:sz w:val="21"/>
          <w:szCs w:val="21"/>
        </w:rPr>
        <w:t xml:space="preserve"> </w:t>
      </w:r>
      <w:r w:rsidR="000B459D" w:rsidRPr="00381407">
        <w:rPr>
          <w:sz w:val="28"/>
          <w:szCs w:val="28"/>
        </w:rPr>
        <w:t>20 апреля 2015 г. N 06-830вн</w:t>
      </w:r>
      <w:r w:rsidR="00381407">
        <w:rPr>
          <w:sz w:val="28"/>
          <w:szCs w:val="28"/>
        </w:rPr>
        <w:t xml:space="preserve"> </w:t>
      </w:r>
      <w:r w:rsidR="009B4DAD">
        <w:rPr>
          <w:sz w:val="28"/>
          <w:szCs w:val="28"/>
        </w:rPr>
        <w:t>«</w:t>
      </w:r>
      <w:r w:rsidR="00381407">
        <w:rPr>
          <w:sz w:val="28"/>
          <w:szCs w:val="28"/>
        </w:rPr>
        <w:t>Методические рекомендации по разработке и реализации адаптированных образовательных программ среднего профессионального образования</w:t>
      </w:r>
      <w:r w:rsidR="009B4DAD">
        <w:rPr>
          <w:sz w:val="28"/>
          <w:szCs w:val="28"/>
        </w:rPr>
        <w:t>»</w:t>
      </w:r>
      <w:r w:rsidR="00381407">
        <w:rPr>
          <w:sz w:val="28"/>
          <w:szCs w:val="28"/>
        </w:rPr>
        <w:t>.</w:t>
      </w:r>
    </w:p>
    <w:p w:rsidR="00234EB7" w:rsidRPr="00475F13" w:rsidRDefault="00234EB7" w:rsidP="00234E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  <w:rPr>
          <w:i/>
          <w:sz w:val="28"/>
          <w:szCs w:val="28"/>
        </w:rPr>
      </w:pPr>
    </w:p>
    <w:p w:rsidR="00234EB7" w:rsidRPr="001448D5" w:rsidRDefault="00234EB7" w:rsidP="00234EB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b/>
          <w:sz w:val="28"/>
          <w:szCs w:val="28"/>
        </w:rPr>
      </w:pPr>
      <w:r w:rsidRPr="001448D5">
        <w:rPr>
          <w:b/>
          <w:sz w:val="28"/>
          <w:szCs w:val="28"/>
        </w:rPr>
        <w:t>Организация-разработчик:</w:t>
      </w:r>
    </w:p>
    <w:p w:rsidR="00DD755A" w:rsidRDefault="00234EB7" w:rsidP="00234EB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Государственное профессиональное образовательное учреждение </w:t>
      </w:r>
      <w:r w:rsidRPr="00475F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234EB7" w:rsidRPr="00E73CF5" w:rsidRDefault="004653DD" w:rsidP="00234EB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Мышкинский политехнический колледж</w:t>
      </w:r>
    </w:p>
    <w:p w:rsidR="00234EB7" w:rsidRPr="001448D5" w:rsidRDefault="00234EB7" w:rsidP="00234EB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Разработчик</w:t>
      </w:r>
      <w:r w:rsidRPr="001448D5">
        <w:rPr>
          <w:b/>
          <w:sz w:val="28"/>
          <w:szCs w:val="28"/>
        </w:rPr>
        <w:t>:</w:t>
      </w:r>
    </w:p>
    <w:p w:rsidR="00234EB7" w:rsidRPr="00F231C6" w:rsidRDefault="004653DD" w:rsidP="00234EB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Балашова Елена Ивановна</w:t>
      </w:r>
      <w:r w:rsidR="00234EB7">
        <w:rPr>
          <w:color w:val="000000"/>
          <w:sz w:val="28"/>
          <w:szCs w:val="28"/>
        </w:rPr>
        <w:t xml:space="preserve">, </w:t>
      </w:r>
      <w:r w:rsidR="00234EB7" w:rsidRPr="005E04ED">
        <w:rPr>
          <w:sz w:val="28"/>
          <w:szCs w:val="28"/>
        </w:rPr>
        <w:t>преподаватель Г</w:t>
      </w:r>
      <w:r w:rsidR="00234EB7">
        <w:rPr>
          <w:sz w:val="28"/>
          <w:szCs w:val="28"/>
        </w:rPr>
        <w:t>П</w:t>
      </w:r>
      <w:r>
        <w:rPr>
          <w:color w:val="000000"/>
          <w:sz w:val="28"/>
          <w:szCs w:val="28"/>
        </w:rPr>
        <w:t>ОУ ЯО Мышкинский политехнический колледж</w:t>
      </w:r>
    </w:p>
    <w:p w:rsidR="00234EB7" w:rsidRDefault="00234EB7" w:rsidP="00234EB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8"/>
          <w:szCs w:val="28"/>
        </w:rPr>
      </w:pPr>
    </w:p>
    <w:p w:rsidR="00234EB7" w:rsidRPr="00075832" w:rsidRDefault="00234EB7" w:rsidP="00234EB7">
      <w:pPr>
        <w:widowControl w:val="0"/>
        <w:tabs>
          <w:tab w:val="left" w:pos="6420"/>
        </w:tabs>
        <w:suppressAutoHyphens/>
        <w:jc w:val="center"/>
      </w:pPr>
      <w:r w:rsidRPr="00A20A8B">
        <w:rPr>
          <w:bCs/>
          <w:i/>
        </w:rPr>
        <w:br w:type="page"/>
      </w:r>
      <w:r w:rsidRPr="00A20A8B">
        <w:rPr>
          <w:b/>
          <w:sz w:val="28"/>
          <w:szCs w:val="28"/>
        </w:rPr>
        <w:lastRenderedPageBreak/>
        <w:t>СОДЕРЖАНИЕ</w:t>
      </w:r>
    </w:p>
    <w:p w:rsidR="00234EB7" w:rsidRPr="00A20A8B" w:rsidRDefault="00234EB7" w:rsidP="00234E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0" w:type="auto"/>
        <w:tblLook w:val="01E0"/>
      </w:tblPr>
      <w:tblGrid>
        <w:gridCol w:w="7668"/>
        <w:gridCol w:w="1903"/>
      </w:tblGrid>
      <w:tr w:rsidR="00234EB7" w:rsidRPr="00A246FD" w:rsidTr="00234EB7">
        <w:tc>
          <w:tcPr>
            <w:tcW w:w="7668" w:type="dxa"/>
            <w:shd w:val="clear" w:color="auto" w:fill="auto"/>
          </w:tcPr>
          <w:p w:rsidR="00234EB7" w:rsidRPr="003E737E" w:rsidRDefault="00234EB7" w:rsidP="00234EB7">
            <w:pPr>
              <w:pStyle w:val="1"/>
              <w:ind w:left="284" w:firstLine="0"/>
              <w:jc w:val="both"/>
              <w:rPr>
                <w:b/>
                <w:caps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234EB7" w:rsidRPr="00A246FD" w:rsidRDefault="00234EB7" w:rsidP="00234EB7">
            <w:pPr>
              <w:jc w:val="center"/>
              <w:rPr>
                <w:b/>
                <w:szCs w:val="28"/>
              </w:rPr>
            </w:pPr>
          </w:p>
        </w:tc>
      </w:tr>
      <w:tr w:rsidR="00234EB7" w:rsidRPr="00A246FD" w:rsidTr="00234EB7">
        <w:tc>
          <w:tcPr>
            <w:tcW w:w="7668" w:type="dxa"/>
            <w:shd w:val="clear" w:color="auto" w:fill="auto"/>
          </w:tcPr>
          <w:p w:rsidR="00234EB7" w:rsidRPr="003E737E" w:rsidRDefault="00234EB7" w:rsidP="00234EB7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  <w:szCs w:val="28"/>
              </w:rPr>
            </w:pPr>
            <w:r w:rsidRPr="003E737E">
              <w:rPr>
                <w:b/>
                <w:caps/>
                <w:sz w:val="28"/>
                <w:szCs w:val="28"/>
              </w:rPr>
              <w:t xml:space="preserve">ПАСПОРТ </w:t>
            </w:r>
            <w:r w:rsidR="00DD755A">
              <w:rPr>
                <w:b/>
                <w:caps/>
                <w:sz w:val="28"/>
                <w:szCs w:val="28"/>
              </w:rPr>
              <w:t xml:space="preserve">РАБОЧЕЙ </w:t>
            </w:r>
            <w:r w:rsidRPr="003E737E">
              <w:rPr>
                <w:b/>
                <w:caps/>
                <w:sz w:val="28"/>
                <w:szCs w:val="28"/>
              </w:rPr>
              <w:t xml:space="preserve"> ПРОГРАММЫ УЧЕБНОЙ ДИСЦИПЛИНЫ</w:t>
            </w:r>
          </w:p>
          <w:p w:rsidR="00234EB7" w:rsidRPr="00A246FD" w:rsidRDefault="00234EB7" w:rsidP="00234EB7">
            <w:pPr>
              <w:rPr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234EB7" w:rsidRPr="00A246FD" w:rsidRDefault="00234EB7" w:rsidP="00234EB7">
            <w:pPr>
              <w:jc w:val="center"/>
              <w:rPr>
                <w:b/>
                <w:szCs w:val="28"/>
              </w:rPr>
            </w:pPr>
            <w:r w:rsidRPr="00A246FD">
              <w:rPr>
                <w:b/>
                <w:sz w:val="28"/>
                <w:szCs w:val="28"/>
              </w:rPr>
              <w:t>4</w:t>
            </w:r>
          </w:p>
        </w:tc>
      </w:tr>
      <w:tr w:rsidR="00234EB7" w:rsidRPr="00A246FD" w:rsidTr="00234EB7">
        <w:trPr>
          <w:trHeight w:val="1102"/>
        </w:trPr>
        <w:tc>
          <w:tcPr>
            <w:tcW w:w="7668" w:type="dxa"/>
            <w:shd w:val="clear" w:color="auto" w:fill="auto"/>
          </w:tcPr>
          <w:p w:rsidR="00234EB7" w:rsidRPr="003E737E" w:rsidRDefault="00234EB7" w:rsidP="00234EB7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  <w:szCs w:val="28"/>
              </w:rPr>
            </w:pPr>
            <w:r w:rsidRPr="003E737E">
              <w:rPr>
                <w:b/>
                <w:caps/>
                <w:sz w:val="28"/>
                <w:szCs w:val="28"/>
              </w:rPr>
              <w:t>СТРУКТУРА и   содержание УЧЕБНОЙ ДИСЦИПЛИНЫ</w:t>
            </w:r>
          </w:p>
          <w:p w:rsidR="00234EB7" w:rsidRPr="003E737E" w:rsidRDefault="00234EB7" w:rsidP="00234EB7">
            <w:pPr>
              <w:pStyle w:val="1"/>
              <w:ind w:left="284" w:firstLine="0"/>
              <w:jc w:val="both"/>
              <w:rPr>
                <w:b/>
                <w:caps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234EB7" w:rsidRPr="00A246FD" w:rsidRDefault="001362E1" w:rsidP="00234EB7">
            <w:pPr>
              <w:jc w:val="center"/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</w:tr>
      <w:tr w:rsidR="00234EB7" w:rsidRPr="00A246FD" w:rsidTr="00234EB7">
        <w:trPr>
          <w:trHeight w:val="670"/>
        </w:trPr>
        <w:tc>
          <w:tcPr>
            <w:tcW w:w="7668" w:type="dxa"/>
            <w:shd w:val="clear" w:color="auto" w:fill="auto"/>
          </w:tcPr>
          <w:p w:rsidR="00234EB7" w:rsidRPr="003E737E" w:rsidRDefault="00234EB7" w:rsidP="00234EB7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  <w:szCs w:val="28"/>
              </w:rPr>
            </w:pPr>
            <w:r w:rsidRPr="003E737E">
              <w:rPr>
                <w:b/>
                <w:caps/>
                <w:sz w:val="28"/>
                <w:szCs w:val="28"/>
              </w:rPr>
              <w:t>условия реализации программы учебной дисциплины</w:t>
            </w:r>
          </w:p>
          <w:p w:rsidR="00234EB7" w:rsidRPr="003E737E" w:rsidRDefault="00234EB7" w:rsidP="00234EB7">
            <w:pPr>
              <w:pStyle w:val="1"/>
              <w:tabs>
                <w:tab w:val="num" w:pos="0"/>
              </w:tabs>
              <w:ind w:left="284"/>
              <w:jc w:val="both"/>
              <w:rPr>
                <w:b/>
                <w:caps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234EB7" w:rsidRPr="00A246FD" w:rsidRDefault="00234EB7" w:rsidP="00234EB7">
            <w:pPr>
              <w:jc w:val="center"/>
              <w:rPr>
                <w:b/>
                <w:szCs w:val="28"/>
              </w:rPr>
            </w:pPr>
            <w:r w:rsidRPr="00A246FD">
              <w:rPr>
                <w:b/>
                <w:sz w:val="28"/>
                <w:szCs w:val="28"/>
              </w:rPr>
              <w:t>1</w:t>
            </w:r>
            <w:r w:rsidR="001362E1">
              <w:rPr>
                <w:b/>
                <w:sz w:val="28"/>
                <w:szCs w:val="28"/>
              </w:rPr>
              <w:t>0</w:t>
            </w:r>
          </w:p>
        </w:tc>
      </w:tr>
      <w:tr w:rsidR="00234EB7" w:rsidRPr="00A246FD" w:rsidTr="00234EB7">
        <w:tc>
          <w:tcPr>
            <w:tcW w:w="7668" w:type="dxa"/>
            <w:shd w:val="clear" w:color="auto" w:fill="auto"/>
          </w:tcPr>
          <w:p w:rsidR="00234EB7" w:rsidRPr="003E737E" w:rsidRDefault="00234EB7" w:rsidP="00234EB7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  <w:szCs w:val="28"/>
              </w:rPr>
            </w:pPr>
            <w:r w:rsidRPr="003E737E">
              <w:rPr>
                <w:b/>
                <w:caps/>
                <w:sz w:val="28"/>
                <w:szCs w:val="28"/>
              </w:rPr>
              <w:t>Контроль и оценка результатов Освоения учебной дисциплины</w:t>
            </w:r>
          </w:p>
          <w:p w:rsidR="00234EB7" w:rsidRPr="003E737E" w:rsidRDefault="00234EB7" w:rsidP="00234EB7">
            <w:pPr>
              <w:pStyle w:val="1"/>
              <w:ind w:left="284" w:firstLine="0"/>
              <w:jc w:val="both"/>
              <w:rPr>
                <w:b/>
                <w:caps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234EB7" w:rsidRPr="00A246FD" w:rsidRDefault="00234EB7" w:rsidP="00234EB7">
            <w:pPr>
              <w:jc w:val="center"/>
              <w:rPr>
                <w:b/>
                <w:szCs w:val="28"/>
              </w:rPr>
            </w:pPr>
            <w:r w:rsidRPr="00A246FD">
              <w:rPr>
                <w:b/>
                <w:sz w:val="28"/>
                <w:szCs w:val="28"/>
              </w:rPr>
              <w:t>1</w:t>
            </w:r>
            <w:r w:rsidR="001362E1">
              <w:rPr>
                <w:b/>
                <w:sz w:val="28"/>
                <w:szCs w:val="28"/>
              </w:rPr>
              <w:t>2</w:t>
            </w:r>
          </w:p>
        </w:tc>
      </w:tr>
    </w:tbl>
    <w:p w:rsidR="00234EB7" w:rsidRPr="00A246FD" w:rsidRDefault="00234EB7" w:rsidP="00234E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234EB7" w:rsidRPr="00A246FD" w:rsidRDefault="00234EB7" w:rsidP="00234E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  <w:sz w:val="28"/>
          <w:szCs w:val="28"/>
        </w:rPr>
      </w:pPr>
    </w:p>
    <w:p w:rsidR="00234EB7" w:rsidRPr="004F205D" w:rsidRDefault="00234EB7" w:rsidP="004F205D">
      <w:pPr>
        <w:pStyle w:val="a9"/>
        <w:widowControl w:val="0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rPr>
          <w:b/>
          <w:caps/>
          <w:sz w:val="28"/>
          <w:szCs w:val="28"/>
        </w:rPr>
      </w:pPr>
      <w:r w:rsidRPr="00DD755A">
        <w:rPr>
          <w:b/>
          <w:caps/>
          <w:sz w:val="28"/>
          <w:szCs w:val="28"/>
          <w:u w:val="single"/>
        </w:rPr>
        <w:br w:type="page"/>
      </w:r>
      <w:r w:rsidRPr="00DD755A">
        <w:rPr>
          <w:b/>
          <w:caps/>
          <w:sz w:val="28"/>
          <w:szCs w:val="28"/>
        </w:rPr>
        <w:lastRenderedPageBreak/>
        <w:t xml:space="preserve">паспорт </w:t>
      </w:r>
      <w:r w:rsidR="00DD755A" w:rsidRPr="00DD755A">
        <w:rPr>
          <w:b/>
          <w:caps/>
          <w:sz w:val="28"/>
          <w:szCs w:val="28"/>
        </w:rPr>
        <w:t xml:space="preserve">РАБОЧЕЙ  </w:t>
      </w:r>
      <w:r w:rsidRPr="00DD755A">
        <w:rPr>
          <w:b/>
          <w:caps/>
          <w:sz w:val="28"/>
          <w:szCs w:val="28"/>
        </w:rPr>
        <w:t xml:space="preserve">ПРОГРАММЫ УЧЕБНОЙ ДИСЦИПЛИНЫ </w:t>
      </w:r>
      <w:r w:rsidR="004F205D">
        <w:rPr>
          <w:b/>
          <w:caps/>
          <w:sz w:val="28"/>
          <w:szCs w:val="28"/>
        </w:rPr>
        <w:t xml:space="preserve">   </w:t>
      </w:r>
      <w:r w:rsidRPr="004F205D">
        <w:rPr>
          <w:b/>
          <w:caps/>
          <w:sz w:val="28"/>
          <w:szCs w:val="28"/>
        </w:rPr>
        <w:t xml:space="preserve"> </w:t>
      </w:r>
      <w:r w:rsidR="000D1FCC">
        <w:rPr>
          <w:b/>
          <w:caps/>
          <w:sz w:val="28"/>
          <w:szCs w:val="28"/>
        </w:rPr>
        <w:t xml:space="preserve">ООД.01  </w:t>
      </w:r>
      <w:r w:rsidR="004F205D" w:rsidRPr="004F205D">
        <w:rPr>
          <w:b/>
          <w:caps/>
          <w:sz w:val="28"/>
          <w:szCs w:val="28"/>
        </w:rPr>
        <w:t xml:space="preserve">РУССКИЙ ЯЗЫК </w:t>
      </w:r>
    </w:p>
    <w:p w:rsidR="00234EB7" w:rsidRPr="008B4AD6" w:rsidRDefault="00234EB7" w:rsidP="00234E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i/>
          <w:sz w:val="20"/>
          <w:szCs w:val="20"/>
        </w:rPr>
      </w:pPr>
    </w:p>
    <w:p w:rsidR="00234EB7" w:rsidRPr="008F28DA" w:rsidRDefault="00234EB7" w:rsidP="00234E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 w:rsidRPr="008F28DA">
        <w:rPr>
          <w:b/>
          <w:sz w:val="28"/>
          <w:szCs w:val="28"/>
        </w:rPr>
        <w:t>1.1. Область применения программы</w:t>
      </w:r>
    </w:p>
    <w:p w:rsidR="00234EB7" w:rsidRPr="00381407" w:rsidRDefault="00B8224F" w:rsidP="009B4DAD">
      <w:pPr>
        <w:ind w:firstLine="708"/>
        <w:jc w:val="both"/>
        <w:rPr>
          <w:b/>
          <w:bCs/>
          <w:sz w:val="21"/>
          <w:szCs w:val="21"/>
        </w:rPr>
      </w:pPr>
      <w:r>
        <w:rPr>
          <w:sz w:val="28"/>
          <w:szCs w:val="28"/>
        </w:rPr>
        <w:t>Р</w:t>
      </w:r>
      <w:r w:rsidR="00293168">
        <w:rPr>
          <w:sz w:val="28"/>
          <w:szCs w:val="28"/>
        </w:rPr>
        <w:t>абочая п</w:t>
      </w:r>
      <w:r w:rsidR="00234EB7" w:rsidRPr="00B204FC">
        <w:rPr>
          <w:sz w:val="28"/>
          <w:szCs w:val="28"/>
        </w:rPr>
        <w:t xml:space="preserve">рограмма учебной дисциплины является частью основной профессиональной образовательной программы </w:t>
      </w:r>
      <w:r w:rsidR="00234EB7">
        <w:rPr>
          <w:sz w:val="28"/>
          <w:szCs w:val="28"/>
        </w:rPr>
        <w:t>(ОПОП) по профессии</w:t>
      </w:r>
      <w:r w:rsidR="00234EB7" w:rsidRPr="00B204FC">
        <w:rPr>
          <w:sz w:val="28"/>
          <w:szCs w:val="28"/>
        </w:rPr>
        <w:t xml:space="preserve"> </w:t>
      </w:r>
      <w:r w:rsidR="00293168">
        <w:rPr>
          <w:caps/>
          <w:sz w:val="28"/>
          <w:szCs w:val="28"/>
        </w:rPr>
        <w:t xml:space="preserve"> </w:t>
      </w:r>
      <w:r w:rsidR="00293168" w:rsidRPr="00234EB7">
        <w:rPr>
          <w:b/>
          <w:sz w:val="28"/>
          <w:szCs w:val="28"/>
        </w:rPr>
        <w:t>13249 Кухонный рабочий</w:t>
      </w:r>
      <w:r w:rsidR="009B4DAD">
        <w:rPr>
          <w:b/>
          <w:sz w:val="28"/>
          <w:szCs w:val="28"/>
        </w:rPr>
        <w:t xml:space="preserve">. </w:t>
      </w:r>
      <w:r w:rsidR="009B4DAD" w:rsidRPr="009B4DAD">
        <w:rPr>
          <w:sz w:val="28"/>
          <w:szCs w:val="28"/>
        </w:rPr>
        <w:t>Программа</w:t>
      </w:r>
      <w:r w:rsidR="009B4DAD">
        <w:rPr>
          <w:b/>
          <w:sz w:val="28"/>
          <w:szCs w:val="28"/>
        </w:rPr>
        <w:t xml:space="preserve"> </w:t>
      </w:r>
      <w:r w:rsidR="00293168">
        <w:rPr>
          <w:sz w:val="28"/>
          <w:szCs w:val="28"/>
        </w:rPr>
        <w:t xml:space="preserve"> </w:t>
      </w:r>
      <w:r w:rsidR="00234EB7" w:rsidRPr="00B204FC">
        <w:rPr>
          <w:sz w:val="28"/>
          <w:szCs w:val="28"/>
        </w:rPr>
        <w:t xml:space="preserve">разработана  </w:t>
      </w:r>
      <w:r w:rsidR="00234EB7">
        <w:rPr>
          <w:sz w:val="28"/>
          <w:szCs w:val="28"/>
        </w:rPr>
        <w:t xml:space="preserve">на основе требований ФГОС среднего общего образования, </w:t>
      </w:r>
      <w:r w:rsidR="00234EB7" w:rsidRPr="00B204FC">
        <w:rPr>
          <w:sz w:val="28"/>
          <w:szCs w:val="28"/>
        </w:rPr>
        <w:t xml:space="preserve">в соответствии </w:t>
      </w:r>
      <w:r w:rsidR="00234EB7">
        <w:rPr>
          <w:sz w:val="28"/>
          <w:szCs w:val="28"/>
        </w:rPr>
        <w:t xml:space="preserve">с </w:t>
      </w:r>
      <w:r w:rsidR="00234EB7" w:rsidRPr="00B204FC">
        <w:rPr>
          <w:sz w:val="28"/>
          <w:szCs w:val="28"/>
        </w:rPr>
        <w:t xml:space="preserve">Федеральным компонентом государственного стандарта </w:t>
      </w:r>
      <w:r w:rsidR="00234EB7">
        <w:rPr>
          <w:sz w:val="28"/>
          <w:szCs w:val="28"/>
        </w:rPr>
        <w:t xml:space="preserve">среднего </w:t>
      </w:r>
      <w:r w:rsidR="00234EB7" w:rsidRPr="00B204FC">
        <w:rPr>
          <w:sz w:val="28"/>
          <w:szCs w:val="28"/>
        </w:rPr>
        <w:t>общего образования</w:t>
      </w:r>
      <w:r w:rsidR="00381407">
        <w:rPr>
          <w:sz w:val="28"/>
          <w:szCs w:val="28"/>
        </w:rPr>
        <w:t xml:space="preserve">, а также </w:t>
      </w:r>
      <w:r w:rsidR="00381407" w:rsidRPr="00381407">
        <w:rPr>
          <w:sz w:val="28"/>
          <w:szCs w:val="28"/>
        </w:rPr>
        <w:t xml:space="preserve"> </w:t>
      </w:r>
      <w:r w:rsidR="00381407">
        <w:rPr>
          <w:sz w:val="28"/>
          <w:szCs w:val="28"/>
        </w:rPr>
        <w:t xml:space="preserve">в соответствии с письмом </w:t>
      </w:r>
      <w:r w:rsidR="009B4DAD">
        <w:rPr>
          <w:sz w:val="28"/>
          <w:szCs w:val="28"/>
        </w:rPr>
        <w:t xml:space="preserve"> </w:t>
      </w:r>
      <w:r w:rsidR="00381407" w:rsidRPr="000B459D">
        <w:rPr>
          <w:bCs/>
          <w:sz w:val="28"/>
          <w:szCs w:val="28"/>
        </w:rPr>
        <w:t xml:space="preserve">Департамента государственной политики в сфере подготовки рабочих кадров и ДПО </w:t>
      </w:r>
      <w:r w:rsidR="00381407">
        <w:rPr>
          <w:bCs/>
          <w:sz w:val="28"/>
          <w:szCs w:val="28"/>
        </w:rPr>
        <w:t xml:space="preserve">от </w:t>
      </w:r>
      <w:r w:rsidR="00381407">
        <w:rPr>
          <w:b/>
          <w:bCs/>
          <w:sz w:val="21"/>
          <w:szCs w:val="21"/>
        </w:rPr>
        <w:t xml:space="preserve"> </w:t>
      </w:r>
      <w:r w:rsidR="00381407" w:rsidRPr="00381407">
        <w:rPr>
          <w:sz w:val="28"/>
          <w:szCs w:val="28"/>
        </w:rPr>
        <w:t>20 апреля 2015 г. N 06-830вн</w:t>
      </w:r>
      <w:r w:rsidR="00381407">
        <w:rPr>
          <w:sz w:val="28"/>
          <w:szCs w:val="28"/>
        </w:rPr>
        <w:t xml:space="preserve"> «Методические рекомендации по разработке и реализации адаптированных образовательных программ среднего профессионального образования»</w:t>
      </w:r>
      <w:r w:rsidR="00381407">
        <w:rPr>
          <w:b/>
          <w:bCs/>
          <w:sz w:val="21"/>
          <w:szCs w:val="21"/>
        </w:rPr>
        <w:t xml:space="preserve"> </w:t>
      </w:r>
      <w:r w:rsidR="00234EB7" w:rsidRPr="00B204FC">
        <w:rPr>
          <w:sz w:val="28"/>
          <w:szCs w:val="28"/>
        </w:rPr>
        <w:t xml:space="preserve"> и предназначена</w:t>
      </w:r>
      <w:r w:rsidR="00234EB7" w:rsidRPr="00B204FC">
        <w:rPr>
          <w:b/>
          <w:sz w:val="28"/>
          <w:szCs w:val="28"/>
        </w:rPr>
        <w:t xml:space="preserve"> </w:t>
      </w:r>
      <w:r w:rsidR="00234EB7" w:rsidRPr="00B204FC">
        <w:rPr>
          <w:sz w:val="28"/>
          <w:szCs w:val="28"/>
        </w:rPr>
        <w:t>для освоения общих компетенций в рамках данной профессии.</w:t>
      </w:r>
    </w:p>
    <w:p w:rsidR="00234EB7" w:rsidRDefault="00234EB7" w:rsidP="00234E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sz w:val="28"/>
          <w:szCs w:val="28"/>
        </w:rPr>
      </w:pPr>
    </w:p>
    <w:p w:rsidR="00234EB7" w:rsidRPr="008F28DA" w:rsidRDefault="00234EB7" w:rsidP="00234E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 w:rsidRPr="008F28DA">
        <w:rPr>
          <w:b/>
          <w:sz w:val="28"/>
          <w:szCs w:val="28"/>
        </w:rPr>
        <w:t>1.2. Место дисциплины в структуре основной профессиональной образовательной программы:</w:t>
      </w:r>
      <w:r w:rsidRPr="008F28DA">
        <w:rPr>
          <w:sz w:val="28"/>
          <w:szCs w:val="28"/>
        </w:rPr>
        <w:t xml:space="preserve"> </w:t>
      </w:r>
      <w:r w:rsidR="009B4DAD">
        <w:rPr>
          <w:sz w:val="28"/>
          <w:szCs w:val="28"/>
        </w:rPr>
        <w:t xml:space="preserve">учебная дисциплина </w:t>
      </w:r>
      <w:r w:rsidR="004F205D">
        <w:rPr>
          <w:sz w:val="28"/>
          <w:szCs w:val="28"/>
        </w:rPr>
        <w:t xml:space="preserve">русский язык </w:t>
      </w:r>
      <w:r w:rsidR="00293168">
        <w:rPr>
          <w:sz w:val="28"/>
          <w:szCs w:val="28"/>
        </w:rPr>
        <w:t>- б</w:t>
      </w:r>
      <w:r>
        <w:rPr>
          <w:sz w:val="28"/>
          <w:szCs w:val="28"/>
        </w:rPr>
        <w:t xml:space="preserve">азовая дисциплина общеобразовательного цикла. </w:t>
      </w:r>
    </w:p>
    <w:p w:rsidR="00234EB7" w:rsidRPr="008F28DA" w:rsidRDefault="00234EB7" w:rsidP="00234E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</w:p>
    <w:p w:rsidR="00234EB7" w:rsidRPr="008F28DA" w:rsidRDefault="00234EB7" w:rsidP="00234E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8F28DA">
        <w:rPr>
          <w:b/>
          <w:sz w:val="28"/>
          <w:szCs w:val="28"/>
        </w:rPr>
        <w:t>1.3. Цели и задачи дисциплины – требования к результатам освоения дисциплины:</w:t>
      </w:r>
    </w:p>
    <w:p w:rsidR="00234EB7" w:rsidRDefault="00234EB7" w:rsidP="00234EB7">
      <w:pPr>
        <w:ind w:firstLine="54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В результате освоения дисциплины предполагается </w:t>
      </w:r>
      <w:r w:rsidRPr="00D93E2F">
        <w:rPr>
          <w:sz w:val="28"/>
          <w:szCs w:val="28"/>
        </w:rPr>
        <w:t xml:space="preserve">достижение следующих </w:t>
      </w:r>
      <w:r w:rsidRPr="00AF6E49">
        <w:rPr>
          <w:b/>
          <w:sz w:val="28"/>
          <w:szCs w:val="28"/>
        </w:rPr>
        <w:t>целей:</w:t>
      </w:r>
    </w:p>
    <w:p w:rsidR="004F205D" w:rsidRPr="00D93E2F" w:rsidRDefault="004F205D" w:rsidP="004F205D">
      <w:pPr>
        <w:numPr>
          <w:ilvl w:val="0"/>
          <w:numId w:val="6"/>
        </w:numPr>
        <w:ind w:left="0" w:firstLine="284"/>
        <w:jc w:val="both"/>
        <w:rPr>
          <w:sz w:val="28"/>
          <w:szCs w:val="28"/>
        </w:rPr>
      </w:pPr>
      <w:r w:rsidRPr="00D93E2F">
        <w:rPr>
          <w:sz w:val="28"/>
          <w:szCs w:val="28"/>
        </w:rPr>
        <w:t>воспитание гражданина и патриота; формирование представления о русском языке как духовной, нравственной и культурной ценности народа; осознание национального своеобразия русского языка; овладение культурой межнационального общения;</w:t>
      </w:r>
    </w:p>
    <w:p w:rsidR="004F205D" w:rsidRPr="00D93E2F" w:rsidRDefault="004F205D" w:rsidP="004F205D">
      <w:pPr>
        <w:numPr>
          <w:ilvl w:val="0"/>
          <w:numId w:val="6"/>
        </w:numPr>
        <w:ind w:left="0" w:firstLine="284"/>
        <w:jc w:val="both"/>
        <w:rPr>
          <w:sz w:val="28"/>
          <w:szCs w:val="28"/>
        </w:rPr>
      </w:pPr>
      <w:r w:rsidRPr="00D93E2F">
        <w:rPr>
          <w:sz w:val="28"/>
          <w:szCs w:val="28"/>
        </w:rPr>
        <w:t>развитие и совершенствование способности к речевому взаимодействию и социальной адаптации; информационных умений и навыков; навыков самоорганизации и саморазвития; готовности к трудовой деятельности, осознанному выбору профессии;</w:t>
      </w:r>
    </w:p>
    <w:p w:rsidR="004F205D" w:rsidRPr="00D93E2F" w:rsidRDefault="004F205D" w:rsidP="004F205D">
      <w:pPr>
        <w:numPr>
          <w:ilvl w:val="0"/>
          <w:numId w:val="6"/>
        </w:numPr>
        <w:ind w:left="0" w:firstLine="284"/>
        <w:jc w:val="both"/>
        <w:rPr>
          <w:sz w:val="28"/>
          <w:szCs w:val="28"/>
        </w:rPr>
      </w:pPr>
      <w:r w:rsidRPr="00D93E2F">
        <w:rPr>
          <w:sz w:val="28"/>
          <w:szCs w:val="28"/>
        </w:rPr>
        <w:t>освоение знаний о русском языке как многофункциональной знаковой системе и общественном явлении; языковой норме и ее разновидностях; нормах речевого поведения в различных сферах общения;</w:t>
      </w:r>
    </w:p>
    <w:p w:rsidR="004F205D" w:rsidRPr="00D93E2F" w:rsidRDefault="004F205D" w:rsidP="004F205D">
      <w:pPr>
        <w:numPr>
          <w:ilvl w:val="0"/>
          <w:numId w:val="6"/>
        </w:numPr>
        <w:ind w:left="0" w:firstLine="284"/>
        <w:jc w:val="both"/>
        <w:rPr>
          <w:sz w:val="28"/>
          <w:szCs w:val="28"/>
        </w:rPr>
      </w:pPr>
      <w:r w:rsidRPr="00D93E2F">
        <w:rPr>
          <w:sz w:val="28"/>
          <w:szCs w:val="28"/>
        </w:rPr>
        <w:t>овладение умениями опознавать, анализировать, классифицировать языковые факты, оценивать их с точки зрения нормативности; различать функциональные разновидности языка и моделировать речевое поведение в соответствии с задачами общения;</w:t>
      </w:r>
    </w:p>
    <w:p w:rsidR="00234EB7" w:rsidRPr="00D93E2F" w:rsidRDefault="004F205D" w:rsidP="004F205D">
      <w:pPr>
        <w:numPr>
          <w:ilvl w:val="0"/>
          <w:numId w:val="6"/>
        </w:numPr>
        <w:ind w:left="0" w:firstLine="284"/>
        <w:jc w:val="both"/>
        <w:rPr>
          <w:sz w:val="28"/>
          <w:szCs w:val="28"/>
        </w:rPr>
      </w:pPr>
      <w:r w:rsidRPr="00D93E2F">
        <w:rPr>
          <w:sz w:val="28"/>
          <w:szCs w:val="28"/>
        </w:rPr>
        <w:t>применение полученных знаний и умений в собственной речевой практике; повышение уровня речевой культуры, орфографической и пунктуационной грамотности.</w:t>
      </w:r>
    </w:p>
    <w:p w:rsidR="00234EB7" w:rsidRDefault="00234EB7" w:rsidP="00234EB7">
      <w:pPr>
        <w:ind w:firstLine="547"/>
        <w:jc w:val="both"/>
        <w:rPr>
          <w:sz w:val="28"/>
          <w:szCs w:val="28"/>
        </w:rPr>
      </w:pPr>
      <w:r w:rsidRPr="00D93E2F">
        <w:rPr>
          <w:sz w:val="28"/>
          <w:szCs w:val="28"/>
        </w:rPr>
        <w:t xml:space="preserve">Достижение указанных целей осуществляется в процессе совершенствования </w:t>
      </w:r>
      <w:r w:rsidR="00EB5971">
        <w:rPr>
          <w:sz w:val="28"/>
          <w:szCs w:val="28"/>
        </w:rPr>
        <w:t xml:space="preserve">общих и профессиональных </w:t>
      </w:r>
      <w:r w:rsidRPr="00D93E2F">
        <w:rPr>
          <w:sz w:val="28"/>
          <w:szCs w:val="28"/>
        </w:rPr>
        <w:t>компетенций.</w:t>
      </w:r>
    </w:p>
    <w:p w:rsidR="006359D6" w:rsidRPr="00D93E2F" w:rsidRDefault="006359D6" w:rsidP="006359D6">
      <w:pPr>
        <w:ind w:firstLine="547"/>
        <w:jc w:val="both"/>
        <w:rPr>
          <w:sz w:val="28"/>
          <w:szCs w:val="28"/>
        </w:rPr>
      </w:pPr>
      <w:r w:rsidRPr="00D93E2F">
        <w:rPr>
          <w:sz w:val="28"/>
          <w:szCs w:val="28"/>
        </w:rPr>
        <w:tab/>
        <w:t xml:space="preserve">В результате изучения </w:t>
      </w:r>
      <w:r>
        <w:rPr>
          <w:sz w:val="28"/>
          <w:szCs w:val="28"/>
        </w:rPr>
        <w:t xml:space="preserve"> учебной дисциплины обучающийся </w:t>
      </w:r>
      <w:r w:rsidRPr="00D93E2F">
        <w:rPr>
          <w:sz w:val="28"/>
          <w:szCs w:val="28"/>
        </w:rPr>
        <w:t>должен:</w:t>
      </w:r>
    </w:p>
    <w:p w:rsidR="006359D6" w:rsidRPr="006359D6" w:rsidRDefault="006359D6" w:rsidP="006359D6">
      <w:pPr>
        <w:ind w:left="567" w:hanging="20"/>
        <w:jc w:val="both"/>
        <w:rPr>
          <w:b/>
          <w:sz w:val="28"/>
          <w:szCs w:val="28"/>
        </w:rPr>
      </w:pPr>
      <w:r w:rsidRPr="00440A03">
        <w:rPr>
          <w:b/>
          <w:sz w:val="28"/>
          <w:szCs w:val="28"/>
        </w:rPr>
        <w:lastRenderedPageBreak/>
        <w:t>знать/понимать:</w:t>
      </w:r>
    </w:p>
    <w:p w:rsidR="004F205D" w:rsidRPr="00D93E2F" w:rsidRDefault="004F205D" w:rsidP="004F205D">
      <w:pPr>
        <w:numPr>
          <w:ilvl w:val="0"/>
          <w:numId w:val="7"/>
        </w:numPr>
        <w:ind w:left="0" w:firstLine="284"/>
        <w:jc w:val="both"/>
        <w:rPr>
          <w:sz w:val="28"/>
          <w:szCs w:val="28"/>
        </w:rPr>
      </w:pPr>
      <w:r w:rsidRPr="00D93E2F">
        <w:rPr>
          <w:sz w:val="28"/>
          <w:szCs w:val="28"/>
        </w:rPr>
        <w:t>связь языка и истории, культуры русского и других народов;</w:t>
      </w:r>
    </w:p>
    <w:p w:rsidR="004F205D" w:rsidRPr="00D93E2F" w:rsidRDefault="004F205D" w:rsidP="004F205D">
      <w:pPr>
        <w:numPr>
          <w:ilvl w:val="0"/>
          <w:numId w:val="7"/>
        </w:numPr>
        <w:tabs>
          <w:tab w:val="left" w:pos="0"/>
        </w:tabs>
        <w:ind w:left="0" w:firstLine="284"/>
        <w:jc w:val="both"/>
        <w:rPr>
          <w:sz w:val="28"/>
          <w:szCs w:val="28"/>
        </w:rPr>
      </w:pPr>
      <w:r w:rsidRPr="00D93E2F">
        <w:rPr>
          <w:sz w:val="28"/>
          <w:szCs w:val="28"/>
        </w:rPr>
        <w:t>смысл понятий: речевая ситуация и ее компоненты, литературный язык, языковая норма, культура речи;</w:t>
      </w:r>
    </w:p>
    <w:p w:rsidR="004F205D" w:rsidRPr="00D93E2F" w:rsidRDefault="004F205D" w:rsidP="004F205D">
      <w:pPr>
        <w:numPr>
          <w:ilvl w:val="0"/>
          <w:numId w:val="7"/>
        </w:numPr>
        <w:tabs>
          <w:tab w:val="left" w:pos="0"/>
        </w:tabs>
        <w:ind w:left="0" w:firstLine="284"/>
        <w:jc w:val="both"/>
        <w:rPr>
          <w:sz w:val="28"/>
          <w:szCs w:val="28"/>
        </w:rPr>
      </w:pPr>
      <w:r w:rsidRPr="00D93E2F">
        <w:rPr>
          <w:sz w:val="28"/>
          <w:szCs w:val="28"/>
        </w:rPr>
        <w:t>основные единицы и уровни языка, их признаки и взаимосвязь;</w:t>
      </w:r>
    </w:p>
    <w:p w:rsidR="004F205D" w:rsidRPr="00D93E2F" w:rsidRDefault="004F205D" w:rsidP="004F205D">
      <w:pPr>
        <w:numPr>
          <w:ilvl w:val="0"/>
          <w:numId w:val="7"/>
        </w:numPr>
        <w:ind w:left="0" w:firstLine="284"/>
        <w:jc w:val="both"/>
        <w:rPr>
          <w:sz w:val="28"/>
          <w:szCs w:val="28"/>
        </w:rPr>
      </w:pPr>
      <w:r w:rsidRPr="00D93E2F">
        <w:rPr>
          <w:sz w:val="28"/>
          <w:szCs w:val="28"/>
        </w:rPr>
        <w:t>орфоэпические, лексические, грамматические, орфографические и пунктуационные нормы современного русского литературного языка; нормы речевого поведения в социально-культурной, учебно-научной, официально-деловой сферах общения;</w:t>
      </w:r>
    </w:p>
    <w:p w:rsidR="004F205D" w:rsidRPr="00440A03" w:rsidRDefault="004F205D" w:rsidP="004F205D">
      <w:pPr>
        <w:ind w:left="567"/>
        <w:jc w:val="both"/>
        <w:rPr>
          <w:b/>
          <w:sz w:val="28"/>
          <w:szCs w:val="28"/>
        </w:rPr>
      </w:pPr>
      <w:r w:rsidRPr="00440A03">
        <w:rPr>
          <w:b/>
          <w:sz w:val="28"/>
          <w:szCs w:val="28"/>
        </w:rPr>
        <w:t>уметь:</w:t>
      </w:r>
    </w:p>
    <w:p w:rsidR="004F205D" w:rsidRPr="00D93E2F" w:rsidRDefault="004F205D" w:rsidP="004F205D">
      <w:pPr>
        <w:numPr>
          <w:ilvl w:val="0"/>
          <w:numId w:val="8"/>
        </w:numPr>
        <w:ind w:left="0" w:firstLine="284"/>
        <w:jc w:val="both"/>
        <w:rPr>
          <w:sz w:val="28"/>
          <w:szCs w:val="28"/>
        </w:rPr>
      </w:pPr>
      <w:r w:rsidRPr="00D93E2F">
        <w:rPr>
          <w:sz w:val="28"/>
          <w:szCs w:val="28"/>
        </w:rPr>
        <w:t>осуществлять речевой самоконтроль; оценивать устные и письменные высказывания с точки зрения языкового оформления, эффективности достижения поставленных коммуникативных задач;</w:t>
      </w:r>
    </w:p>
    <w:p w:rsidR="004F205D" w:rsidRPr="00D93E2F" w:rsidRDefault="004F205D" w:rsidP="004F205D">
      <w:pPr>
        <w:numPr>
          <w:ilvl w:val="0"/>
          <w:numId w:val="8"/>
        </w:numPr>
        <w:ind w:left="0" w:firstLine="284"/>
        <w:jc w:val="both"/>
        <w:rPr>
          <w:sz w:val="28"/>
          <w:szCs w:val="28"/>
        </w:rPr>
      </w:pPr>
      <w:r w:rsidRPr="00D93E2F">
        <w:rPr>
          <w:sz w:val="28"/>
          <w:szCs w:val="28"/>
        </w:rPr>
        <w:t>анализировать языковые единицы с точки зрения правильности, точности и уместности их употребления;</w:t>
      </w:r>
    </w:p>
    <w:p w:rsidR="004F205D" w:rsidRPr="00D93E2F" w:rsidRDefault="004F205D" w:rsidP="004F205D">
      <w:pPr>
        <w:numPr>
          <w:ilvl w:val="0"/>
          <w:numId w:val="8"/>
        </w:numPr>
        <w:ind w:left="0" w:firstLine="284"/>
        <w:jc w:val="both"/>
        <w:rPr>
          <w:sz w:val="28"/>
          <w:szCs w:val="28"/>
        </w:rPr>
      </w:pPr>
      <w:r w:rsidRPr="00D93E2F">
        <w:rPr>
          <w:sz w:val="28"/>
          <w:szCs w:val="28"/>
        </w:rPr>
        <w:t>проводить лингвистический анализ текстов различных функциональных стилей и разновидностей языка;</w:t>
      </w:r>
    </w:p>
    <w:p w:rsidR="004F205D" w:rsidRPr="00440A03" w:rsidRDefault="004F205D" w:rsidP="004F205D">
      <w:pPr>
        <w:ind w:left="567"/>
        <w:jc w:val="both"/>
        <w:rPr>
          <w:b/>
          <w:sz w:val="28"/>
          <w:szCs w:val="28"/>
        </w:rPr>
      </w:pPr>
      <w:r w:rsidRPr="00440A03">
        <w:rPr>
          <w:b/>
          <w:sz w:val="28"/>
          <w:szCs w:val="28"/>
        </w:rPr>
        <w:t>аудирование и чтение:</w:t>
      </w:r>
    </w:p>
    <w:p w:rsidR="004F205D" w:rsidRPr="00D93E2F" w:rsidRDefault="004F205D" w:rsidP="004F205D">
      <w:pPr>
        <w:numPr>
          <w:ilvl w:val="0"/>
          <w:numId w:val="9"/>
        </w:numPr>
        <w:ind w:left="0" w:firstLine="284"/>
        <w:jc w:val="both"/>
        <w:rPr>
          <w:sz w:val="28"/>
          <w:szCs w:val="28"/>
        </w:rPr>
      </w:pPr>
      <w:r w:rsidRPr="00D93E2F">
        <w:rPr>
          <w:sz w:val="28"/>
          <w:szCs w:val="28"/>
        </w:rPr>
        <w:t>использовать основные виды чтения (ознакомительно-изучающее, ознакомительно-реферативное и др.) в зависимости от коммуникативной задачи;</w:t>
      </w:r>
    </w:p>
    <w:p w:rsidR="004F205D" w:rsidRPr="00D93E2F" w:rsidRDefault="004F205D" w:rsidP="004F205D">
      <w:pPr>
        <w:numPr>
          <w:ilvl w:val="0"/>
          <w:numId w:val="9"/>
        </w:numPr>
        <w:ind w:left="0" w:firstLine="284"/>
        <w:jc w:val="both"/>
        <w:rPr>
          <w:sz w:val="28"/>
          <w:szCs w:val="28"/>
        </w:rPr>
      </w:pPr>
      <w:r w:rsidRPr="00D93E2F">
        <w:rPr>
          <w:sz w:val="28"/>
          <w:szCs w:val="28"/>
        </w:rPr>
        <w:t>извлекать необходимую информацию из различных источников: учебно-научных текстов, справочной литературы, средств массовой информации, в том числе представленных в электронном виде на различных информационных носителях;</w:t>
      </w:r>
    </w:p>
    <w:p w:rsidR="004F205D" w:rsidRPr="00440A03" w:rsidRDefault="004F205D" w:rsidP="004F205D">
      <w:pPr>
        <w:ind w:firstLine="547"/>
        <w:jc w:val="both"/>
        <w:rPr>
          <w:b/>
          <w:sz w:val="28"/>
          <w:szCs w:val="28"/>
        </w:rPr>
      </w:pPr>
      <w:r w:rsidRPr="00440A03">
        <w:rPr>
          <w:b/>
          <w:sz w:val="28"/>
          <w:szCs w:val="28"/>
        </w:rPr>
        <w:t>говорение и письмо:</w:t>
      </w:r>
    </w:p>
    <w:p w:rsidR="004F205D" w:rsidRPr="00D93E2F" w:rsidRDefault="004F205D" w:rsidP="004F205D">
      <w:pPr>
        <w:numPr>
          <w:ilvl w:val="0"/>
          <w:numId w:val="10"/>
        </w:numPr>
        <w:ind w:left="0" w:firstLine="284"/>
        <w:jc w:val="both"/>
        <w:rPr>
          <w:sz w:val="28"/>
          <w:szCs w:val="28"/>
        </w:rPr>
      </w:pPr>
      <w:r w:rsidRPr="00D93E2F">
        <w:rPr>
          <w:sz w:val="28"/>
          <w:szCs w:val="28"/>
        </w:rPr>
        <w:t>создавать устные и письменные монологические и диалогические высказывания различных типов и жанров в учебно-научной (на материале изучаемых учебных дисциплин), социально-культурной и деловой сферах общения;</w:t>
      </w:r>
    </w:p>
    <w:p w:rsidR="004F205D" w:rsidRPr="00D93E2F" w:rsidRDefault="004F205D" w:rsidP="004F205D">
      <w:pPr>
        <w:numPr>
          <w:ilvl w:val="0"/>
          <w:numId w:val="10"/>
        </w:numPr>
        <w:ind w:left="0" w:firstLine="284"/>
        <w:jc w:val="both"/>
        <w:rPr>
          <w:sz w:val="28"/>
          <w:szCs w:val="28"/>
        </w:rPr>
      </w:pPr>
      <w:r w:rsidRPr="00D93E2F">
        <w:rPr>
          <w:sz w:val="28"/>
          <w:szCs w:val="28"/>
        </w:rPr>
        <w:t>применять в практике речевого общения основные орфоэпические, лексические, грамматические нормы современного русского литературного языка;</w:t>
      </w:r>
    </w:p>
    <w:p w:rsidR="004F205D" w:rsidRPr="00D93E2F" w:rsidRDefault="004F205D" w:rsidP="004F205D">
      <w:pPr>
        <w:numPr>
          <w:ilvl w:val="0"/>
          <w:numId w:val="10"/>
        </w:numPr>
        <w:ind w:left="0" w:firstLine="284"/>
        <w:jc w:val="both"/>
        <w:rPr>
          <w:sz w:val="28"/>
          <w:szCs w:val="28"/>
        </w:rPr>
      </w:pPr>
      <w:r w:rsidRPr="00D93E2F">
        <w:rPr>
          <w:sz w:val="28"/>
          <w:szCs w:val="28"/>
        </w:rPr>
        <w:t>соблюдать в практике письма орфографические и пунктуационные нормы современного русского литературного языка;</w:t>
      </w:r>
    </w:p>
    <w:p w:rsidR="004F205D" w:rsidRPr="00D93E2F" w:rsidRDefault="004F205D" w:rsidP="004F205D">
      <w:pPr>
        <w:numPr>
          <w:ilvl w:val="0"/>
          <w:numId w:val="10"/>
        </w:numPr>
        <w:ind w:left="0" w:firstLine="284"/>
        <w:jc w:val="both"/>
        <w:rPr>
          <w:sz w:val="28"/>
          <w:szCs w:val="28"/>
        </w:rPr>
      </w:pPr>
      <w:r w:rsidRPr="00D93E2F">
        <w:rPr>
          <w:sz w:val="28"/>
          <w:szCs w:val="28"/>
        </w:rPr>
        <w:t>соблюдать нормы речевого поведения в различных сферах и ситуациях общения, в том числе при обсуждении дискуссионных проблем;</w:t>
      </w:r>
    </w:p>
    <w:p w:rsidR="004F205D" w:rsidRPr="00D93E2F" w:rsidRDefault="004F205D" w:rsidP="004F205D">
      <w:pPr>
        <w:numPr>
          <w:ilvl w:val="0"/>
          <w:numId w:val="10"/>
        </w:numPr>
        <w:ind w:left="0" w:firstLine="284"/>
        <w:jc w:val="both"/>
        <w:rPr>
          <w:sz w:val="28"/>
          <w:szCs w:val="28"/>
        </w:rPr>
      </w:pPr>
      <w:r w:rsidRPr="00D93E2F">
        <w:rPr>
          <w:sz w:val="28"/>
          <w:szCs w:val="28"/>
        </w:rPr>
        <w:t>использовать основные приемы информационной переработки устного и письменного текста;</w:t>
      </w:r>
    </w:p>
    <w:p w:rsidR="004F205D" w:rsidRPr="00D93E2F" w:rsidRDefault="004F205D" w:rsidP="004F205D">
      <w:pPr>
        <w:ind w:firstLine="709"/>
        <w:jc w:val="both"/>
        <w:rPr>
          <w:sz w:val="28"/>
          <w:szCs w:val="28"/>
        </w:rPr>
      </w:pPr>
      <w:r w:rsidRPr="00D93E2F">
        <w:rPr>
          <w:sz w:val="28"/>
          <w:szCs w:val="28"/>
        </w:rPr>
        <w:t>использовать приобретенные знания и умения в практической деятельности и повседневной жизни для:</w:t>
      </w:r>
    </w:p>
    <w:p w:rsidR="004F205D" w:rsidRPr="00D93E2F" w:rsidRDefault="004F205D" w:rsidP="004F205D">
      <w:pPr>
        <w:numPr>
          <w:ilvl w:val="0"/>
          <w:numId w:val="10"/>
        </w:numPr>
        <w:ind w:left="0" w:firstLine="284"/>
        <w:jc w:val="both"/>
        <w:rPr>
          <w:sz w:val="28"/>
          <w:szCs w:val="28"/>
        </w:rPr>
      </w:pPr>
      <w:r w:rsidRPr="00D93E2F">
        <w:rPr>
          <w:sz w:val="28"/>
          <w:szCs w:val="28"/>
        </w:rPr>
        <w:t>осознания русского языка как духовной, нравственной и культурной ценности народа; приобщения к ценностям национальной и мировой культуры;</w:t>
      </w:r>
    </w:p>
    <w:p w:rsidR="004F205D" w:rsidRPr="00D93E2F" w:rsidRDefault="004F205D" w:rsidP="004F205D">
      <w:pPr>
        <w:numPr>
          <w:ilvl w:val="0"/>
          <w:numId w:val="10"/>
        </w:numPr>
        <w:ind w:left="0" w:firstLine="284"/>
        <w:jc w:val="both"/>
        <w:rPr>
          <w:sz w:val="28"/>
          <w:szCs w:val="28"/>
        </w:rPr>
      </w:pPr>
      <w:r w:rsidRPr="00D93E2F">
        <w:rPr>
          <w:sz w:val="28"/>
          <w:szCs w:val="28"/>
        </w:rPr>
        <w:lastRenderedPageBreak/>
        <w:t>развития интеллектуальных и творческих способностей, навыков самостоятельной деятельности; самореализации, самовыражения в различных областях человеческой деятельности;</w:t>
      </w:r>
    </w:p>
    <w:p w:rsidR="004F205D" w:rsidRPr="00D93E2F" w:rsidRDefault="004F205D" w:rsidP="004F205D">
      <w:pPr>
        <w:numPr>
          <w:ilvl w:val="0"/>
          <w:numId w:val="10"/>
        </w:numPr>
        <w:ind w:left="0" w:firstLine="284"/>
        <w:jc w:val="both"/>
        <w:rPr>
          <w:sz w:val="28"/>
          <w:szCs w:val="28"/>
        </w:rPr>
      </w:pPr>
      <w:r w:rsidRPr="00D93E2F">
        <w:rPr>
          <w:sz w:val="28"/>
          <w:szCs w:val="28"/>
        </w:rPr>
        <w:t>увеличения словарного запаса; расширения круга используемых языковых и речевых средств; совершенствования способности к самооценке на основе наблюдения за собственной речью;</w:t>
      </w:r>
    </w:p>
    <w:p w:rsidR="004F205D" w:rsidRPr="00D93E2F" w:rsidRDefault="004F205D" w:rsidP="004F205D">
      <w:pPr>
        <w:numPr>
          <w:ilvl w:val="0"/>
          <w:numId w:val="10"/>
        </w:numPr>
        <w:ind w:left="0" w:firstLine="284"/>
        <w:jc w:val="both"/>
        <w:rPr>
          <w:sz w:val="28"/>
          <w:szCs w:val="28"/>
        </w:rPr>
      </w:pPr>
      <w:r w:rsidRPr="00D93E2F">
        <w:rPr>
          <w:sz w:val="28"/>
          <w:szCs w:val="28"/>
        </w:rPr>
        <w:t>совершенствования коммуникативных способностей; развития готовности к речевому взаимодействию, межличностному и межкультурному общению, сотрудничеству;</w:t>
      </w:r>
    </w:p>
    <w:p w:rsidR="004F205D" w:rsidRPr="00D93E2F" w:rsidRDefault="004F205D" w:rsidP="004F205D">
      <w:pPr>
        <w:numPr>
          <w:ilvl w:val="0"/>
          <w:numId w:val="10"/>
        </w:numPr>
        <w:ind w:left="0" w:firstLine="284"/>
        <w:jc w:val="both"/>
        <w:rPr>
          <w:sz w:val="28"/>
          <w:szCs w:val="28"/>
        </w:rPr>
      </w:pPr>
      <w:r w:rsidRPr="00D93E2F">
        <w:rPr>
          <w:sz w:val="28"/>
          <w:szCs w:val="28"/>
        </w:rPr>
        <w:t>самообразования и активного участия в производственной, культурной и общественной жизни государства;</w:t>
      </w:r>
    </w:p>
    <w:p w:rsidR="004F205D" w:rsidRDefault="004F205D" w:rsidP="004F205D">
      <w:pPr>
        <w:numPr>
          <w:ilvl w:val="0"/>
          <w:numId w:val="10"/>
        </w:numPr>
        <w:ind w:left="0" w:firstLine="284"/>
        <w:jc w:val="both"/>
        <w:rPr>
          <w:sz w:val="28"/>
          <w:szCs w:val="28"/>
        </w:rPr>
      </w:pPr>
      <w:r w:rsidRPr="00D93E2F">
        <w:rPr>
          <w:sz w:val="28"/>
          <w:szCs w:val="28"/>
        </w:rPr>
        <w:t>понимания взаимосвязи учебного предмета с особенностями профессий и профессиональной деятельности, в основе которых лежат знания по данному учебному предмету.</w:t>
      </w:r>
    </w:p>
    <w:p w:rsidR="00BE1B03" w:rsidRPr="006F0938" w:rsidRDefault="00234EB7" w:rsidP="005F514B">
      <w:pPr>
        <w:spacing w:line="312" w:lineRule="auto"/>
        <w:ind w:firstLine="547"/>
        <w:jc w:val="both"/>
        <w:rPr>
          <w:sz w:val="21"/>
          <w:szCs w:val="21"/>
        </w:rPr>
      </w:pPr>
      <w:r>
        <w:rPr>
          <w:bCs/>
          <w:color w:val="000000"/>
          <w:sz w:val="28"/>
          <w:szCs w:val="28"/>
        </w:rPr>
        <w:t xml:space="preserve">      </w:t>
      </w:r>
    </w:p>
    <w:p w:rsidR="00234EB7" w:rsidRPr="00E646FC" w:rsidRDefault="00234EB7" w:rsidP="00234E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</w:t>
      </w:r>
      <w:r w:rsidRPr="001A6680">
        <w:rPr>
          <w:bCs/>
          <w:color w:val="000000"/>
          <w:sz w:val="28"/>
          <w:szCs w:val="28"/>
        </w:rPr>
        <w:t xml:space="preserve">В результате освоения дисциплины </w:t>
      </w:r>
      <w:r w:rsidRPr="001A6680">
        <w:rPr>
          <w:color w:val="000000"/>
          <w:sz w:val="28"/>
          <w:szCs w:val="28"/>
        </w:rPr>
        <w:t xml:space="preserve">обучающийся </w:t>
      </w:r>
      <w:r w:rsidRPr="00E646FC">
        <w:rPr>
          <w:sz w:val="28"/>
          <w:szCs w:val="28"/>
        </w:rPr>
        <w:t xml:space="preserve">должен обладать </w:t>
      </w:r>
      <w:r w:rsidRPr="00E646FC">
        <w:rPr>
          <w:b/>
          <w:sz w:val="28"/>
          <w:szCs w:val="28"/>
        </w:rPr>
        <w:t>общими</w:t>
      </w:r>
      <w:r w:rsidRPr="00E646FC">
        <w:rPr>
          <w:sz w:val="28"/>
          <w:szCs w:val="28"/>
        </w:rPr>
        <w:t xml:space="preserve"> </w:t>
      </w:r>
      <w:r w:rsidRPr="00E646FC">
        <w:rPr>
          <w:b/>
          <w:sz w:val="28"/>
          <w:szCs w:val="28"/>
        </w:rPr>
        <w:t xml:space="preserve">компетенциями, </w:t>
      </w:r>
      <w:r>
        <w:rPr>
          <w:b/>
          <w:sz w:val="28"/>
          <w:szCs w:val="28"/>
        </w:rPr>
        <w:t xml:space="preserve"> </w:t>
      </w:r>
      <w:r w:rsidRPr="00E646FC">
        <w:rPr>
          <w:sz w:val="28"/>
          <w:szCs w:val="28"/>
        </w:rPr>
        <w:t xml:space="preserve">включающими в себя способность: </w:t>
      </w:r>
    </w:p>
    <w:p w:rsidR="00234EB7" w:rsidRPr="00E646FC" w:rsidRDefault="00234EB7" w:rsidP="00234E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E646FC">
        <w:rPr>
          <w:sz w:val="28"/>
          <w:szCs w:val="28"/>
        </w:rPr>
        <w:t xml:space="preserve">ОК 1. Понимать сущность и социальную значимость будущей профессии, проявлять к </w:t>
      </w:r>
      <w:r>
        <w:rPr>
          <w:sz w:val="28"/>
          <w:szCs w:val="28"/>
        </w:rPr>
        <w:t xml:space="preserve"> </w:t>
      </w:r>
      <w:r w:rsidRPr="00E646FC">
        <w:rPr>
          <w:sz w:val="28"/>
          <w:szCs w:val="28"/>
        </w:rPr>
        <w:t xml:space="preserve">ней устойчивый интерес. </w:t>
      </w:r>
    </w:p>
    <w:p w:rsidR="00234EB7" w:rsidRPr="00E646FC" w:rsidRDefault="00234EB7" w:rsidP="00234E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E646FC">
        <w:rPr>
          <w:sz w:val="28"/>
          <w:szCs w:val="28"/>
        </w:rPr>
        <w:t xml:space="preserve">ОК 2. Организовывать собственную деятельность, исходя из цели и способов ее достижения, определенных руководителем. </w:t>
      </w:r>
    </w:p>
    <w:p w:rsidR="00234EB7" w:rsidRPr="00E646FC" w:rsidRDefault="00234EB7" w:rsidP="00234E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E646FC">
        <w:rPr>
          <w:sz w:val="28"/>
          <w:szCs w:val="28"/>
        </w:rPr>
        <w:t xml:space="preserve">ОК 3. Анализировать рабочую ситуацию, осуществлять текущий и итоговый контроль, оценку и коррекцию  собственной деятельности, нести ответственность за результаты своей работы. </w:t>
      </w:r>
    </w:p>
    <w:p w:rsidR="00234EB7" w:rsidRPr="00E646FC" w:rsidRDefault="00234EB7" w:rsidP="00234E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E646FC">
        <w:rPr>
          <w:sz w:val="28"/>
          <w:szCs w:val="28"/>
        </w:rPr>
        <w:t xml:space="preserve">ОК 4. Осуществлять поиск информации, необходимой для эффективного выполнения </w:t>
      </w:r>
      <w:r>
        <w:rPr>
          <w:sz w:val="28"/>
          <w:szCs w:val="28"/>
        </w:rPr>
        <w:t>п</w:t>
      </w:r>
      <w:r w:rsidRPr="00E646FC">
        <w:rPr>
          <w:sz w:val="28"/>
          <w:szCs w:val="28"/>
        </w:rPr>
        <w:t xml:space="preserve">рофессиональных задач. </w:t>
      </w:r>
    </w:p>
    <w:p w:rsidR="00234EB7" w:rsidRPr="00E646FC" w:rsidRDefault="00234EB7" w:rsidP="00234E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E646FC">
        <w:rPr>
          <w:sz w:val="28"/>
          <w:szCs w:val="28"/>
        </w:rPr>
        <w:t xml:space="preserve">ОК 5. Использовать информационно-коммуникационные технологии в </w:t>
      </w:r>
    </w:p>
    <w:p w:rsidR="00234EB7" w:rsidRPr="00E646FC" w:rsidRDefault="00234EB7" w:rsidP="00234E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E646FC">
        <w:rPr>
          <w:sz w:val="28"/>
          <w:szCs w:val="28"/>
        </w:rPr>
        <w:t xml:space="preserve">профессиональной деятельности. </w:t>
      </w:r>
    </w:p>
    <w:p w:rsidR="00234EB7" w:rsidRPr="00E646FC" w:rsidRDefault="00234EB7" w:rsidP="00234E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E646FC">
        <w:rPr>
          <w:sz w:val="28"/>
          <w:szCs w:val="28"/>
        </w:rPr>
        <w:t xml:space="preserve">ОК 6. Работать в команде, эффективно общаться с коллегами, руководством, клиентами. </w:t>
      </w:r>
    </w:p>
    <w:p w:rsidR="00234EB7" w:rsidRPr="00E646FC" w:rsidRDefault="00234EB7" w:rsidP="00234E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E646FC">
        <w:rPr>
          <w:sz w:val="28"/>
          <w:szCs w:val="28"/>
        </w:rPr>
        <w:t>ОК 7. И</w:t>
      </w:r>
      <w:r>
        <w:rPr>
          <w:sz w:val="28"/>
          <w:szCs w:val="28"/>
        </w:rPr>
        <w:t>сполнять воинскую обязанность</w:t>
      </w:r>
      <w:r w:rsidRPr="00E646FC">
        <w:rPr>
          <w:sz w:val="28"/>
          <w:szCs w:val="28"/>
        </w:rPr>
        <w:t xml:space="preserve">, в том числе с применением полученных </w:t>
      </w:r>
      <w:r>
        <w:rPr>
          <w:sz w:val="28"/>
          <w:szCs w:val="28"/>
        </w:rPr>
        <w:t xml:space="preserve"> </w:t>
      </w:r>
      <w:r w:rsidRPr="00E646FC">
        <w:rPr>
          <w:sz w:val="28"/>
          <w:szCs w:val="28"/>
        </w:rPr>
        <w:t xml:space="preserve">профессиональных знаний (для юношей). </w:t>
      </w:r>
    </w:p>
    <w:p w:rsidR="00234EB7" w:rsidRPr="00E646FC" w:rsidRDefault="00234EB7" w:rsidP="00234E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234EB7" w:rsidRPr="008F28DA" w:rsidRDefault="00234EB7" w:rsidP="00234E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8F28DA">
        <w:rPr>
          <w:b/>
          <w:sz w:val="28"/>
          <w:szCs w:val="28"/>
        </w:rPr>
        <w:t>1.4. Рекомендуемое количество часов на освоение программы дисциплины:</w:t>
      </w:r>
    </w:p>
    <w:p w:rsidR="00234EB7" w:rsidRPr="008F28DA" w:rsidRDefault="00234EB7" w:rsidP="00234E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8F28DA">
        <w:rPr>
          <w:sz w:val="28"/>
          <w:szCs w:val="28"/>
        </w:rPr>
        <w:t xml:space="preserve">максимальной учебной нагрузки обучающегося </w:t>
      </w:r>
      <w:r w:rsidR="004653DD">
        <w:rPr>
          <w:b/>
          <w:sz w:val="28"/>
          <w:szCs w:val="28"/>
          <w:u w:val="single"/>
        </w:rPr>
        <w:t>8</w:t>
      </w:r>
      <w:r w:rsidR="00CA0F1A">
        <w:rPr>
          <w:b/>
          <w:sz w:val="28"/>
          <w:szCs w:val="28"/>
          <w:u w:val="single"/>
        </w:rPr>
        <w:t>0</w:t>
      </w:r>
      <w:r>
        <w:rPr>
          <w:b/>
          <w:sz w:val="28"/>
          <w:szCs w:val="28"/>
          <w:u w:val="single"/>
        </w:rPr>
        <w:t xml:space="preserve"> </w:t>
      </w:r>
      <w:r w:rsidRPr="008F28DA">
        <w:rPr>
          <w:sz w:val="28"/>
          <w:szCs w:val="28"/>
        </w:rPr>
        <w:t>час</w:t>
      </w:r>
      <w:r>
        <w:rPr>
          <w:sz w:val="28"/>
          <w:szCs w:val="28"/>
        </w:rPr>
        <w:t>ов</w:t>
      </w:r>
      <w:r w:rsidRPr="008F28DA">
        <w:rPr>
          <w:sz w:val="28"/>
          <w:szCs w:val="28"/>
        </w:rPr>
        <w:t>, в том числе:</w:t>
      </w:r>
    </w:p>
    <w:p w:rsidR="00234EB7" w:rsidRDefault="00234EB7" w:rsidP="00234EB7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аудиторной учебной работы обучающегося (обязательных  учебных занятий)  </w:t>
      </w:r>
      <w:r w:rsidR="004653DD">
        <w:rPr>
          <w:b/>
          <w:sz w:val="28"/>
          <w:szCs w:val="28"/>
          <w:u w:val="single"/>
        </w:rPr>
        <w:t>6</w:t>
      </w:r>
      <w:r w:rsidR="00CA0F1A">
        <w:rPr>
          <w:b/>
          <w:sz w:val="28"/>
          <w:szCs w:val="28"/>
          <w:u w:val="single"/>
        </w:rPr>
        <w:t>0</w:t>
      </w:r>
      <w:r>
        <w:rPr>
          <w:sz w:val="28"/>
          <w:szCs w:val="28"/>
        </w:rPr>
        <w:t xml:space="preserve"> </w:t>
      </w:r>
      <w:r w:rsidRPr="008F28DA">
        <w:rPr>
          <w:sz w:val="28"/>
          <w:szCs w:val="28"/>
        </w:rPr>
        <w:t>час</w:t>
      </w:r>
      <w:r>
        <w:rPr>
          <w:sz w:val="28"/>
          <w:szCs w:val="28"/>
        </w:rPr>
        <w:t>ов</w:t>
      </w:r>
      <w:r w:rsidR="00CA0F1A">
        <w:rPr>
          <w:sz w:val="28"/>
          <w:szCs w:val="28"/>
        </w:rPr>
        <w:t xml:space="preserve">, из них </w:t>
      </w:r>
      <w:r w:rsidR="00CA0F1A" w:rsidRPr="00CA0F1A">
        <w:rPr>
          <w:b/>
          <w:sz w:val="28"/>
          <w:szCs w:val="28"/>
          <w:u w:val="single"/>
        </w:rPr>
        <w:t>20</w:t>
      </w:r>
      <w:r w:rsidR="00CA0F1A">
        <w:rPr>
          <w:sz w:val="28"/>
          <w:szCs w:val="28"/>
        </w:rPr>
        <w:t xml:space="preserve"> часов практических занятий;</w:t>
      </w:r>
    </w:p>
    <w:p w:rsidR="00234EB7" w:rsidRPr="008F28DA" w:rsidRDefault="00234EB7" w:rsidP="00234E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внеаудиторной (</w:t>
      </w:r>
      <w:r w:rsidRPr="008F28DA">
        <w:rPr>
          <w:sz w:val="28"/>
          <w:szCs w:val="28"/>
        </w:rPr>
        <w:t>самостоятельной</w:t>
      </w:r>
      <w:r>
        <w:rPr>
          <w:sz w:val="28"/>
          <w:szCs w:val="28"/>
        </w:rPr>
        <w:t>) учебной</w:t>
      </w:r>
      <w:r w:rsidRPr="008F28DA">
        <w:rPr>
          <w:sz w:val="28"/>
          <w:szCs w:val="28"/>
        </w:rPr>
        <w:t xml:space="preserve"> работы обучающегося  </w:t>
      </w:r>
      <w:r>
        <w:rPr>
          <w:b/>
          <w:sz w:val="28"/>
          <w:szCs w:val="28"/>
          <w:u w:val="single"/>
        </w:rPr>
        <w:t>2</w:t>
      </w:r>
      <w:r w:rsidR="00CA0F1A">
        <w:rPr>
          <w:b/>
          <w:sz w:val="28"/>
          <w:szCs w:val="28"/>
          <w:u w:val="single"/>
        </w:rPr>
        <w:t xml:space="preserve">0 </w:t>
      </w:r>
      <w:r w:rsidRPr="008F28DA">
        <w:rPr>
          <w:sz w:val="28"/>
          <w:szCs w:val="28"/>
        </w:rPr>
        <w:t>час</w:t>
      </w:r>
      <w:r>
        <w:rPr>
          <w:sz w:val="28"/>
          <w:szCs w:val="28"/>
        </w:rPr>
        <w:t>ов</w:t>
      </w:r>
      <w:r w:rsidRPr="008F28DA">
        <w:rPr>
          <w:sz w:val="28"/>
          <w:szCs w:val="28"/>
        </w:rPr>
        <w:t>.</w:t>
      </w:r>
    </w:p>
    <w:p w:rsidR="00234EB7" w:rsidRDefault="00234EB7" w:rsidP="00234E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234EB7" w:rsidRDefault="00234EB7" w:rsidP="00234E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234EB7" w:rsidRDefault="00234EB7" w:rsidP="00234E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6359D6" w:rsidRDefault="006359D6" w:rsidP="00234E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6359D6" w:rsidRDefault="006359D6" w:rsidP="00234E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234EB7" w:rsidRPr="00A20A8B" w:rsidRDefault="00234EB7" w:rsidP="00234E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lastRenderedPageBreak/>
        <w:t xml:space="preserve">2. СТРУКТУРА И </w:t>
      </w:r>
      <w:r>
        <w:rPr>
          <w:b/>
          <w:sz w:val="28"/>
          <w:szCs w:val="28"/>
        </w:rPr>
        <w:t xml:space="preserve"> </w:t>
      </w:r>
      <w:r w:rsidRPr="00A20A8B">
        <w:rPr>
          <w:b/>
          <w:sz w:val="28"/>
          <w:szCs w:val="28"/>
        </w:rPr>
        <w:t xml:space="preserve"> СОДЕРЖАНИЕ УЧЕБНОЙ ДИСЦИПЛИНЫ</w:t>
      </w:r>
    </w:p>
    <w:p w:rsidR="00234EB7" w:rsidRPr="003546CE" w:rsidRDefault="00234EB7" w:rsidP="00234E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-180"/>
        <w:jc w:val="both"/>
        <w:rPr>
          <w:u w:val="single"/>
        </w:rPr>
      </w:pPr>
      <w:r w:rsidRPr="00A20A8B">
        <w:rPr>
          <w:b/>
          <w:sz w:val="28"/>
          <w:szCs w:val="28"/>
        </w:rPr>
        <w:t>2.1. Объем учебной дисциплины и виды учебной работы</w:t>
      </w:r>
    </w:p>
    <w:tbl>
      <w:tblPr>
        <w:tblW w:w="9640" w:type="dxa"/>
        <w:tblInd w:w="-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38"/>
        <w:gridCol w:w="1702"/>
      </w:tblGrid>
      <w:tr w:rsidR="00234EB7" w:rsidRPr="007F76E6" w:rsidTr="00234EB7">
        <w:trPr>
          <w:trHeight w:val="460"/>
        </w:trPr>
        <w:tc>
          <w:tcPr>
            <w:tcW w:w="7938" w:type="dxa"/>
            <w:shd w:val="clear" w:color="auto" w:fill="auto"/>
          </w:tcPr>
          <w:p w:rsidR="00234EB7" w:rsidRPr="00033D76" w:rsidRDefault="00234EB7" w:rsidP="00234EB7">
            <w:pPr>
              <w:spacing w:line="276" w:lineRule="auto"/>
              <w:jc w:val="center"/>
              <w:rPr>
                <w:szCs w:val="28"/>
              </w:rPr>
            </w:pPr>
            <w:r w:rsidRPr="00033D76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702" w:type="dxa"/>
            <w:shd w:val="clear" w:color="auto" w:fill="auto"/>
          </w:tcPr>
          <w:p w:rsidR="00234EB7" w:rsidRPr="007F76E6" w:rsidRDefault="00234EB7" w:rsidP="00234EB7">
            <w:pPr>
              <w:spacing w:line="276" w:lineRule="auto"/>
              <w:jc w:val="center"/>
              <w:rPr>
                <w:b/>
                <w:iCs/>
                <w:szCs w:val="28"/>
              </w:rPr>
            </w:pPr>
            <w:r w:rsidRPr="007F76E6">
              <w:rPr>
                <w:b/>
                <w:iCs/>
                <w:sz w:val="28"/>
                <w:szCs w:val="28"/>
              </w:rPr>
              <w:t>Объем часов</w:t>
            </w:r>
          </w:p>
        </w:tc>
      </w:tr>
      <w:tr w:rsidR="00234EB7" w:rsidRPr="007F76E6" w:rsidTr="00234EB7">
        <w:trPr>
          <w:trHeight w:val="285"/>
        </w:trPr>
        <w:tc>
          <w:tcPr>
            <w:tcW w:w="7938" w:type="dxa"/>
            <w:shd w:val="clear" w:color="auto" w:fill="auto"/>
          </w:tcPr>
          <w:p w:rsidR="00234EB7" w:rsidRPr="00033D76" w:rsidRDefault="00234EB7" w:rsidP="00234EB7">
            <w:pPr>
              <w:spacing w:line="276" w:lineRule="auto"/>
              <w:rPr>
                <w:b/>
                <w:szCs w:val="28"/>
              </w:rPr>
            </w:pPr>
            <w:r w:rsidRPr="00033D76">
              <w:rPr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702" w:type="dxa"/>
            <w:shd w:val="clear" w:color="auto" w:fill="auto"/>
          </w:tcPr>
          <w:p w:rsidR="00234EB7" w:rsidRPr="007F76E6" w:rsidRDefault="004653DD" w:rsidP="00234EB7">
            <w:pPr>
              <w:spacing w:line="276" w:lineRule="auto"/>
              <w:jc w:val="center"/>
              <w:rPr>
                <w:b/>
                <w:iCs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8</w:t>
            </w:r>
            <w:r w:rsidR="00CA0F1A">
              <w:rPr>
                <w:b/>
                <w:iCs/>
                <w:sz w:val="28"/>
                <w:szCs w:val="28"/>
              </w:rPr>
              <w:t>0</w:t>
            </w:r>
          </w:p>
        </w:tc>
      </w:tr>
      <w:tr w:rsidR="00234EB7" w:rsidRPr="007F76E6" w:rsidTr="00234EB7">
        <w:tc>
          <w:tcPr>
            <w:tcW w:w="7938" w:type="dxa"/>
            <w:shd w:val="clear" w:color="auto" w:fill="auto"/>
          </w:tcPr>
          <w:p w:rsidR="00234EB7" w:rsidRPr="00033D76" w:rsidRDefault="00234EB7" w:rsidP="00234EB7">
            <w:pPr>
              <w:spacing w:line="276" w:lineRule="auto"/>
              <w:jc w:val="both"/>
              <w:rPr>
                <w:szCs w:val="28"/>
              </w:rPr>
            </w:pPr>
            <w:r>
              <w:rPr>
                <w:b/>
                <w:sz w:val="28"/>
                <w:szCs w:val="28"/>
              </w:rPr>
              <w:t>Аудиторная учебная работа (</w:t>
            </w:r>
            <w:r w:rsidRPr="00B204FC">
              <w:rPr>
                <w:b/>
                <w:sz w:val="28"/>
                <w:szCs w:val="28"/>
              </w:rPr>
              <w:t>обязательн</w:t>
            </w:r>
            <w:r>
              <w:rPr>
                <w:b/>
                <w:sz w:val="28"/>
                <w:szCs w:val="28"/>
              </w:rPr>
              <w:t xml:space="preserve">ые </w:t>
            </w:r>
            <w:r w:rsidRPr="00B204FC">
              <w:rPr>
                <w:b/>
                <w:sz w:val="28"/>
                <w:szCs w:val="28"/>
              </w:rPr>
              <w:t>учебн</w:t>
            </w:r>
            <w:r>
              <w:rPr>
                <w:b/>
                <w:sz w:val="28"/>
                <w:szCs w:val="28"/>
              </w:rPr>
              <w:t>ые занятия)</w:t>
            </w:r>
            <w:r w:rsidRPr="00B204FC">
              <w:rPr>
                <w:b/>
                <w:sz w:val="28"/>
                <w:szCs w:val="28"/>
              </w:rPr>
              <w:t xml:space="preserve"> (всего)</w:t>
            </w:r>
          </w:p>
        </w:tc>
        <w:tc>
          <w:tcPr>
            <w:tcW w:w="1702" w:type="dxa"/>
            <w:shd w:val="clear" w:color="auto" w:fill="auto"/>
          </w:tcPr>
          <w:p w:rsidR="00234EB7" w:rsidRPr="007F76E6" w:rsidRDefault="004653DD" w:rsidP="00234EB7">
            <w:pPr>
              <w:spacing w:line="276" w:lineRule="auto"/>
              <w:jc w:val="center"/>
              <w:rPr>
                <w:b/>
                <w:iCs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6</w:t>
            </w:r>
            <w:r w:rsidR="00CA0F1A">
              <w:rPr>
                <w:b/>
                <w:iCs/>
                <w:sz w:val="28"/>
                <w:szCs w:val="28"/>
              </w:rPr>
              <w:t>0</w:t>
            </w:r>
          </w:p>
        </w:tc>
      </w:tr>
      <w:tr w:rsidR="00234EB7" w:rsidRPr="007F76E6" w:rsidTr="00234EB7">
        <w:tc>
          <w:tcPr>
            <w:tcW w:w="7938" w:type="dxa"/>
            <w:shd w:val="clear" w:color="auto" w:fill="auto"/>
          </w:tcPr>
          <w:p w:rsidR="00234EB7" w:rsidRPr="00033D76" w:rsidRDefault="00234EB7" w:rsidP="00234EB7">
            <w:pPr>
              <w:spacing w:line="276" w:lineRule="auto"/>
              <w:jc w:val="both"/>
              <w:rPr>
                <w:szCs w:val="28"/>
              </w:rPr>
            </w:pPr>
            <w:r w:rsidRPr="00033D76">
              <w:rPr>
                <w:sz w:val="28"/>
                <w:szCs w:val="28"/>
              </w:rPr>
              <w:t>в том числе:</w:t>
            </w:r>
          </w:p>
        </w:tc>
        <w:tc>
          <w:tcPr>
            <w:tcW w:w="1702" w:type="dxa"/>
            <w:shd w:val="clear" w:color="auto" w:fill="auto"/>
          </w:tcPr>
          <w:p w:rsidR="00234EB7" w:rsidRPr="007F76E6" w:rsidRDefault="00234EB7" w:rsidP="00234EB7">
            <w:pPr>
              <w:spacing w:line="276" w:lineRule="auto"/>
              <w:jc w:val="center"/>
              <w:rPr>
                <w:b/>
                <w:iCs/>
                <w:szCs w:val="28"/>
              </w:rPr>
            </w:pPr>
          </w:p>
        </w:tc>
      </w:tr>
      <w:tr w:rsidR="00234EB7" w:rsidRPr="007F76E6" w:rsidTr="00234EB7">
        <w:tc>
          <w:tcPr>
            <w:tcW w:w="7938" w:type="dxa"/>
            <w:shd w:val="clear" w:color="auto" w:fill="auto"/>
          </w:tcPr>
          <w:p w:rsidR="00234EB7" w:rsidRPr="00033D76" w:rsidRDefault="00234EB7" w:rsidP="00234EB7">
            <w:pPr>
              <w:spacing w:line="276" w:lineRule="auto"/>
              <w:jc w:val="both"/>
              <w:rPr>
                <w:szCs w:val="28"/>
              </w:rPr>
            </w:pPr>
            <w:r w:rsidRPr="00033D76">
              <w:rPr>
                <w:sz w:val="28"/>
                <w:szCs w:val="28"/>
              </w:rPr>
              <w:t>практические занятия</w:t>
            </w:r>
          </w:p>
        </w:tc>
        <w:tc>
          <w:tcPr>
            <w:tcW w:w="1702" w:type="dxa"/>
            <w:shd w:val="clear" w:color="auto" w:fill="auto"/>
          </w:tcPr>
          <w:p w:rsidR="00234EB7" w:rsidRPr="00F5008F" w:rsidRDefault="00CA0F1A" w:rsidP="00234EB7">
            <w:pPr>
              <w:spacing w:line="276" w:lineRule="auto"/>
              <w:jc w:val="center"/>
              <w:rPr>
                <w:iCs/>
                <w:szCs w:val="28"/>
              </w:rPr>
            </w:pPr>
            <w:r>
              <w:rPr>
                <w:iCs/>
                <w:sz w:val="28"/>
                <w:szCs w:val="28"/>
              </w:rPr>
              <w:t>20</w:t>
            </w:r>
          </w:p>
        </w:tc>
      </w:tr>
      <w:tr w:rsidR="00234EB7" w:rsidRPr="007F76E6" w:rsidTr="00234EB7">
        <w:tc>
          <w:tcPr>
            <w:tcW w:w="7938" w:type="dxa"/>
            <w:shd w:val="clear" w:color="auto" w:fill="auto"/>
          </w:tcPr>
          <w:p w:rsidR="00234EB7" w:rsidRPr="00B204FC" w:rsidRDefault="00234EB7" w:rsidP="00234EB7">
            <w:pPr>
              <w:jc w:val="both"/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>Внеаудиторная (самостоятельная) учебная работа обучающегося</w:t>
            </w:r>
            <w:r w:rsidRPr="00B204FC">
              <w:rPr>
                <w:b/>
                <w:sz w:val="28"/>
                <w:szCs w:val="28"/>
              </w:rPr>
              <w:t xml:space="preserve"> (всего)</w:t>
            </w:r>
          </w:p>
        </w:tc>
        <w:tc>
          <w:tcPr>
            <w:tcW w:w="1702" w:type="dxa"/>
            <w:shd w:val="clear" w:color="auto" w:fill="auto"/>
          </w:tcPr>
          <w:p w:rsidR="00234EB7" w:rsidRPr="00B204FC" w:rsidRDefault="00234EB7" w:rsidP="00234EB7">
            <w:pPr>
              <w:jc w:val="center"/>
              <w:rPr>
                <w:b/>
                <w:iCs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2</w:t>
            </w:r>
            <w:r w:rsidR="00CA0F1A">
              <w:rPr>
                <w:b/>
                <w:iCs/>
                <w:sz w:val="28"/>
                <w:szCs w:val="28"/>
              </w:rPr>
              <w:t>0</w:t>
            </w:r>
          </w:p>
        </w:tc>
      </w:tr>
      <w:tr w:rsidR="00234EB7" w:rsidRPr="007F76E6" w:rsidTr="00234EB7">
        <w:tc>
          <w:tcPr>
            <w:tcW w:w="9640" w:type="dxa"/>
            <w:gridSpan w:val="2"/>
            <w:shd w:val="clear" w:color="auto" w:fill="auto"/>
          </w:tcPr>
          <w:p w:rsidR="00234EB7" w:rsidRPr="003D64EA" w:rsidRDefault="00234EB7" w:rsidP="00234EB7">
            <w:pPr>
              <w:spacing w:line="276" w:lineRule="auto"/>
              <w:rPr>
                <w:i/>
                <w:iCs/>
                <w:szCs w:val="28"/>
              </w:rPr>
            </w:pPr>
            <w:r w:rsidRPr="003D64EA">
              <w:rPr>
                <w:i/>
                <w:iCs/>
                <w:sz w:val="28"/>
                <w:szCs w:val="28"/>
              </w:rPr>
              <w:t xml:space="preserve">Промежуточная  аттестация в форме </w:t>
            </w:r>
            <w:r w:rsidR="003D64EA">
              <w:rPr>
                <w:i/>
                <w:iCs/>
                <w:sz w:val="28"/>
                <w:szCs w:val="28"/>
              </w:rPr>
              <w:t>дифференцированного зачета</w:t>
            </w:r>
          </w:p>
        </w:tc>
      </w:tr>
    </w:tbl>
    <w:p w:rsidR="00234EB7" w:rsidRPr="00033D76" w:rsidRDefault="00234EB7" w:rsidP="00234EB7">
      <w:pPr>
        <w:spacing w:line="360" w:lineRule="auto"/>
        <w:rPr>
          <w:vanish/>
        </w:rPr>
      </w:pPr>
    </w:p>
    <w:p w:rsidR="00234EB7" w:rsidRPr="00033D76" w:rsidRDefault="00234EB7" w:rsidP="00234EB7">
      <w:pPr>
        <w:spacing w:line="360" w:lineRule="auto"/>
        <w:rPr>
          <w:vanish/>
        </w:rPr>
      </w:pPr>
    </w:p>
    <w:p w:rsidR="00234EB7" w:rsidRPr="00A20A8B" w:rsidRDefault="00234EB7" w:rsidP="00234E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234EB7" w:rsidRPr="00A20A8B" w:rsidRDefault="00234EB7" w:rsidP="00234E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234EB7" w:rsidRPr="00A20A8B" w:rsidSect="00234EB7">
          <w:footerReference w:type="even" r:id="rId9"/>
          <w:footerReference w:type="default" r:id="rId10"/>
          <w:pgSz w:w="11906" w:h="16838"/>
          <w:pgMar w:top="1134" w:right="1134" w:bottom="1134" w:left="1134" w:header="709" w:footer="709" w:gutter="0"/>
          <w:cols w:space="720"/>
        </w:sectPr>
      </w:pPr>
    </w:p>
    <w:p w:rsidR="00234EB7" w:rsidRPr="00A20A8B" w:rsidRDefault="00234EB7" w:rsidP="008525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Cs/>
          <w:i/>
          <w:sz w:val="20"/>
          <w:szCs w:val="20"/>
        </w:rPr>
      </w:pPr>
      <w:r w:rsidRPr="00A20A8B">
        <w:rPr>
          <w:b/>
          <w:sz w:val="28"/>
          <w:szCs w:val="28"/>
        </w:rPr>
        <w:lastRenderedPageBreak/>
        <w:t>2.2</w:t>
      </w:r>
      <w:r w:rsidRPr="00F53549">
        <w:rPr>
          <w:b/>
          <w:sz w:val="28"/>
          <w:szCs w:val="28"/>
        </w:rPr>
        <w:t xml:space="preserve">. Тематический план и содержание </w:t>
      </w:r>
      <w:r w:rsidRPr="00A20A8B">
        <w:rPr>
          <w:b/>
          <w:sz w:val="28"/>
          <w:szCs w:val="28"/>
        </w:rPr>
        <w:t>учебной дисциплины</w:t>
      </w:r>
      <w:r w:rsidRPr="00A20A8B">
        <w:rPr>
          <w:b/>
          <w:caps/>
          <w:sz w:val="28"/>
          <w:szCs w:val="28"/>
        </w:rPr>
        <w:t xml:space="preserve"> </w:t>
      </w:r>
      <w:r w:rsidR="000D1FCC">
        <w:rPr>
          <w:b/>
          <w:caps/>
          <w:sz w:val="28"/>
          <w:szCs w:val="28"/>
        </w:rPr>
        <w:t xml:space="preserve">ООД.01 </w:t>
      </w:r>
      <w:r>
        <w:rPr>
          <w:b/>
          <w:caps/>
          <w:sz w:val="28"/>
          <w:szCs w:val="28"/>
        </w:rPr>
        <w:t xml:space="preserve"> </w:t>
      </w:r>
      <w:r w:rsidR="00634073">
        <w:rPr>
          <w:b/>
          <w:caps/>
          <w:sz w:val="28"/>
          <w:szCs w:val="28"/>
        </w:rPr>
        <w:t xml:space="preserve">РУССКИЙ ЯЗЫК </w:t>
      </w:r>
      <w:r>
        <w:rPr>
          <w:bCs/>
          <w:i/>
          <w:sz w:val="20"/>
          <w:szCs w:val="20"/>
        </w:rPr>
        <w:tab/>
      </w:r>
    </w:p>
    <w:tbl>
      <w:tblPr>
        <w:tblW w:w="15393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76"/>
        <w:gridCol w:w="585"/>
        <w:gridCol w:w="86"/>
        <w:gridCol w:w="10241"/>
        <w:gridCol w:w="1431"/>
        <w:gridCol w:w="1174"/>
      </w:tblGrid>
      <w:tr w:rsidR="00234EB7" w:rsidRPr="00033D76" w:rsidTr="00234EB7">
        <w:trPr>
          <w:trHeight w:val="20"/>
        </w:trPr>
        <w:tc>
          <w:tcPr>
            <w:tcW w:w="1876" w:type="dxa"/>
            <w:shd w:val="clear" w:color="auto" w:fill="auto"/>
          </w:tcPr>
          <w:p w:rsidR="00234EB7" w:rsidRPr="00033D76" w:rsidRDefault="00234EB7" w:rsidP="00234E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033D76">
              <w:rPr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10912" w:type="dxa"/>
            <w:gridSpan w:val="3"/>
            <w:shd w:val="clear" w:color="auto" w:fill="auto"/>
          </w:tcPr>
          <w:p w:rsidR="00234EB7" w:rsidRDefault="00234EB7" w:rsidP="00234E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Содержание </w:t>
            </w:r>
            <w:r w:rsidRPr="00637474">
              <w:rPr>
                <w:b/>
                <w:bCs/>
                <w:sz w:val="20"/>
                <w:szCs w:val="20"/>
              </w:rPr>
              <w:t xml:space="preserve"> аудиторной </w:t>
            </w:r>
            <w:r w:rsidRPr="00637474">
              <w:rPr>
                <w:b/>
                <w:sz w:val="20"/>
                <w:szCs w:val="20"/>
              </w:rPr>
              <w:t>учебной работы (обязательн</w:t>
            </w:r>
            <w:r>
              <w:rPr>
                <w:b/>
                <w:sz w:val="20"/>
                <w:szCs w:val="20"/>
              </w:rPr>
              <w:t xml:space="preserve">ых </w:t>
            </w:r>
            <w:r w:rsidRPr="00637474">
              <w:rPr>
                <w:b/>
                <w:sz w:val="20"/>
                <w:szCs w:val="20"/>
              </w:rPr>
              <w:t>учебн</w:t>
            </w:r>
            <w:r>
              <w:rPr>
                <w:b/>
                <w:sz w:val="20"/>
                <w:szCs w:val="20"/>
              </w:rPr>
              <w:t xml:space="preserve">ых  занятий) и </w:t>
            </w:r>
          </w:p>
          <w:p w:rsidR="00234EB7" w:rsidRPr="00637474" w:rsidRDefault="00234EB7" w:rsidP="00234E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внеаудиторной  (самостоятельной) учебной работы обучающихся</w:t>
            </w:r>
          </w:p>
          <w:p w:rsidR="00234EB7" w:rsidRPr="00033D76" w:rsidRDefault="00234EB7" w:rsidP="00234E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1" w:type="dxa"/>
            <w:shd w:val="clear" w:color="auto" w:fill="auto"/>
          </w:tcPr>
          <w:p w:rsidR="00234EB7" w:rsidRPr="00033D76" w:rsidRDefault="00234EB7" w:rsidP="00234E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033D76">
              <w:rPr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174" w:type="dxa"/>
            <w:shd w:val="clear" w:color="auto" w:fill="auto"/>
          </w:tcPr>
          <w:p w:rsidR="00234EB7" w:rsidRPr="00033D76" w:rsidRDefault="00234EB7" w:rsidP="00234E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033D76">
              <w:rPr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234EB7" w:rsidRPr="00033D76" w:rsidTr="00234EB7">
        <w:trPr>
          <w:trHeight w:val="20"/>
        </w:trPr>
        <w:tc>
          <w:tcPr>
            <w:tcW w:w="1876" w:type="dxa"/>
            <w:shd w:val="clear" w:color="auto" w:fill="auto"/>
          </w:tcPr>
          <w:p w:rsidR="0085252D" w:rsidRPr="00033D76" w:rsidRDefault="00234EB7" w:rsidP="008525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033D76">
              <w:rPr>
                <w:b/>
                <w:bCs/>
                <w:sz w:val="20"/>
                <w:szCs w:val="20"/>
              </w:rPr>
              <w:t>1</w:t>
            </w:r>
            <w:r w:rsidR="0085252D">
              <w:rPr>
                <w:b/>
                <w:bCs/>
                <w:sz w:val="20"/>
                <w:szCs w:val="20"/>
              </w:rPr>
              <w:t xml:space="preserve"> </w:t>
            </w:r>
          </w:p>
          <w:p w:rsidR="00234EB7" w:rsidRPr="00033D76" w:rsidRDefault="00234EB7" w:rsidP="008525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912" w:type="dxa"/>
            <w:gridSpan w:val="3"/>
            <w:shd w:val="clear" w:color="auto" w:fill="auto"/>
          </w:tcPr>
          <w:p w:rsidR="00234EB7" w:rsidRPr="00033D76" w:rsidRDefault="00234EB7" w:rsidP="00234E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033D76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31" w:type="dxa"/>
            <w:shd w:val="clear" w:color="auto" w:fill="auto"/>
          </w:tcPr>
          <w:p w:rsidR="00234EB7" w:rsidRPr="00EC0A9F" w:rsidRDefault="00234EB7" w:rsidP="00234E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EC0A9F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74" w:type="dxa"/>
            <w:shd w:val="clear" w:color="auto" w:fill="auto"/>
          </w:tcPr>
          <w:p w:rsidR="00234EB7" w:rsidRPr="00033D76" w:rsidRDefault="00234EB7" w:rsidP="00234E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033D76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85252D" w:rsidRPr="00033D76" w:rsidTr="00234EB7">
        <w:trPr>
          <w:trHeight w:val="20"/>
        </w:trPr>
        <w:tc>
          <w:tcPr>
            <w:tcW w:w="1876" w:type="dxa"/>
            <w:vMerge w:val="restart"/>
            <w:shd w:val="clear" w:color="auto" w:fill="auto"/>
          </w:tcPr>
          <w:p w:rsidR="00E46104" w:rsidRDefault="00E46104" w:rsidP="008525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1.</w:t>
            </w:r>
          </w:p>
          <w:p w:rsidR="0085252D" w:rsidRPr="00897AC4" w:rsidRDefault="00605268" w:rsidP="008525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897AC4">
              <w:rPr>
                <w:bCs/>
                <w:sz w:val="20"/>
                <w:szCs w:val="20"/>
              </w:rPr>
              <w:t>Язык и речь</w:t>
            </w:r>
          </w:p>
        </w:tc>
        <w:tc>
          <w:tcPr>
            <w:tcW w:w="10912" w:type="dxa"/>
            <w:gridSpan w:val="3"/>
            <w:shd w:val="clear" w:color="auto" w:fill="auto"/>
          </w:tcPr>
          <w:p w:rsidR="0085252D" w:rsidRPr="00A378D9" w:rsidRDefault="0085252D" w:rsidP="00234E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A378D9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431" w:type="dxa"/>
            <w:vMerge w:val="restart"/>
            <w:shd w:val="clear" w:color="auto" w:fill="auto"/>
          </w:tcPr>
          <w:p w:rsidR="0085252D" w:rsidRPr="003D3B19" w:rsidRDefault="004653DD" w:rsidP="00234E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174" w:type="dxa"/>
            <w:vMerge w:val="restart"/>
            <w:shd w:val="clear" w:color="auto" w:fill="auto"/>
          </w:tcPr>
          <w:p w:rsidR="0085252D" w:rsidRPr="003D3B19" w:rsidRDefault="00634073" w:rsidP="00234E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85252D" w:rsidRPr="00581C32" w:rsidTr="00234EB7">
        <w:trPr>
          <w:trHeight w:val="20"/>
        </w:trPr>
        <w:tc>
          <w:tcPr>
            <w:tcW w:w="1876" w:type="dxa"/>
            <w:vMerge/>
            <w:shd w:val="clear" w:color="auto" w:fill="auto"/>
          </w:tcPr>
          <w:p w:rsidR="0085252D" w:rsidRPr="00033D76" w:rsidRDefault="0085252D" w:rsidP="00234E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71" w:type="dxa"/>
            <w:gridSpan w:val="2"/>
            <w:shd w:val="clear" w:color="auto" w:fill="auto"/>
          </w:tcPr>
          <w:p w:rsidR="0085252D" w:rsidRPr="00581C32" w:rsidRDefault="0085252D" w:rsidP="00234E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581C3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241" w:type="dxa"/>
            <w:shd w:val="clear" w:color="auto" w:fill="auto"/>
          </w:tcPr>
          <w:p w:rsidR="0085252D" w:rsidRPr="0085252D" w:rsidRDefault="00634073" w:rsidP="008525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576AB7">
              <w:rPr>
                <w:sz w:val="20"/>
                <w:szCs w:val="20"/>
              </w:rPr>
              <w:t>Язык и речь. Виды речевой деятельности.</w:t>
            </w:r>
            <w:r w:rsidRPr="00581C32">
              <w:rPr>
                <w:sz w:val="20"/>
                <w:szCs w:val="20"/>
              </w:rPr>
              <w:t xml:space="preserve"> Основные требования к речи. Функциональные стили речи и их особенности. Текст как произведение речи. Признаки, структура текста. Тема, основная мысль текста. Информационная переработка текста. Абзац как средство смыслового членения текста. Функционально-смысловые типы речи.</w:t>
            </w:r>
          </w:p>
        </w:tc>
        <w:tc>
          <w:tcPr>
            <w:tcW w:w="1431" w:type="dxa"/>
            <w:vMerge/>
            <w:shd w:val="clear" w:color="auto" w:fill="auto"/>
          </w:tcPr>
          <w:p w:rsidR="0085252D" w:rsidRPr="003D3B19" w:rsidRDefault="0085252D" w:rsidP="00234E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74" w:type="dxa"/>
            <w:vMerge/>
            <w:shd w:val="clear" w:color="auto" w:fill="auto"/>
          </w:tcPr>
          <w:p w:rsidR="0085252D" w:rsidRPr="003D3B19" w:rsidRDefault="0085252D" w:rsidP="00234E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85252D" w:rsidRPr="00581C32" w:rsidTr="00234EB7">
        <w:trPr>
          <w:trHeight w:val="20"/>
        </w:trPr>
        <w:tc>
          <w:tcPr>
            <w:tcW w:w="1876" w:type="dxa"/>
            <w:vMerge/>
            <w:shd w:val="clear" w:color="auto" w:fill="auto"/>
          </w:tcPr>
          <w:p w:rsidR="0085252D" w:rsidRPr="00033D76" w:rsidRDefault="0085252D" w:rsidP="00234E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912" w:type="dxa"/>
            <w:gridSpan w:val="3"/>
            <w:shd w:val="clear" w:color="auto" w:fill="auto"/>
          </w:tcPr>
          <w:p w:rsidR="0085252D" w:rsidRPr="00440A03" w:rsidRDefault="0085252D" w:rsidP="00234EB7">
            <w:pPr>
              <w:rPr>
                <w:sz w:val="20"/>
                <w:szCs w:val="20"/>
              </w:rPr>
            </w:pPr>
            <w:r w:rsidRPr="00440A03">
              <w:rPr>
                <w:b/>
                <w:bCs/>
                <w:sz w:val="20"/>
                <w:szCs w:val="20"/>
              </w:rPr>
              <w:t>Практические занятия</w:t>
            </w:r>
            <w:r>
              <w:rPr>
                <w:b/>
                <w:bCs/>
                <w:sz w:val="20"/>
                <w:szCs w:val="20"/>
              </w:rPr>
              <w:t xml:space="preserve"> (ОК 1 – ОК 6)</w:t>
            </w:r>
          </w:p>
        </w:tc>
        <w:tc>
          <w:tcPr>
            <w:tcW w:w="1431" w:type="dxa"/>
            <w:vMerge w:val="restart"/>
            <w:shd w:val="clear" w:color="auto" w:fill="auto"/>
          </w:tcPr>
          <w:p w:rsidR="0085252D" w:rsidRPr="003D3B19" w:rsidRDefault="0085252D" w:rsidP="00234E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174" w:type="dxa"/>
            <w:vMerge w:val="restart"/>
            <w:shd w:val="clear" w:color="auto" w:fill="D9D9D9"/>
          </w:tcPr>
          <w:p w:rsidR="0085252D" w:rsidRPr="003D3B19" w:rsidRDefault="0085252D" w:rsidP="00234E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85252D" w:rsidRPr="00581C32" w:rsidTr="00234EB7">
        <w:trPr>
          <w:trHeight w:val="20"/>
        </w:trPr>
        <w:tc>
          <w:tcPr>
            <w:tcW w:w="1876" w:type="dxa"/>
            <w:vMerge/>
            <w:shd w:val="clear" w:color="auto" w:fill="auto"/>
          </w:tcPr>
          <w:p w:rsidR="0085252D" w:rsidRPr="00033D76" w:rsidRDefault="0085252D" w:rsidP="00234E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71" w:type="dxa"/>
            <w:gridSpan w:val="2"/>
            <w:shd w:val="clear" w:color="auto" w:fill="auto"/>
          </w:tcPr>
          <w:p w:rsidR="0085252D" w:rsidRDefault="0085252D" w:rsidP="00234E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241" w:type="dxa"/>
            <w:shd w:val="clear" w:color="auto" w:fill="auto"/>
          </w:tcPr>
          <w:p w:rsidR="0085252D" w:rsidRPr="00440A03" w:rsidRDefault="0085252D" w:rsidP="00634073">
            <w:pPr>
              <w:rPr>
                <w:sz w:val="20"/>
                <w:szCs w:val="20"/>
              </w:rPr>
            </w:pPr>
            <w:r w:rsidRPr="00440A03">
              <w:rPr>
                <w:sz w:val="20"/>
                <w:szCs w:val="20"/>
              </w:rPr>
              <w:t>№ 1 «</w:t>
            </w:r>
            <w:r w:rsidR="00634073">
              <w:rPr>
                <w:sz w:val="20"/>
                <w:szCs w:val="20"/>
              </w:rPr>
              <w:t>Текст как произведение речи</w:t>
            </w:r>
            <w:r w:rsidRPr="00440A03">
              <w:rPr>
                <w:sz w:val="20"/>
                <w:szCs w:val="20"/>
              </w:rPr>
              <w:t>».</w:t>
            </w:r>
          </w:p>
        </w:tc>
        <w:tc>
          <w:tcPr>
            <w:tcW w:w="1431" w:type="dxa"/>
            <w:vMerge/>
            <w:shd w:val="clear" w:color="auto" w:fill="auto"/>
          </w:tcPr>
          <w:p w:rsidR="0085252D" w:rsidRPr="003D3B19" w:rsidRDefault="0085252D" w:rsidP="00234E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74" w:type="dxa"/>
            <w:vMerge/>
            <w:shd w:val="clear" w:color="auto" w:fill="D9D9D9"/>
          </w:tcPr>
          <w:p w:rsidR="0085252D" w:rsidRPr="003D3B19" w:rsidRDefault="0085252D" w:rsidP="00234E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85252D" w:rsidRPr="00581C32" w:rsidTr="00234EB7">
        <w:trPr>
          <w:trHeight w:val="20"/>
        </w:trPr>
        <w:tc>
          <w:tcPr>
            <w:tcW w:w="1876" w:type="dxa"/>
            <w:vMerge/>
            <w:shd w:val="clear" w:color="auto" w:fill="auto"/>
          </w:tcPr>
          <w:p w:rsidR="0085252D" w:rsidRPr="00033D76" w:rsidRDefault="0085252D" w:rsidP="00234E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71" w:type="dxa"/>
            <w:gridSpan w:val="2"/>
            <w:shd w:val="clear" w:color="auto" w:fill="auto"/>
          </w:tcPr>
          <w:p w:rsidR="0085252D" w:rsidRDefault="0085252D" w:rsidP="00234E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0241" w:type="dxa"/>
            <w:shd w:val="clear" w:color="auto" w:fill="auto"/>
          </w:tcPr>
          <w:p w:rsidR="0085252D" w:rsidRPr="00440A03" w:rsidRDefault="0085252D" w:rsidP="00634073">
            <w:pPr>
              <w:rPr>
                <w:sz w:val="20"/>
                <w:szCs w:val="20"/>
              </w:rPr>
            </w:pPr>
            <w:r w:rsidRPr="00440A03">
              <w:rPr>
                <w:sz w:val="20"/>
                <w:szCs w:val="20"/>
              </w:rPr>
              <w:t>№ 2 «</w:t>
            </w:r>
            <w:r w:rsidR="00634073">
              <w:rPr>
                <w:sz w:val="20"/>
                <w:szCs w:val="20"/>
              </w:rPr>
              <w:t>Тема, основная мысль текста</w:t>
            </w:r>
            <w:r w:rsidRPr="00440A03">
              <w:rPr>
                <w:sz w:val="20"/>
                <w:szCs w:val="20"/>
              </w:rPr>
              <w:t>».</w:t>
            </w:r>
          </w:p>
        </w:tc>
        <w:tc>
          <w:tcPr>
            <w:tcW w:w="1431" w:type="dxa"/>
            <w:vMerge/>
            <w:shd w:val="clear" w:color="auto" w:fill="auto"/>
          </w:tcPr>
          <w:p w:rsidR="0085252D" w:rsidRPr="003D3B19" w:rsidRDefault="0085252D" w:rsidP="00234E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74" w:type="dxa"/>
            <w:vMerge/>
            <w:shd w:val="clear" w:color="auto" w:fill="D9D9D9"/>
          </w:tcPr>
          <w:p w:rsidR="0085252D" w:rsidRPr="003D3B19" w:rsidRDefault="0085252D" w:rsidP="00234E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85252D" w:rsidRPr="00581C32" w:rsidTr="00234EB7">
        <w:trPr>
          <w:trHeight w:val="20"/>
        </w:trPr>
        <w:tc>
          <w:tcPr>
            <w:tcW w:w="1876" w:type="dxa"/>
            <w:vMerge/>
            <w:shd w:val="clear" w:color="auto" w:fill="auto"/>
          </w:tcPr>
          <w:p w:rsidR="0085252D" w:rsidRPr="00033D76" w:rsidRDefault="0085252D" w:rsidP="00234E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912" w:type="dxa"/>
            <w:gridSpan w:val="3"/>
            <w:shd w:val="clear" w:color="auto" w:fill="auto"/>
          </w:tcPr>
          <w:p w:rsidR="0085252D" w:rsidRPr="00440A03" w:rsidRDefault="0085252D" w:rsidP="00234EB7">
            <w:pPr>
              <w:rPr>
                <w:sz w:val="20"/>
                <w:szCs w:val="20"/>
              </w:rPr>
            </w:pPr>
            <w:r w:rsidRPr="00A378D9">
              <w:rPr>
                <w:b/>
                <w:bCs/>
                <w:sz w:val="20"/>
                <w:szCs w:val="20"/>
              </w:rPr>
              <w:t>Самостоятельная работа обучающихся</w:t>
            </w:r>
            <w:r>
              <w:rPr>
                <w:b/>
                <w:bCs/>
                <w:sz w:val="20"/>
                <w:szCs w:val="20"/>
              </w:rPr>
              <w:t xml:space="preserve"> (ОК 1 – ОК 6)</w:t>
            </w:r>
          </w:p>
        </w:tc>
        <w:tc>
          <w:tcPr>
            <w:tcW w:w="1431" w:type="dxa"/>
            <w:vMerge w:val="restart"/>
            <w:shd w:val="clear" w:color="auto" w:fill="auto"/>
          </w:tcPr>
          <w:p w:rsidR="0085252D" w:rsidRPr="003D3B19" w:rsidRDefault="0085252D" w:rsidP="00234E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174" w:type="dxa"/>
            <w:vMerge/>
            <w:shd w:val="clear" w:color="auto" w:fill="D9D9D9"/>
          </w:tcPr>
          <w:p w:rsidR="0085252D" w:rsidRPr="003D3B19" w:rsidRDefault="0085252D" w:rsidP="00234E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85252D" w:rsidRPr="00581C32" w:rsidTr="00234EB7">
        <w:trPr>
          <w:trHeight w:val="20"/>
        </w:trPr>
        <w:tc>
          <w:tcPr>
            <w:tcW w:w="1876" w:type="dxa"/>
            <w:vMerge/>
            <w:shd w:val="clear" w:color="auto" w:fill="auto"/>
          </w:tcPr>
          <w:p w:rsidR="0085252D" w:rsidRPr="00033D76" w:rsidRDefault="0085252D" w:rsidP="00234E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71" w:type="dxa"/>
            <w:gridSpan w:val="2"/>
            <w:shd w:val="clear" w:color="auto" w:fill="auto"/>
          </w:tcPr>
          <w:p w:rsidR="0085252D" w:rsidRPr="00033D76" w:rsidRDefault="0085252D" w:rsidP="00234E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241" w:type="dxa"/>
            <w:shd w:val="clear" w:color="auto" w:fill="auto"/>
          </w:tcPr>
          <w:p w:rsidR="0085252D" w:rsidRPr="00033D76" w:rsidRDefault="0085252D" w:rsidP="006340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№1 </w:t>
            </w:r>
            <w:r w:rsidR="00634073" w:rsidRPr="0051292E">
              <w:rPr>
                <w:bCs/>
                <w:sz w:val="20"/>
                <w:szCs w:val="20"/>
              </w:rPr>
              <w:t>Написание эссе «Моя профессия»</w:t>
            </w:r>
          </w:p>
        </w:tc>
        <w:tc>
          <w:tcPr>
            <w:tcW w:w="1431" w:type="dxa"/>
            <w:vMerge/>
            <w:shd w:val="clear" w:color="auto" w:fill="auto"/>
          </w:tcPr>
          <w:p w:rsidR="0085252D" w:rsidRPr="003D3B19" w:rsidRDefault="0085252D" w:rsidP="00234E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74" w:type="dxa"/>
            <w:vMerge/>
            <w:shd w:val="clear" w:color="auto" w:fill="D9D9D9"/>
          </w:tcPr>
          <w:p w:rsidR="0085252D" w:rsidRPr="003D3B19" w:rsidRDefault="0085252D" w:rsidP="00234E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234EB7" w:rsidRPr="00581C32" w:rsidTr="00234EB7">
        <w:trPr>
          <w:trHeight w:val="20"/>
        </w:trPr>
        <w:tc>
          <w:tcPr>
            <w:tcW w:w="1876" w:type="dxa"/>
            <w:vMerge w:val="restart"/>
            <w:shd w:val="clear" w:color="auto" w:fill="auto"/>
          </w:tcPr>
          <w:p w:rsidR="00234EB7" w:rsidRPr="00B041F0" w:rsidRDefault="00234EB7" w:rsidP="00234E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2</w:t>
            </w:r>
            <w:r>
              <w:rPr>
                <w:bCs/>
                <w:sz w:val="20"/>
                <w:szCs w:val="20"/>
              </w:rPr>
              <w:t>.</w:t>
            </w:r>
          </w:p>
          <w:p w:rsidR="00234EB7" w:rsidRPr="00897AC4" w:rsidRDefault="00634073" w:rsidP="007724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897AC4">
              <w:rPr>
                <w:bCs/>
                <w:sz w:val="20"/>
                <w:szCs w:val="20"/>
              </w:rPr>
              <w:t>Лексика и фразеология</w:t>
            </w:r>
          </w:p>
        </w:tc>
        <w:tc>
          <w:tcPr>
            <w:tcW w:w="10912" w:type="dxa"/>
            <w:gridSpan w:val="3"/>
            <w:shd w:val="clear" w:color="auto" w:fill="auto"/>
          </w:tcPr>
          <w:p w:rsidR="00234EB7" w:rsidRDefault="00234EB7" w:rsidP="00234E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A378D9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431" w:type="dxa"/>
            <w:vMerge w:val="restart"/>
            <w:shd w:val="clear" w:color="auto" w:fill="auto"/>
          </w:tcPr>
          <w:p w:rsidR="00234EB7" w:rsidRPr="003D3B19" w:rsidRDefault="004653DD" w:rsidP="00234E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1174" w:type="dxa"/>
            <w:vMerge w:val="restart"/>
            <w:shd w:val="clear" w:color="auto" w:fill="auto"/>
          </w:tcPr>
          <w:p w:rsidR="00234EB7" w:rsidRPr="003D3B19" w:rsidRDefault="00234EB7" w:rsidP="00234E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 </w:t>
            </w:r>
          </w:p>
        </w:tc>
      </w:tr>
      <w:tr w:rsidR="00234EB7" w:rsidRPr="00581C32" w:rsidTr="00234EB7">
        <w:trPr>
          <w:trHeight w:val="20"/>
        </w:trPr>
        <w:tc>
          <w:tcPr>
            <w:tcW w:w="1876" w:type="dxa"/>
            <w:vMerge/>
            <w:shd w:val="clear" w:color="auto" w:fill="auto"/>
          </w:tcPr>
          <w:p w:rsidR="00234EB7" w:rsidRPr="00033D76" w:rsidRDefault="00234EB7" w:rsidP="00234E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71" w:type="dxa"/>
            <w:gridSpan w:val="2"/>
            <w:shd w:val="clear" w:color="auto" w:fill="auto"/>
          </w:tcPr>
          <w:p w:rsidR="00234EB7" w:rsidRPr="00581C32" w:rsidRDefault="00234EB7" w:rsidP="00234E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241" w:type="dxa"/>
            <w:shd w:val="clear" w:color="auto" w:fill="auto"/>
          </w:tcPr>
          <w:p w:rsidR="00234EB7" w:rsidRPr="00772433" w:rsidRDefault="00634073" w:rsidP="00234EB7">
            <w:pPr>
              <w:jc w:val="both"/>
              <w:rPr>
                <w:sz w:val="20"/>
                <w:szCs w:val="20"/>
              </w:rPr>
            </w:pPr>
            <w:r w:rsidRPr="000B0325">
              <w:rPr>
                <w:sz w:val="20"/>
                <w:szCs w:val="20"/>
              </w:rPr>
              <w:t>Слово в лексической системе языка. Происхождение русской лексики</w:t>
            </w:r>
            <w:r>
              <w:rPr>
                <w:sz w:val="20"/>
                <w:szCs w:val="20"/>
              </w:rPr>
              <w:t>.</w:t>
            </w:r>
            <w:r w:rsidRPr="000B0325">
              <w:rPr>
                <w:sz w:val="20"/>
                <w:szCs w:val="20"/>
              </w:rPr>
              <w:t xml:space="preserve"> Лексика с точки зрения ее употребления</w:t>
            </w:r>
            <w:r>
              <w:rPr>
                <w:sz w:val="20"/>
                <w:szCs w:val="20"/>
              </w:rPr>
              <w:t xml:space="preserve">. </w:t>
            </w:r>
            <w:r w:rsidRPr="000B0325">
              <w:rPr>
                <w:sz w:val="20"/>
                <w:szCs w:val="20"/>
              </w:rPr>
              <w:t>Активный и пассивный словарный запас.</w:t>
            </w:r>
            <w:r>
              <w:rPr>
                <w:sz w:val="20"/>
                <w:szCs w:val="20"/>
              </w:rPr>
              <w:t xml:space="preserve"> </w:t>
            </w:r>
            <w:r w:rsidRPr="000B0325">
              <w:rPr>
                <w:sz w:val="20"/>
                <w:szCs w:val="20"/>
              </w:rPr>
              <w:t xml:space="preserve"> Особенности речевого этикета. Фразеологизмы. Лексические нормы.</w:t>
            </w:r>
          </w:p>
        </w:tc>
        <w:tc>
          <w:tcPr>
            <w:tcW w:w="1431" w:type="dxa"/>
            <w:vMerge/>
            <w:shd w:val="clear" w:color="auto" w:fill="auto"/>
          </w:tcPr>
          <w:p w:rsidR="00234EB7" w:rsidRPr="003D3B19" w:rsidRDefault="00234EB7" w:rsidP="00234E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74" w:type="dxa"/>
            <w:vMerge/>
            <w:shd w:val="clear" w:color="auto" w:fill="auto"/>
          </w:tcPr>
          <w:p w:rsidR="00234EB7" w:rsidRPr="003D3B19" w:rsidRDefault="00234EB7" w:rsidP="00234E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0E3DE5" w:rsidRPr="00581C32" w:rsidTr="00234EB7">
        <w:trPr>
          <w:trHeight w:val="20"/>
        </w:trPr>
        <w:tc>
          <w:tcPr>
            <w:tcW w:w="1876" w:type="dxa"/>
            <w:vMerge/>
            <w:shd w:val="clear" w:color="auto" w:fill="auto"/>
          </w:tcPr>
          <w:p w:rsidR="000E3DE5" w:rsidRPr="00033D76" w:rsidRDefault="000E3DE5" w:rsidP="00234E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912" w:type="dxa"/>
            <w:gridSpan w:val="3"/>
            <w:shd w:val="clear" w:color="auto" w:fill="auto"/>
          </w:tcPr>
          <w:p w:rsidR="000E3DE5" w:rsidRPr="00440A03" w:rsidRDefault="000E3DE5" w:rsidP="00234EB7">
            <w:pPr>
              <w:rPr>
                <w:sz w:val="20"/>
                <w:szCs w:val="20"/>
              </w:rPr>
            </w:pPr>
            <w:r w:rsidRPr="00440A03">
              <w:rPr>
                <w:b/>
                <w:bCs/>
                <w:sz w:val="20"/>
                <w:szCs w:val="20"/>
              </w:rPr>
              <w:t>Практические занятия</w:t>
            </w:r>
            <w:r>
              <w:rPr>
                <w:b/>
                <w:bCs/>
                <w:sz w:val="20"/>
                <w:szCs w:val="20"/>
              </w:rPr>
              <w:t xml:space="preserve"> (ОК 1 – ОК 6)</w:t>
            </w:r>
          </w:p>
        </w:tc>
        <w:tc>
          <w:tcPr>
            <w:tcW w:w="1431" w:type="dxa"/>
            <w:vMerge w:val="restart"/>
            <w:shd w:val="clear" w:color="auto" w:fill="auto"/>
          </w:tcPr>
          <w:p w:rsidR="000E3DE5" w:rsidRPr="003D3B19" w:rsidRDefault="000E3DE5" w:rsidP="00234E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174" w:type="dxa"/>
            <w:vMerge w:val="restart"/>
            <w:shd w:val="clear" w:color="auto" w:fill="D9D9D9"/>
          </w:tcPr>
          <w:p w:rsidR="000E3DE5" w:rsidRPr="003D3B19" w:rsidRDefault="000E3DE5" w:rsidP="00234E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0E3DE5" w:rsidRPr="00581C32" w:rsidTr="00234EB7">
        <w:trPr>
          <w:trHeight w:val="20"/>
        </w:trPr>
        <w:tc>
          <w:tcPr>
            <w:tcW w:w="1876" w:type="dxa"/>
            <w:vMerge/>
            <w:shd w:val="clear" w:color="auto" w:fill="auto"/>
          </w:tcPr>
          <w:p w:rsidR="000E3DE5" w:rsidRPr="00033D76" w:rsidRDefault="000E3DE5" w:rsidP="00234E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71" w:type="dxa"/>
            <w:gridSpan w:val="2"/>
            <w:shd w:val="clear" w:color="auto" w:fill="auto"/>
          </w:tcPr>
          <w:p w:rsidR="000E3DE5" w:rsidRPr="00581C32" w:rsidRDefault="000E3DE5" w:rsidP="00234E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241" w:type="dxa"/>
            <w:shd w:val="clear" w:color="auto" w:fill="auto"/>
          </w:tcPr>
          <w:p w:rsidR="000E3DE5" w:rsidRPr="00440A03" w:rsidRDefault="00B00BCE" w:rsidP="00C910EB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№ 3</w:t>
            </w:r>
            <w:r w:rsidR="000E3DE5" w:rsidRPr="00440A03">
              <w:rPr>
                <w:sz w:val="20"/>
                <w:szCs w:val="20"/>
              </w:rPr>
              <w:t xml:space="preserve"> «</w:t>
            </w:r>
            <w:r w:rsidR="00C910EB">
              <w:rPr>
                <w:sz w:val="20"/>
                <w:szCs w:val="20"/>
              </w:rPr>
              <w:t>Особенности речевого этикета</w:t>
            </w:r>
            <w:r w:rsidR="000E3DE5" w:rsidRPr="00440A03">
              <w:rPr>
                <w:sz w:val="20"/>
                <w:szCs w:val="20"/>
              </w:rPr>
              <w:t>».</w:t>
            </w:r>
          </w:p>
        </w:tc>
        <w:tc>
          <w:tcPr>
            <w:tcW w:w="1431" w:type="dxa"/>
            <w:vMerge/>
            <w:shd w:val="clear" w:color="auto" w:fill="auto"/>
          </w:tcPr>
          <w:p w:rsidR="000E3DE5" w:rsidRPr="003D3B19" w:rsidRDefault="000E3DE5" w:rsidP="00234E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74" w:type="dxa"/>
            <w:vMerge/>
            <w:shd w:val="clear" w:color="auto" w:fill="D9D9D9"/>
          </w:tcPr>
          <w:p w:rsidR="000E3DE5" w:rsidRPr="003D3B19" w:rsidRDefault="000E3DE5" w:rsidP="00234E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0E3DE5" w:rsidRPr="00581C32" w:rsidTr="00234EB7">
        <w:trPr>
          <w:trHeight w:val="20"/>
        </w:trPr>
        <w:tc>
          <w:tcPr>
            <w:tcW w:w="1876" w:type="dxa"/>
            <w:vMerge/>
            <w:shd w:val="clear" w:color="auto" w:fill="auto"/>
          </w:tcPr>
          <w:p w:rsidR="000E3DE5" w:rsidRPr="00033D76" w:rsidRDefault="000E3DE5" w:rsidP="00234E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71" w:type="dxa"/>
            <w:gridSpan w:val="2"/>
            <w:shd w:val="clear" w:color="auto" w:fill="auto"/>
          </w:tcPr>
          <w:p w:rsidR="000E3DE5" w:rsidRDefault="000E3DE5" w:rsidP="00234E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0241" w:type="dxa"/>
            <w:shd w:val="clear" w:color="auto" w:fill="auto"/>
          </w:tcPr>
          <w:p w:rsidR="000E3DE5" w:rsidRPr="00440A03" w:rsidRDefault="00B00BCE" w:rsidP="007724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№4 </w:t>
            </w:r>
            <w:r w:rsidR="000E3DE5">
              <w:rPr>
                <w:sz w:val="20"/>
                <w:szCs w:val="20"/>
              </w:rPr>
              <w:t xml:space="preserve"> «</w:t>
            </w:r>
            <w:r w:rsidR="00C910EB">
              <w:rPr>
                <w:sz w:val="20"/>
                <w:szCs w:val="20"/>
              </w:rPr>
              <w:t>Фразеологизмы</w:t>
            </w:r>
            <w:r w:rsidR="000E3DE5">
              <w:rPr>
                <w:sz w:val="20"/>
                <w:szCs w:val="20"/>
              </w:rPr>
              <w:t>»</w:t>
            </w:r>
            <w:r w:rsidR="000E3DE5" w:rsidRPr="00772433">
              <w:rPr>
                <w:sz w:val="20"/>
                <w:szCs w:val="20"/>
              </w:rPr>
              <w:t>.</w:t>
            </w:r>
          </w:p>
        </w:tc>
        <w:tc>
          <w:tcPr>
            <w:tcW w:w="1431" w:type="dxa"/>
            <w:vMerge/>
            <w:shd w:val="clear" w:color="auto" w:fill="auto"/>
          </w:tcPr>
          <w:p w:rsidR="000E3DE5" w:rsidRPr="003D3B19" w:rsidRDefault="000E3DE5" w:rsidP="00234E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74" w:type="dxa"/>
            <w:vMerge/>
            <w:shd w:val="clear" w:color="auto" w:fill="D9D9D9"/>
          </w:tcPr>
          <w:p w:rsidR="000E3DE5" w:rsidRPr="003D3B19" w:rsidRDefault="000E3DE5" w:rsidP="00234E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234EB7" w:rsidRPr="00581C32" w:rsidTr="00234EB7">
        <w:trPr>
          <w:trHeight w:val="20"/>
        </w:trPr>
        <w:tc>
          <w:tcPr>
            <w:tcW w:w="1876" w:type="dxa"/>
            <w:vMerge/>
            <w:shd w:val="clear" w:color="auto" w:fill="auto"/>
          </w:tcPr>
          <w:p w:rsidR="00234EB7" w:rsidRPr="00033D76" w:rsidRDefault="00234EB7" w:rsidP="00234E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912" w:type="dxa"/>
            <w:gridSpan w:val="3"/>
            <w:shd w:val="clear" w:color="auto" w:fill="auto"/>
          </w:tcPr>
          <w:p w:rsidR="00234EB7" w:rsidRPr="000E3DE5" w:rsidRDefault="00234EB7" w:rsidP="00234EB7">
            <w:pPr>
              <w:rPr>
                <w:sz w:val="20"/>
                <w:szCs w:val="20"/>
              </w:rPr>
            </w:pPr>
            <w:r w:rsidRPr="000E3DE5">
              <w:rPr>
                <w:b/>
                <w:bCs/>
                <w:sz w:val="20"/>
                <w:szCs w:val="20"/>
              </w:rPr>
              <w:t>Самостоятельная работа обучающихся (ОК 1 – ОК 6)</w:t>
            </w:r>
          </w:p>
        </w:tc>
        <w:tc>
          <w:tcPr>
            <w:tcW w:w="1431" w:type="dxa"/>
            <w:vMerge w:val="restart"/>
            <w:shd w:val="clear" w:color="auto" w:fill="auto"/>
          </w:tcPr>
          <w:p w:rsidR="00234EB7" w:rsidRPr="003D3B19" w:rsidRDefault="00234EB7" w:rsidP="00234E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174" w:type="dxa"/>
            <w:vMerge/>
            <w:shd w:val="clear" w:color="auto" w:fill="D9D9D9"/>
          </w:tcPr>
          <w:p w:rsidR="00234EB7" w:rsidRPr="003D3B19" w:rsidRDefault="00234EB7" w:rsidP="00234E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234EB7" w:rsidRPr="00581C32" w:rsidTr="00234EB7">
        <w:trPr>
          <w:trHeight w:val="20"/>
        </w:trPr>
        <w:tc>
          <w:tcPr>
            <w:tcW w:w="1876" w:type="dxa"/>
            <w:vMerge/>
            <w:shd w:val="clear" w:color="auto" w:fill="auto"/>
          </w:tcPr>
          <w:p w:rsidR="00234EB7" w:rsidRPr="00033D76" w:rsidRDefault="00234EB7" w:rsidP="00234E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71" w:type="dxa"/>
            <w:gridSpan w:val="2"/>
            <w:shd w:val="clear" w:color="auto" w:fill="auto"/>
          </w:tcPr>
          <w:p w:rsidR="00234EB7" w:rsidRPr="000E3DE5" w:rsidRDefault="00234EB7" w:rsidP="00234E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0E3DE5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241" w:type="dxa"/>
            <w:shd w:val="clear" w:color="auto" w:fill="auto"/>
          </w:tcPr>
          <w:p w:rsidR="00234EB7" w:rsidRPr="000E3DE5" w:rsidRDefault="00234EB7" w:rsidP="00C91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42"/>
              <w:rPr>
                <w:bCs/>
                <w:sz w:val="20"/>
                <w:szCs w:val="20"/>
              </w:rPr>
            </w:pPr>
            <w:r w:rsidRPr="000E3DE5">
              <w:rPr>
                <w:bCs/>
                <w:sz w:val="20"/>
                <w:szCs w:val="20"/>
              </w:rPr>
              <w:t xml:space="preserve">№2 </w:t>
            </w:r>
            <w:r w:rsidR="00C910EB">
              <w:rPr>
                <w:bCs/>
                <w:sz w:val="20"/>
                <w:szCs w:val="20"/>
              </w:rPr>
              <w:t xml:space="preserve"> Написание конспекта «Лексика»</w:t>
            </w:r>
          </w:p>
        </w:tc>
        <w:tc>
          <w:tcPr>
            <w:tcW w:w="1431" w:type="dxa"/>
            <w:vMerge/>
            <w:shd w:val="clear" w:color="auto" w:fill="auto"/>
          </w:tcPr>
          <w:p w:rsidR="00234EB7" w:rsidRPr="003D3B19" w:rsidRDefault="00234EB7" w:rsidP="00234E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74" w:type="dxa"/>
            <w:vMerge/>
            <w:shd w:val="clear" w:color="auto" w:fill="D9D9D9"/>
          </w:tcPr>
          <w:p w:rsidR="00234EB7" w:rsidRPr="003D3B19" w:rsidRDefault="00234EB7" w:rsidP="00234E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234EB7" w:rsidRPr="00581C32" w:rsidTr="00234EB7">
        <w:trPr>
          <w:trHeight w:val="20"/>
        </w:trPr>
        <w:tc>
          <w:tcPr>
            <w:tcW w:w="1876" w:type="dxa"/>
            <w:vMerge/>
            <w:shd w:val="clear" w:color="auto" w:fill="auto"/>
          </w:tcPr>
          <w:p w:rsidR="00234EB7" w:rsidRPr="00033D76" w:rsidRDefault="00234EB7" w:rsidP="00234E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71" w:type="dxa"/>
            <w:gridSpan w:val="2"/>
            <w:shd w:val="clear" w:color="auto" w:fill="auto"/>
          </w:tcPr>
          <w:p w:rsidR="00234EB7" w:rsidRDefault="00234EB7" w:rsidP="00234E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0241" w:type="dxa"/>
            <w:shd w:val="clear" w:color="auto" w:fill="auto"/>
          </w:tcPr>
          <w:p w:rsidR="00234EB7" w:rsidRPr="005D1B10" w:rsidRDefault="00234EB7" w:rsidP="00C91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4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№3 </w:t>
            </w:r>
            <w:r w:rsidR="00C910EB">
              <w:rPr>
                <w:bCs/>
                <w:sz w:val="20"/>
                <w:szCs w:val="20"/>
              </w:rPr>
              <w:t xml:space="preserve"> </w:t>
            </w:r>
            <w:r w:rsidR="00741425">
              <w:rPr>
                <w:bCs/>
                <w:sz w:val="20"/>
                <w:szCs w:val="20"/>
              </w:rPr>
              <w:t>Составление таблицы «</w:t>
            </w:r>
            <w:r w:rsidR="00741425" w:rsidRPr="000B0325">
              <w:rPr>
                <w:sz w:val="20"/>
                <w:szCs w:val="20"/>
              </w:rPr>
              <w:t>Лексика с точки зрения ее употребления</w:t>
            </w:r>
            <w:r w:rsidR="00741425">
              <w:rPr>
                <w:sz w:val="20"/>
                <w:szCs w:val="20"/>
              </w:rPr>
              <w:t>».</w:t>
            </w:r>
          </w:p>
        </w:tc>
        <w:tc>
          <w:tcPr>
            <w:tcW w:w="1431" w:type="dxa"/>
            <w:vMerge/>
            <w:shd w:val="clear" w:color="auto" w:fill="auto"/>
          </w:tcPr>
          <w:p w:rsidR="00234EB7" w:rsidRPr="003D3B19" w:rsidRDefault="00234EB7" w:rsidP="00234E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74" w:type="dxa"/>
            <w:vMerge/>
            <w:shd w:val="clear" w:color="auto" w:fill="D9D9D9"/>
          </w:tcPr>
          <w:p w:rsidR="00234EB7" w:rsidRPr="003D3B19" w:rsidRDefault="00234EB7" w:rsidP="00234E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234EB7" w:rsidRPr="00581C32" w:rsidTr="00234EB7">
        <w:trPr>
          <w:trHeight w:val="20"/>
        </w:trPr>
        <w:tc>
          <w:tcPr>
            <w:tcW w:w="1876" w:type="dxa"/>
            <w:vMerge w:val="restart"/>
            <w:shd w:val="clear" w:color="auto" w:fill="auto"/>
          </w:tcPr>
          <w:p w:rsidR="00234EB7" w:rsidRDefault="00234EB7" w:rsidP="00234E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3</w:t>
            </w:r>
            <w:r>
              <w:rPr>
                <w:bCs/>
                <w:sz w:val="20"/>
                <w:szCs w:val="20"/>
              </w:rPr>
              <w:t>.</w:t>
            </w:r>
          </w:p>
          <w:p w:rsidR="00234EB7" w:rsidRPr="00061C1D" w:rsidRDefault="00741425" w:rsidP="00234E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E10B51">
              <w:rPr>
                <w:bCs/>
                <w:sz w:val="20"/>
                <w:szCs w:val="20"/>
              </w:rPr>
              <w:t>Морфология и орфография</w:t>
            </w:r>
          </w:p>
        </w:tc>
        <w:tc>
          <w:tcPr>
            <w:tcW w:w="10912" w:type="dxa"/>
            <w:gridSpan w:val="3"/>
            <w:shd w:val="clear" w:color="auto" w:fill="auto"/>
          </w:tcPr>
          <w:p w:rsidR="00234EB7" w:rsidRPr="00440A03" w:rsidRDefault="00234EB7" w:rsidP="00234EB7">
            <w:pPr>
              <w:rPr>
                <w:sz w:val="20"/>
                <w:szCs w:val="20"/>
              </w:rPr>
            </w:pPr>
            <w:r w:rsidRPr="00A378D9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431" w:type="dxa"/>
            <w:vMerge w:val="restart"/>
            <w:shd w:val="clear" w:color="auto" w:fill="auto"/>
          </w:tcPr>
          <w:p w:rsidR="00234EB7" w:rsidRPr="003D3B19" w:rsidRDefault="004653DD" w:rsidP="00234E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174" w:type="dxa"/>
            <w:vMerge w:val="restart"/>
            <w:shd w:val="clear" w:color="auto" w:fill="auto"/>
          </w:tcPr>
          <w:p w:rsidR="00234EB7" w:rsidRPr="003D3B19" w:rsidRDefault="00234EB7" w:rsidP="00234E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234EB7" w:rsidRPr="00581C32" w:rsidTr="00234EB7">
        <w:trPr>
          <w:trHeight w:val="20"/>
        </w:trPr>
        <w:tc>
          <w:tcPr>
            <w:tcW w:w="1876" w:type="dxa"/>
            <w:vMerge/>
            <w:shd w:val="clear" w:color="auto" w:fill="auto"/>
          </w:tcPr>
          <w:p w:rsidR="00234EB7" w:rsidRPr="00033D76" w:rsidRDefault="00234EB7" w:rsidP="00234E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71" w:type="dxa"/>
            <w:gridSpan w:val="2"/>
            <w:shd w:val="clear" w:color="auto" w:fill="auto"/>
          </w:tcPr>
          <w:p w:rsidR="00234EB7" w:rsidRDefault="00234EB7" w:rsidP="00234E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241" w:type="dxa"/>
            <w:shd w:val="clear" w:color="auto" w:fill="auto"/>
          </w:tcPr>
          <w:p w:rsidR="00234EB7" w:rsidRPr="00061C1D" w:rsidRDefault="00741425" w:rsidP="00234EB7">
            <w:pPr>
              <w:jc w:val="both"/>
              <w:rPr>
                <w:sz w:val="20"/>
                <w:szCs w:val="20"/>
              </w:rPr>
            </w:pPr>
            <w:r w:rsidRPr="00D305B5">
              <w:rPr>
                <w:sz w:val="20"/>
                <w:szCs w:val="20"/>
              </w:rPr>
              <w:t>Грамматические признаки слова. Имя существительно</w:t>
            </w:r>
            <w:r>
              <w:rPr>
                <w:sz w:val="20"/>
                <w:szCs w:val="20"/>
              </w:rPr>
              <w:t>е</w:t>
            </w:r>
            <w:r w:rsidRPr="00D305B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Имя прилагательное</w:t>
            </w:r>
            <w:r w:rsidRPr="00D305B5">
              <w:rPr>
                <w:sz w:val="20"/>
                <w:szCs w:val="20"/>
              </w:rPr>
              <w:t>. Имя ч</w:t>
            </w:r>
            <w:r>
              <w:rPr>
                <w:sz w:val="20"/>
                <w:szCs w:val="20"/>
              </w:rPr>
              <w:t>ислительное</w:t>
            </w:r>
            <w:r w:rsidRPr="00D305B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Местоимение</w:t>
            </w:r>
            <w:r w:rsidRPr="00D305B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Глагол</w:t>
            </w:r>
            <w:r w:rsidRPr="00D305B5">
              <w:rPr>
                <w:sz w:val="20"/>
                <w:szCs w:val="20"/>
              </w:rPr>
              <w:t>. Причастие как особая форма глагола. Деепричастие как особая форма глагола.</w:t>
            </w:r>
            <w:r>
              <w:rPr>
                <w:sz w:val="20"/>
                <w:szCs w:val="20"/>
              </w:rPr>
              <w:t xml:space="preserve"> Наречие. Слова категории состояния</w:t>
            </w:r>
            <w:r w:rsidRPr="00D305B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Морфология</w:t>
            </w:r>
            <w:r w:rsidRPr="00D305B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Орфография</w:t>
            </w:r>
            <w:r w:rsidRPr="00D305B5">
              <w:rPr>
                <w:sz w:val="20"/>
                <w:szCs w:val="20"/>
              </w:rPr>
              <w:t>.</w:t>
            </w:r>
          </w:p>
        </w:tc>
        <w:tc>
          <w:tcPr>
            <w:tcW w:w="1431" w:type="dxa"/>
            <w:vMerge/>
            <w:shd w:val="clear" w:color="auto" w:fill="auto"/>
          </w:tcPr>
          <w:p w:rsidR="00234EB7" w:rsidRPr="003D3B19" w:rsidRDefault="00234EB7" w:rsidP="00234E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74" w:type="dxa"/>
            <w:vMerge/>
            <w:shd w:val="clear" w:color="auto" w:fill="auto"/>
          </w:tcPr>
          <w:p w:rsidR="00234EB7" w:rsidRPr="003D3B19" w:rsidRDefault="00234EB7" w:rsidP="00234E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234EB7" w:rsidRPr="00581C32" w:rsidTr="00234EB7">
        <w:trPr>
          <w:trHeight w:val="20"/>
        </w:trPr>
        <w:tc>
          <w:tcPr>
            <w:tcW w:w="1876" w:type="dxa"/>
            <w:vMerge/>
            <w:shd w:val="clear" w:color="auto" w:fill="auto"/>
          </w:tcPr>
          <w:p w:rsidR="00234EB7" w:rsidRPr="00033D76" w:rsidRDefault="00234EB7" w:rsidP="00234E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912" w:type="dxa"/>
            <w:gridSpan w:val="3"/>
            <w:shd w:val="clear" w:color="auto" w:fill="auto"/>
          </w:tcPr>
          <w:p w:rsidR="00234EB7" w:rsidRPr="00770170" w:rsidRDefault="00234EB7" w:rsidP="00234EB7">
            <w:pPr>
              <w:jc w:val="both"/>
              <w:rPr>
                <w:sz w:val="20"/>
                <w:szCs w:val="20"/>
              </w:rPr>
            </w:pPr>
            <w:r w:rsidRPr="00440A03">
              <w:rPr>
                <w:b/>
                <w:bCs/>
                <w:sz w:val="20"/>
                <w:szCs w:val="20"/>
              </w:rPr>
              <w:t>Практические занятия</w:t>
            </w:r>
            <w:r>
              <w:rPr>
                <w:b/>
                <w:bCs/>
                <w:sz w:val="20"/>
                <w:szCs w:val="20"/>
              </w:rPr>
              <w:t xml:space="preserve"> (ОК 1 – ОК 6)</w:t>
            </w: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31" w:type="dxa"/>
            <w:vMerge w:val="restart"/>
            <w:shd w:val="clear" w:color="auto" w:fill="auto"/>
          </w:tcPr>
          <w:p w:rsidR="00234EB7" w:rsidRPr="003D3B19" w:rsidRDefault="00061C1D" w:rsidP="00234E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174" w:type="dxa"/>
            <w:vMerge w:val="restart"/>
            <w:shd w:val="clear" w:color="auto" w:fill="D9D9D9"/>
          </w:tcPr>
          <w:p w:rsidR="00234EB7" w:rsidRPr="003D3B19" w:rsidRDefault="00234EB7" w:rsidP="00234E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234EB7" w:rsidRPr="00581C32" w:rsidTr="00234EB7">
        <w:trPr>
          <w:trHeight w:val="20"/>
        </w:trPr>
        <w:tc>
          <w:tcPr>
            <w:tcW w:w="1876" w:type="dxa"/>
            <w:vMerge/>
            <w:shd w:val="clear" w:color="auto" w:fill="auto"/>
          </w:tcPr>
          <w:p w:rsidR="00234EB7" w:rsidRPr="00033D76" w:rsidRDefault="00234EB7" w:rsidP="00234E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71" w:type="dxa"/>
            <w:gridSpan w:val="2"/>
            <w:shd w:val="clear" w:color="auto" w:fill="auto"/>
          </w:tcPr>
          <w:p w:rsidR="00234EB7" w:rsidRDefault="00234EB7" w:rsidP="00234E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241" w:type="dxa"/>
            <w:shd w:val="clear" w:color="auto" w:fill="auto"/>
          </w:tcPr>
          <w:p w:rsidR="00234EB7" w:rsidRPr="00440A03" w:rsidRDefault="00234EB7" w:rsidP="00112BCD">
            <w:pPr>
              <w:rPr>
                <w:sz w:val="20"/>
                <w:szCs w:val="20"/>
              </w:rPr>
            </w:pPr>
            <w:r w:rsidRPr="00440A03">
              <w:rPr>
                <w:sz w:val="20"/>
                <w:szCs w:val="20"/>
              </w:rPr>
              <w:t>№ 5 «</w:t>
            </w:r>
            <w:r w:rsidR="00112BCD">
              <w:rPr>
                <w:sz w:val="20"/>
                <w:szCs w:val="20"/>
              </w:rPr>
              <w:t>Самостоятельные части речи</w:t>
            </w:r>
            <w:r w:rsidRPr="00440A03">
              <w:rPr>
                <w:sz w:val="20"/>
                <w:szCs w:val="20"/>
              </w:rPr>
              <w:t>»</w:t>
            </w:r>
          </w:p>
        </w:tc>
        <w:tc>
          <w:tcPr>
            <w:tcW w:w="1431" w:type="dxa"/>
            <w:vMerge/>
            <w:shd w:val="clear" w:color="auto" w:fill="auto"/>
          </w:tcPr>
          <w:p w:rsidR="00234EB7" w:rsidRPr="003D3B19" w:rsidRDefault="00234EB7" w:rsidP="00234E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74" w:type="dxa"/>
            <w:vMerge/>
            <w:shd w:val="clear" w:color="auto" w:fill="D9D9D9"/>
          </w:tcPr>
          <w:p w:rsidR="00234EB7" w:rsidRPr="003D3B19" w:rsidRDefault="00234EB7" w:rsidP="00234E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234EB7" w:rsidRPr="00581C32" w:rsidTr="00234EB7">
        <w:trPr>
          <w:trHeight w:val="20"/>
        </w:trPr>
        <w:tc>
          <w:tcPr>
            <w:tcW w:w="1876" w:type="dxa"/>
            <w:vMerge/>
            <w:shd w:val="clear" w:color="auto" w:fill="auto"/>
          </w:tcPr>
          <w:p w:rsidR="00234EB7" w:rsidRPr="00033D76" w:rsidRDefault="00234EB7" w:rsidP="00234E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71" w:type="dxa"/>
            <w:gridSpan w:val="2"/>
            <w:shd w:val="clear" w:color="auto" w:fill="auto"/>
          </w:tcPr>
          <w:p w:rsidR="00234EB7" w:rsidRDefault="00234EB7" w:rsidP="00234E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0241" w:type="dxa"/>
            <w:shd w:val="clear" w:color="auto" w:fill="auto"/>
          </w:tcPr>
          <w:p w:rsidR="00234EB7" w:rsidRPr="00440A03" w:rsidRDefault="00234EB7" w:rsidP="00112BCD">
            <w:pPr>
              <w:rPr>
                <w:sz w:val="20"/>
                <w:szCs w:val="20"/>
              </w:rPr>
            </w:pPr>
            <w:r w:rsidRPr="00440A03">
              <w:rPr>
                <w:sz w:val="20"/>
                <w:szCs w:val="20"/>
              </w:rPr>
              <w:t>№ 6 «</w:t>
            </w:r>
            <w:r w:rsidR="00112BCD">
              <w:rPr>
                <w:sz w:val="20"/>
                <w:szCs w:val="20"/>
              </w:rPr>
              <w:t>Орфография</w:t>
            </w:r>
            <w:r w:rsidRPr="00440A03">
              <w:rPr>
                <w:sz w:val="20"/>
                <w:szCs w:val="20"/>
              </w:rPr>
              <w:t>»</w:t>
            </w:r>
          </w:p>
        </w:tc>
        <w:tc>
          <w:tcPr>
            <w:tcW w:w="1431" w:type="dxa"/>
            <w:vMerge/>
            <w:shd w:val="clear" w:color="auto" w:fill="auto"/>
          </w:tcPr>
          <w:p w:rsidR="00234EB7" w:rsidRPr="003D3B19" w:rsidRDefault="00234EB7" w:rsidP="00234E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74" w:type="dxa"/>
            <w:vMerge/>
            <w:shd w:val="clear" w:color="auto" w:fill="D9D9D9"/>
          </w:tcPr>
          <w:p w:rsidR="00234EB7" w:rsidRPr="003D3B19" w:rsidRDefault="00234EB7" w:rsidP="00234E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234EB7" w:rsidRPr="00033D76" w:rsidTr="00234EB7">
        <w:trPr>
          <w:trHeight w:val="20"/>
        </w:trPr>
        <w:tc>
          <w:tcPr>
            <w:tcW w:w="1876" w:type="dxa"/>
            <w:vMerge/>
            <w:shd w:val="clear" w:color="auto" w:fill="auto"/>
          </w:tcPr>
          <w:p w:rsidR="00234EB7" w:rsidRPr="00033D76" w:rsidRDefault="00234EB7" w:rsidP="00234E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912" w:type="dxa"/>
            <w:gridSpan w:val="3"/>
            <w:shd w:val="clear" w:color="auto" w:fill="auto"/>
          </w:tcPr>
          <w:p w:rsidR="00234EB7" w:rsidRPr="00A378D9" w:rsidRDefault="00234EB7" w:rsidP="00234E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A378D9">
              <w:rPr>
                <w:b/>
                <w:bCs/>
                <w:sz w:val="20"/>
                <w:szCs w:val="20"/>
              </w:rPr>
              <w:t>Самостоятельная работа обучающихся</w:t>
            </w:r>
            <w:r>
              <w:rPr>
                <w:b/>
                <w:bCs/>
                <w:sz w:val="20"/>
                <w:szCs w:val="20"/>
              </w:rPr>
              <w:t xml:space="preserve"> (ОК 1 – ОК 6)</w:t>
            </w:r>
          </w:p>
        </w:tc>
        <w:tc>
          <w:tcPr>
            <w:tcW w:w="1431" w:type="dxa"/>
            <w:vMerge w:val="restart"/>
            <w:shd w:val="clear" w:color="auto" w:fill="auto"/>
          </w:tcPr>
          <w:p w:rsidR="00234EB7" w:rsidRPr="003D3B19" w:rsidRDefault="00061C1D" w:rsidP="00234E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174" w:type="dxa"/>
            <w:vMerge/>
            <w:shd w:val="clear" w:color="auto" w:fill="D9D9D9"/>
          </w:tcPr>
          <w:p w:rsidR="00234EB7" w:rsidRPr="003D3B19" w:rsidRDefault="00234EB7" w:rsidP="00234E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234EB7" w:rsidRPr="00033D76" w:rsidTr="00234EB7">
        <w:trPr>
          <w:trHeight w:val="70"/>
        </w:trPr>
        <w:tc>
          <w:tcPr>
            <w:tcW w:w="1876" w:type="dxa"/>
            <w:vMerge/>
            <w:shd w:val="clear" w:color="auto" w:fill="auto"/>
          </w:tcPr>
          <w:p w:rsidR="00234EB7" w:rsidRPr="00033D76" w:rsidRDefault="00234EB7" w:rsidP="00234E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auto"/>
          </w:tcPr>
          <w:p w:rsidR="00234EB7" w:rsidRDefault="00234EB7" w:rsidP="00234E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327" w:type="dxa"/>
            <w:gridSpan w:val="2"/>
            <w:shd w:val="clear" w:color="auto" w:fill="auto"/>
          </w:tcPr>
          <w:p w:rsidR="00234EB7" w:rsidRDefault="00061C1D" w:rsidP="00112B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4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№4 </w:t>
            </w:r>
            <w:r w:rsidR="0020072D">
              <w:rPr>
                <w:bCs/>
                <w:sz w:val="20"/>
                <w:szCs w:val="20"/>
              </w:rPr>
              <w:t>Составление конспекта</w:t>
            </w:r>
          </w:p>
        </w:tc>
        <w:tc>
          <w:tcPr>
            <w:tcW w:w="1431" w:type="dxa"/>
            <w:vMerge/>
            <w:shd w:val="clear" w:color="auto" w:fill="auto"/>
          </w:tcPr>
          <w:p w:rsidR="00234EB7" w:rsidRPr="003D3B19" w:rsidRDefault="00234EB7" w:rsidP="00234E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74" w:type="dxa"/>
            <w:vMerge/>
            <w:shd w:val="clear" w:color="auto" w:fill="D9D9D9"/>
          </w:tcPr>
          <w:p w:rsidR="00234EB7" w:rsidRPr="003D3B19" w:rsidRDefault="00234EB7" w:rsidP="00234E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234EB7" w:rsidRPr="00033D76" w:rsidTr="00234EB7">
        <w:trPr>
          <w:trHeight w:val="70"/>
        </w:trPr>
        <w:tc>
          <w:tcPr>
            <w:tcW w:w="1876" w:type="dxa"/>
            <w:vMerge/>
            <w:shd w:val="clear" w:color="auto" w:fill="auto"/>
          </w:tcPr>
          <w:p w:rsidR="00234EB7" w:rsidRPr="00033D76" w:rsidRDefault="00234EB7" w:rsidP="00234E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auto"/>
          </w:tcPr>
          <w:p w:rsidR="00234EB7" w:rsidRDefault="00234EB7" w:rsidP="00234E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0327" w:type="dxa"/>
            <w:gridSpan w:val="2"/>
            <w:shd w:val="clear" w:color="auto" w:fill="auto"/>
          </w:tcPr>
          <w:p w:rsidR="00234EB7" w:rsidRDefault="00234EB7" w:rsidP="00112B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4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№</w:t>
            </w:r>
            <w:r w:rsidR="00E46104">
              <w:rPr>
                <w:bCs/>
                <w:sz w:val="20"/>
                <w:szCs w:val="20"/>
              </w:rPr>
              <w:t xml:space="preserve">5 </w:t>
            </w:r>
            <w:r w:rsidR="00112BCD">
              <w:rPr>
                <w:bCs/>
                <w:sz w:val="20"/>
                <w:szCs w:val="20"/>
              </w:rPr>
              <w:t>Преобразование текста</w:t>
            </w:r>
          </w:p>
        </w:tc>
        <w:tc>
          <w:tcPr>
            <w:tcW w:w="1431" w:type="dxa"/>
            <w:vMerge/>
            <w:shd w:val="clear" w:color="auto" w:fill="auto"/>
          </w:tcPr>
          <w:p w:rsidR="00234EB7" w:rsidRPr="003D3B19" w:rsidRDefault="00234EB7" w:rsidP="00234E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74" w:type="dxa"/>
            <w:vMerge/>
            <w:shd w:val="clear" w:color="auto" w:fill="D9D9D9"/>
          </w:tcPr>
          <w:p w:rsidR="00234EB7" w:rsidRPr="003D3B19" w:rsidRDefault="00234EB7" w:rsidP="00234E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E46104" w:rsidRPr="00033D76" w:rsidTr="00234EB7">
        <w:trPr>
          <w:trHeight w:val="20"/>
        </w:trPr>
        <w:tc>
          <w:tcPr>
            <w:tcW w:w="1876" w:type="dxa"/>
            <w:vMerge w:val="restart"/>
            <w:shd w:val="clear" w:color="auto" w:fill="auto"/>
          </w:tcPr>
          <w:p w:rsidR="00E46104" w:rsidRDefault="00E46104" w:rsidP="00234E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4.</w:t>
            </w:r>
          </w:p>
          <w:p w:rsidR="00E46104" w:rsidRPr="0088200E" w:rsidRDefault="00E46104" w:rsidP="00234EB7">
            <w:pPr>
              <w:rPr>
                <w:sz w:val="20"/>
                <w:szCs w:val="20"/>
              </w:rPr>
            </w:pPr>
          </w:p>
          <w:p w:rsidR="00E46104" w:rsidRPr="0088200E" w:rsidRDefault="0020072D" w:rsidP="0020072D">
            <w:pPr>
              <w:jc w:val="center"/>
              <w:rPr>
                <w:sz w:val="20"/>
                <w:szCs w:val="20"/>
              </w:rPr>
            </w:pPr>
            <w:r w:rsidRPr="00E10B51">
              <w:rPr>
                <w:bCs/>
                <w:sz w:val="20"/>
                <w:szCs w:val="20"/>
              </w:rPr>
              <w:t>Служебные части речи</w:t>
            </w:r>
          </w:p>
          <w:p w:rsidR="00E46104" w:rsidRPr="0088200E" w:rsidRDefault="00E46104" w:rsidP="00234EB7">
            <w:pPr>
              <w:rPr>
                <w:sz w:val="20"/>
                <w:szCs w:val="20"/>
              </w:rPr>
            </w:pPr>
          </w:p>
          <w:p w:rsidR="00E46104" w:rsidRPr="0088200E" w:rsidRDefault="00E46104" w:rsidP="00234EB7">
            <w:pPr>
              <w:rPr>
                <w:sz w:val="20"/>
                <w:szCs w:val="20"/>
              </w:rPr>
            </w:pPr>
          </w:p>
        </w:tc>
        <w:tc>
          <w:tcPr>
            <w:tcW w:w="10912" w:type="dxa"/>
            <w:gridSpan w:val="3"/>
            <w:shd w:val="clear" w:color="auto" w:fill="auto"/>
          </w:tcPr>
          <w:p w:rsidR="00E46104" w:rsidRPr="00A378D9" w:rsidRDefault="00E46104" w:rsidP="00234E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A378D9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431" w:type="dxa"/>
            <w:vMerge w:val="restart"/>
            <w:shd w:val="clear" w:color="auto" w:fill="auto"/>
          </w:tcPr>
          <w:p w:rsidR="00E46104" w:rsidRPr="003D3B19" w:rsidRDefault="004653DD" w:rsidP="00234E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1174" w:type="dxa"/>
            <w:vMerge w:val="restart"/>
            <w:shd w:val="clear" w:color="auto" w:fill="auto"/>
          </w:tcPr>
          <w:p w:rsidR="00E46104" w:rsidRPr="003D3B19" w:rsidRDefault="00E46104" w:rsidP="00234E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E46104" w:rsidRPr="000B0325" w:rsidTr="00234EB7">
        <w:trPr>
          <w:trHeight w:val="20"/>
        </w:trPr>
        <w:tc>
          <w:tcPr>
            <w:tcW w:w="1876" w:type="dxa"/>
            <w:vMerge/>
            <w:shd w:val="clear" w:color="auto" w:fill="auto"/>
          </w:tcPr>
          <w:p w:rsidR="00E46104" w:rsidRPr="00033D76" w:rsidRDefault="00E46104" w:rsidP="00234E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71" w:type="dxa"/>
            <w:gridSpan w:val="2"/>
            <w:shd w:val="clear" w:color="auto" w:fill="auto"/>
          </w:tcPr>
          <w:p w:rsidR="00E46104" w:rsidRPr="006D3CC5" w:rsidRDefault="00E46104" w:rsidP="00234E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6D3CC5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241" w:type="dxa"/>
            <w:shd w:val="clear" w:color="auto" w:fill="auto"/>
          </w:tcPr>
          <w:p w:rsidR="00E46104" w:rsidRPr="00E46104" w:rsidRDefault="0020072D" w:rsidP="00234E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sz w:val="20"/>
                <w:szCs w:val="20"/>
              </w:rPr>
            </w:pPr>
            <w:r w:rsidRPr="00E10B51">
              <w:rPr>
                <w:sz w:val="20"/>
                <w:szCs w:val="20"/>
              </w:rPr>
              <w:t>Предлог как часть речи. Употребление предлогов. Союз как часть речи.</w:t>
            </w:r>
            <w:r>
              <w:rPr>
                <w:sz w:val="20"/>
                <w:szCs w:val="20"/>
              </w:rPr>
              <w:t xml:space="preserve"> Употребление союзов</w:t>
            </w:r>
            <w:r w:rsidRPr="00E10B51">
              <w:rPr>
                <w:sz w:val="20"/>
                <w:szCs w:val="20"/>
              </w:rPr>
              <w:t>. Частица как часть речи.</w:t>
            </w:r>
            <w:r>
              <w:rPr>
                <w:sz w:val="20"/>
                <w:szCs w:val="20"/>
              </w:rPr>
              <w:t xml:space="preserve"> Употребление частиц в речи</w:t>
            </w:r>
            <w:r w:rsidRPr="00E10B5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Междометия</w:t>
            </w:r>
            <w:r w:rsidRPr="00E10B51">
              <w:rPr>
                <w:sz w:val="20"/>
                <w:szCs w:val="20"/>
              </w:rPr>
              <w:t>. Звукоподражательные слова.</w:t>
            </w:r>
          </w:p>
        </w:tc>
        <w:tc>
          <w:tcPr>
            <w:tcW w:w="1431" w:type="dxa"/>
            <w:vMerge/>
            <w:shd w:val="clear" w:color="auto" w:fill="auto"/>
          </w:tcPr>
          <w:p w:rsidR="00E46104" w:rsidRPr="003D3B19" w:rsidRDefault="00E46104" w:rsidP="00234E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74" w:type="dxa"/>
            <w:vMerge/>
            <w:shd w:val="clear" w:color="auto" w:fill="auto"/>
          </w:tcPr>
          <w:p w:rsidR="00E46104" w:rsidRPr="003D3B19" w:rsidRDefault="00E46104" w:rsidP="00234E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E46104" w:rsidRPr="000B0325" w:rsidTr="00234EB7">
        <w:trPr>
          <w:trHeight w:val="20"/>
        </w:trPr>
        <w:tc>
          <w:tcPr>
            <w:tcW w:w="1876" w:type="dxa"/>
            <w:vMerge/>
            <w:shd w:val="clear" w:color="auto" w:fill="auto"/>
          </w:tcPr>
          <w:p w:rsidR="00E46104" w:rsidRPr="00033D76" w:rsidRDefault="00E46104" w:rsidP="00234E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912" w:type="dxa"/>
            <w:gridSpan w:val="3"/>
            <w:shd w:val="clear" w:color="auto" w:fill="auto"/>
          </w:tcPr>
          <w:p w:rsidR="00E46104" w:rsidRPr="006D3CC5" w:rsidRDefault="00E46104" w:rsidP="00234EB7">
            <w:pPr>
              <w:rPr>
                <w:sz w:val="20"/>
                <w:szCs w:val="20"/>
              </w:rPr>
            </w:pPr>
            <w:r w:rsidRPr="006D3CC5">
              <w:rPr>
                <w:b/>
                <w:bCs/>
                <w:sz w:val="20"/>
                <w:szCs w:val="20"/>
              </w:rPr>
              <w:t>Практические занятия</w:t>
            </w:r>
            <w:r>
              <w:rPr>
                <w:b/>
                <w:bCs/>
                <w:sz w:val="20"/>
                <w:szCs w:val="20"/>
              </w:rPr>
              <w:t xml:space="preserve"> (ОК 1 – ОК 6)</w:t>
            </w:r>
          </w:p>
        </w:tc>
        <w:tc>
          <w:tcPr>
            <w:tcW w:w="1431" w:type="dxa"/>
            <w:vMerge w:val="restart"/>
            <w:shd w:val="clear" w:color="auto" w:fill="auto"/>
          </w:tcPr>
          <w:p w:rsidR="00E46104" w:rsidRPr="003D3B19" w:rsidRDefault="00E46104" w:rsidP="00234E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174" w:type="dxa"/>
            <w:vMerge w:val="restart"/>
            <w:shd w:val="clear" w:color="auto" w:fill="D9D9D9"/>
          </w:tcPr>
          <w:p w:rsidR="00E46104" w:rsidRPr="003D3B19" w:rsidRDefault="00E46104" w:rsidP="00234E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E46104" w:rsidRPr="000B0325" w:rsidTr="00234EB7">
        <w:trPr>
          <w:trHeight w:val="20"/>
        </w:trPr>
        <w:tc>
          <w:tcPr>
            <w:tcW w:w="1876" w:type="dxa"/>
            <w:vMerge/>
            <w:shd w:val="clear" w:color="auto" w:fill="auto"/>
          </w:tcPr>
          <w:p w:rsidR="00E46104" w:rsidRPr="00033D76" w:rsidRDefault="00E46104" w:rsidP="00234E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71" w:type="dxa"/>
            <w:gridSpan w:val="2"/>
            <w:shd w:val="clear" w:color="auto" w:fill="auto"/>
          </w:tcPr>
          <w:p w:rsidR="00E46104" w:rsidRPr="006D3CC5" w:rsidRDefault="00E46104" w:rsidP="00234E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241" w:type="dxa"/>
            <w:shd w:val="clear" w:color="auto" w:fill="auto"/>
          </w:tcPr>
          <w:p w:rsidR="00E46104" w:rsidRPr="006D3CC5" w:rsidRDefault="00E46104" w:rsidP="002007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 w:rsidR="00B00BCE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 xml:space="preserve"> «</w:t>
            </w:r>
            <w:r w:rsidR="0020072D">
              <w:rPr>
                <w:sz w:val="20"/>
                <w:szCs w:val="20"/>
              </w:rPr>
              <w:t>Употребление предлогов»</w:t>
            </w:r>
          </w:p>
        </w:tc>
        <w:tc>
          <w:tcPr>
            <w:tcW w:w="1431" w:type="dxa"/>
            <w:vMerge/>
            <w:shd w:val="clear" w:color="auto" w:fill="auto"/>
          </w:tcPr>
          <w:p w:rsidR="00E46104" w:rsidRPr="003D3B19" w:rsidRDefault="00E46104" w:rsidP="00234E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74" w:type="dxa"/>
            <w:vMerge/>
            <w:shd w:val="clear" w:color="auto" w:fill="D9D9D9"/>
          </w:tcPr>
          <w:p w:rsidR="00E46104" w:rsidRPr="003D3B19" w:rsidRDefault="00E46104" w:rsidP="00234E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E46104" w:rsidRPr="000B0325" w:rsidTr="00234EB7">
        <w:trPr>
          <w:trHeight w:val="20"/>
        </w:trPr>
        <w:tc>
          <w:tcPr>
            <w:tcW w:w="1876" w:type="dxa"/>
            <w:vMerge/>
            <w:shd w:val="clear" w:color="auto" w:fill="auto"/>
          </w:tcPr>
          <w:p w:rsidR="00E46104" w:rsidRPr="00033D76" w:rsidRDefault="00E46104" w:rsidP="00234E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71" w:type="dxa"/>
            <w:gridSpan w:val="2"/>
            <w:shd w:val="clear" w:color="auto" w:fill="auto"/>
          </w:tcPr>
          <w:p w:rsidR="00E46104" w:rsidRDefault="00E46104" w:rsidP="00234E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0241" w:type="dxa"/>
            <w:shd w:val="clear" w:color="auto" w:fill="auto"/>
          </w:tcPr>
          <w:p w:rsidR="00E46104" w:rsidRDefault="00E46104" w:rsidP="002007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  <w:r w:rsidR="00B00BCE">
              <w:rPr>
                <w:sz w:val="20"/>
                <w:szCs w:val="20"/>
              </w:rPr>
              <w:t xml:space="preserve"> 8</w:t>
            </w:r>
            <w:r>
              <w:rPr>
                <w:sz w:val="20"/>
                <w:szCs w:val="20"/>
              </w:rPr>
              <w:t xml:space="preserve">   «</w:t>
            </w:r>
            <w:r w:rsidR="0020072D">
              <w:rPr>
                <w:sz w:val="20"/>
                <w:szCs w:val="20"/>
              </w:rPr>
              <w:t>Употребление союзов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431" w:type="dxa"/>
            <w:vMerge/>
            <w:shd w:val="clear" w:color="auto" w:fill="auto"/>
          </w:tcPr>
          <w:p w:rsidR="00E46104" w:rsidRPr="003D3B19" w:rsidRDefault="00E46104" w:rsidP="00234E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74" w:type="dxa"/>
            <w:vMerge/>
            <w:shd w:val="clear" w:color="auto" w:fill="D9D9D9"/>
          </w:tcPr>
          <w:p w:rsidR="00E46104" w:rsidRPr="003D3B19" w:rsidRDefault="00E46104" w:rsidP="00234E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E46104" w:rsidRPr="000B0325" w:rsidTr="00234EB7">
        <w:trPr>
          <w:trHeight w:val="20"/>
        </w:trPr>
        <w:tc>
          <w:tcPr>
            <w:tcW w:w="1876" w:type="dxa"/>
            <w:vMerge/>
            <w:shd w:val="clear" w:color="auto" w:fill="auto"/>
          </w:tcPr>
          <w:p w:rsidR="00E46104" w:rsidRPr="00033D76" w:rsidRDefault="00E46104" w:rsidP="00234E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912" w:type="dxa"/>
            <w:gridSpan w:val="3"/>
            <w:shd w:val="clear" w:color="auto" w:fill="auto"/>
          </w:tcPr>
          <w:p w:rsidR="00E46104" w:rsidRPr="006D3CC5" w:rsidRDefault="00E46104" w:rsidP="00234EB7">
            <w:pPr>
              <w:rPr>
                <w:sz w:val="20"/>
                <w:szCs w:val="20"/>
              </w:rPr>
            </w:pPr>
            <w:r w:rsidRPr="000B0325">
              <w:rPr>
                <w:b/>
                <w:bCs/>
                <w:sz w:val="20"/>
                <w:szCs w:val="20"/>
              </w:rPr>
              <w:t xml:space="preserve">Самостоятельная работа обучающихся </w:t>
            </w:r>
            <w:r>
              <w:rPr>
                <w:b/>
                <w:bCs/>
                <w:sz w:val="20"/>
                <w:szCs w:val="20"/>
              </w:rPr>
              <w:t>(ОК 1 – ОК 7)</w:t>
            </w:r>
          </w:p>
        </w:tc>
        <w:tc>
          <w:tcPr>
            <w:tcW w:w="1431" w:type="dxa"/>
            <w:vMerge w:val="restart"/>
            <w:shd w:val="clear" w:color="auto" w:fill="auto"/>
          </w:tcPr>
          <w:p w:rsidR="00E46104" w:rsidRPr="003D3B19" w:rsidRDefault="00E46104" w:rsidP="00234E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174" w:type="dxa"/>
            <w:vMerge/>
            <w:shd w:val="clear" w:color="auto" w:fill="D9D9D9"/>
          </w:tcPr>
          <w:p w:rsidR="00E46104" w:rsidRPr="003D3B19" w:rsidRDefault="00E46104" w:rsidP="00234E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E46104" w:rsidRPr="000B0325" w:rsidTr="00234EB7">
        <w:trPr>
          <w:trHeight w:val="20"/>
        </w:trPr>
        <w:tc>
          <w:tcPr>
            <w:tcW w:w="1876" w:type="dxa"/>
            <w:vMerge/>
            <w:shd w:val="clear" w:color="auto" w:fill="auto"/>
          </w:tcPr>
          <w:p w:rsidR="00E46104" w:rsidRPr="00033D76" w:rsidRDefault="00E46104" w:rsidP="00234E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71" w:type="dxa"/>
            <w:gridSpan w:val="2"/>
            <w:shd w:val="clear" w:color="auto" w:fill="auto"/>
          </w:tcPr>
          <w:p w:rsidR="00E46104" w:rsidRPr="00033D76" w:rsidRDefault="00E46104" w:rsidP="00234E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241" w:type="dxa"/>
            <w:shd w:val="clear" w:color="auto" w:fill="auto"/>
          </w:tcPr>
          <w:p w:rsidR="00E46104" w:rsidRPr="00033D76" w:rsidRDefault="00B00BCE" w:rsidP="00E461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№ 6</w:t>
            </w:r>
            <w:r w:rsidR="001A57EC">
              <w:rPr>
                <w:bCs/>
                <w:sz w:val="20"/>
                <w:szCs w:val="20"/>
              </w:rPr>
              <w:t xml:space="preserve"> Составление </w:t>
            </w:r>
            <w:r w:rsidR="00E46104">
              <w:rPr>
                <w:bCs/>
                <w:sz w:val="20"/>
                <w:szCs w:val="20"/>
              </w:rPr>
              <w:t xml:space="preserve"> таблицы</w:t>
            </w:r>
            <w:r w:rsidR="001A57EC">
              <w:rPr>
                <w:bCs/>
                <w:sz w:val="20"/>
                <w:szCs w:val="20"/>
              </w:rPr>
              <w:t xml:space="preserve"> «Частицы»</w:t>
            </w:r>
          </w:p>
        </w:tc>
        <w:tc>
          <w:tcPr>
            <w:tcW w:w="1431" w:type="dxa"/>
            <w:vMerge/>
            <w:shd w:val="clear" w:color="auto" w:fill="auto"/>
          </w:tcPr>
          <w:p w:rsidR="00E46104" w:rsidRPr="003D3B19" w:rsidRDefault="00E46104" w:rsidP="00234E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74" w:type="dxa"/>
            <w:vMerge/>
            <w:shd w:val="clear" w:color="auto" w:fill="D9D9D9"/>
          </w:tcPr>
          <w:p w:rsidR="00E46104" w:rsidRPr="003D3B19" w:rsidRDefault="00E46104" w:rsidP="00234E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E46104" w:rsidRPr="000B0325" w:rsidTr="00234EB7">
        <w:trPr>
          <w:trHeight w:val="20"/>
        </w:trPr>
        <w:tc>
          <w:tcPr>
            <w:tcW w:w="1876" w:type="dxa"/>
            <w:vMerge/>
            <w:shd w:val="clear" w:color="auto" w:fill="auto"/>
          </w:tcPr>
          <w:p w:rsidR="00E46104" w:rsidRPr="00033D76" w:rsidRDefault="00E46104" w:rsidP="00234E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71" w:type="dxa"/>
            <w:gridSpan w:val="2"/>
            <w:shd w:val="clear" w:color="auto" w:fill="auto"/>
          </w:tcPr>
          <w:p w:rsidR="00E46104" w:rsidRDefault="00E46104" w:rsidP="00234E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0241" w:type="dxa"/>
            <w:shd w:val="clear" w:color="auto" w:fill="auto"/>
          </w:tcPr>
          <w:p w:rsidR="00E46104" w:rsidRDefault="00E46104" w:rsidP="001A57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 </w:t>
            </w:r>
            <w:r w:rsidR="00B00BCE">
              <w:rPr>
                <w:bCs/>
                <w:sz w:val="20"/>
                <w:szCs w:val="20"/>
              </w:rPr>
              <w:t xml:space="preserve">7 </w:t>
            </w:r>
            <w:r w:rsidR="001A57EC">
              <w:rPr>
                <w:bCs/>
                <w:sz w:val="20"/>
                <w:szCs w:val="20"/>
              </w:rPr>
              <w:t>Выполнение упражнений</w:t>
            </w:r>
          </w:p>
        </w:tc>
        <w:tc>
          <w:tcPr>
            <w:tcW w:w="1431" w:type="dxa"/>
            <w:vMerge/>
            <w:shd w:val="clear" w:color="auto" w:fill="auto"/>
          </w:tcPr>
          <w:p w:rsidR="00E46104" w:rsidRPr="003D3B19" w:rsidRDefault="00E46104" w:rsidP="00234E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74" w:type="dxa"/>
            <w:vMerge/>
            <w:shd w:val="clear" w:color="auto" w:fill="D9D9D9"/>
          </w:tcPr>
          <w:p w:rsidR="00E46104" w:rsidRPr="003D3B19" w:rsidRDefault="00E46104" w:rsidP="00234E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234EB7" w:rsidRPr="000B0325" w:rsidTr="00234EB7">
        <w:trPr>
          <w:trHeight w:val="20"/>
        </w:trPr>
        <w:tc>
          <w:tcPr>
            <w:tcW w:w="1876" w:type="dxa"/>
            <w:vMerge w:val="restart"/>
            <w:shd w:val="clear" w:color="auto" w:fill="auto"/>
          </w:tcPr>
          <w:p w:rsidR="00234EB7" w:rsidRDefault="00E46104" w:rsidP="00234E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Тема 5.</w:t>
            </w:r>
          </w:p>
          <w:p w:rsidR="00234EB7" w:rsidRPr="00E317D3" w:rsidRDefault="001A57EC" w:rsidP="00E46104">
            <w:pPr>
              <w:jc w:val="center"/>
              <w:rPr>
                <w:b/>
                <w:bCs/>
                <w:sz w:val="20"/>
                <w:szCs w:val="20"/>
              </w:rPr>
            </w:pPr>
            <w:r w:rsidRPr="00E10B51">
              <w:rPr>
                <w:bCs/>
                <w:sz w:val="20"/>
                <w:szCs w:val="20"/>
              </w:rPr>
              <w:t>Синтаксис и пунктуация</w:t>
            </w:r>
          </w:p>
        </w:tc>
        <w:tc>
          <w:tcPr>
            <w:tcW w:w="10912" w:type="dxa"/>
            <w:gridSpan w:val="3"/>
            <w:shd w:val="clear" w:color="auto" w:fill="auto"/>
          </w:tcPr>
          <w:p w:rsidR="00234EB7" w:rsidRPr="00A378D9" w:rsidRDefault="00234EB7" w:rsidP="00234E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A378D9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431" w:type="dxa"/>
            <w:vMerge w:val="restart"/>
            <w:shd w:val="clear" w:color="auto" w:fill="auto"/>
          </w:tcPr>
          <w:p w:rsidR="00234EB7" w:rsidRPr="003D3B19" w:rsidRDefault="00D12AF1" w:rsidP="00234E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  <w:bookmarkStart w:id="0" w:name="_GoBack"/>
            <w:bookmarkEnd w:id="0"/>
          </w:p>
        </w:tc>
        <w:tc>
          <w:tcPr>
            <w:tcW w:w="1174" w:type="dxa"/>
            <w:vMerge w:val="restart"/>
            <w:shd w:val="clear" w:color="auto" w:fill="auto"/>
          </w:tcPr>
          <w:p w:rsidR="00234EB7" w:rsidRPr="003D3B19" w:rsidRDefault="00234EB7" w:rsidP="00234E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234EB7" w:rsidRPr="000B0325" w:rsidTr="00234EB7">
        <w:trPr>
          <w:trHeight w:val="20"/>
        </w:trPr>
        <w:tc>
          <w:tcPr>
            <w:tcW w:w="1876" w:type="dxa"/>
            <w:vMerge/>
            <w:shd w:val="clear" w:color="auto" w:fill="auto"/>
          </w:tcPr>
          <w:p w:rsidR="00234EB7" w:rsidRPr="00033D76" w:rsidRDefault="00234EB7" w:rsidP="00234E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71" w:type="dxa"/>
            <w:gridSpan w:val="2"/>
            <w:shd w:val="clear" w:color="auto" w:fill="auto"/>
          </w:tcPr>
          <w:p w:rsidR="00234EB7" w:rsidRPr="006D3CC5" w:rsidRDefault="00234EB7" w:rsidP="00234E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241" w:type="dxa"/>
            <w:shd w:val="clear" w:color="auto" w:fill="auto"/>
          </w:tcPr>
          <w:p w:rsidR="00E317D3" w:rsidRPr="00E317D3" w:rsidRDefault="00E317D3" w:rsidP="00E317D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091F03" w:rsidRPr="00E21C94">
              <w:rPr>
                <w:sz w:val="20"/>
                <w:szCs w:val="20"/>
              </w:rPr>
              <w:t>Основные единицы синтаксиса. Словосочетание. Простое предложение. Сложное предложение. Предложения с однородными членами.</w:t>
            </w:r>
            <w:r w:rsidR="00091F03">
              <w:rPr>
                <w:sz w:val="20"/>
                <w:szCs w:val="20"/>
              </w:rPr>
              <w:t xml:space="preserve"> Пунктуация</w:t>
            </w:r>
            <w:r w:rsidR="00091F03" w:rsidRPr="00E21C94">
              <w:rPr>
                <w:sz w:val="20"/>
                <w:szCs w:val="20"/>
              </w:rPr>
              <w:t>.</w:t>
            </w:r>
          </w:p>
        </w:tc>
        <w:tc>
          <w:tcPr>
            <w:tcW w:w="1431" w:type="dxa"/>
            <w:vMerge/>
            <w:shd w:val="clear" w:color="auto" w:fill="auto"/>
          </w:tcPr>
          <w:p w:rsidR="00234EB7" w:rsidRPr="003D3B19" w:rsidRDefault="00234EB7" w:rsidP="00234E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74" w:type="dxa"/>
            <w:vMerge/>
            <w:shd w:val="clear" w:color="auto" w:fill="auto"/>
          </w:tcPr>
          <w:p w:rsidR="00234EB7" w:rsidRPr="003D3B19" w:rsidRDefault="00234EB7" w:rsidP="00234E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234EB7" w:rsidRPr="000B0325" w:rsidTr="00234EB7">
        <w:trPr>
          <w:trHeight w:val="20"/>
        </w:trPr>
        <w:tc>
          <w:tcPr>
            <w:tcW w:w="1876" w:type="dxa"/>
            <w:vMerge/>
            <w:shd w:val="clear" w:color="auto" w:fill="auto"/>
          </w:tcPr>
          <w:p w:rsidR="00234EB7" w:rsidRPr="00033D76" w:rsidRDefault="00234EB7" w:rsidP="00234E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912" w:type="dxa"/>
            <w:gridSpan w:val="3"/>
            <w:shd w:val="clear" w:color="auto" w:fill="auto"/>
          </w:tcPr>
          <w:p w:rsidR="00234EB7" w:rsidRPr="00471797" w:rsidRDefault="00234EB7" w:rsidP="00234EB7">
            <w:pPr>
              <w:jc w:val="both"/>
              <w:rPr>
                <w:sz w:val="20"/>
                <w:szCs w:val="20"/>
              </w:rPr>
            </w:pPr>
            <w:r w:rsidRPr="006D3CC5">
              <w:rPr>
                <w:b/>
                <w:bCs/>
                <w:sz w:val="20"/>
                <w:szCs w:val="20"/>
              </w:rPr>
              <w:t>Практические занятия</w:t>
            </w:r>
            <w:r>
              <w:rPr>
                <w:b/>
                <w:bCs/>
                <w:sz w:val="20"/>
                <w:szCs w:val="20"/>
              </w:rPr>
              <w:t xml:space="preserve"> (ОК 1 – ОК 6)</w:t>
            </w:r>
          </w:p>
        </w:tc>
        <w:tc>
          <w:tcPr>
            <w:tcW w:w="1431" w:type="dxa"/>
            <w:vMerge w:val="restart"/>
            <w:shd w:val="clear" w:color="auto" w:fill="auto"/>
          </w:tcPr>
          <w:p w:rsidR="00234EB7" w:rsidRPr="003D3B19" w:rsidRDefault="004653DD" w:rsidP="00234E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174" w:type="dxa"/>
            <w:vMerge w:val="restart"/>
            <w:shd w:val="clear" w:color="auto" w:fill="D9D9D9"/>
          </w:tcPr>
          <w:p w:rsidR="00234EB7" w:rsidRPr="003D3B19" w:rsidRDefault="00234EB7" w:rsidP="00234E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234EB7" w:rsidRPr="000B0325" w:rsidTr="00234EB7">
        <w:trPr>
          <w:trHeight w:val="20"/>
        </w:trPr>
        <w:tc>
          <w:tcPr>
            <w:tcW w:w="1876" w:type="dxa"/>
            <w:vMerge/>
            <w:shd w:val="clear" w:color="auto" w:fill="auto"/>
          </w:tcPr>
          <w:p w:rsidR="00234EB7" w:rsidRPr="00033D76" w:rsidRDefault="00234EB7" w:rsidP="00234E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71" w:type="dxa"/>
            <w:gridSpan w:val="2"/>
            <w:shd w:val="clear" w:color="auto" w:fill="auto"/>
          </w:tcPr>
          <w:p w:rsidR="00234EB7" w:rsidRPr="006D3CC5" w:rsidRDefault="00234EB7" w:rsidP="00234E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241" w:type="dxa"/>
            <w:shd w:val="clear" w:color="auto" w:fill="auto"/>
          </w:tcPr>
          <w:p w:rsidR="00234EB7" w:rsidRPr="006D3CC5" w:rsidRDefault="00B00BCE" w:rsidP="00091F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№ 9</w:t>
            </w:r>
            <w:r w:rsidR="00234EB7" w:rsidRPr="006D3CC5">
              <w:rPr>
                <w:sz w:val="20"/>
                <w:szCs w:val="20"/>
              </w:rPr>
              <w:t xml:space="preserve"> «</w:t>
            </w:r>
            <w:r w:rsidR="00091F03">
              <w:rPr>
                <w:sz w:val="20"/>
                <w:szCs w:val="20"/>
              </w:rPr>
              <w:t xml:space="preserve"> Простое предложение</w:t>
            </w:r>
            <w:r w:rsidR="00234EB7" w:rsidRPr="006D3CC5">
              <w:rPr>
                <w:sz w:val="20"/>
                <w:szCs w:val="20"/>
              </w:rPr>
              <w:t>»</w:t>
            </w:r>
          </w:p>
        </w:tc>
        <w:tc>
          <w:tcPr>
            <w:tcW w:w="1431" w:type="dxa"/>
            <w:vMerge/>
            <w:shd w:val="clear" w:color="auto" w:fill="auto"/>
          </w:tcPr>
          <w:p w:rsidR="00234EB7" w:rsidRPr="003D3B19" w:rsidRDefault="00234EB7" w:rsidP="00234E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74" w:type="dxa"/>
            <w:vMerge/>
            <w:shd w:val="clear" w:color="auto" w:fill="D9D9D9"/>
          </w:tcPr>
          <w:p w:rsidR="00234EB7" w:rsidRPr="003D3B19" w:rsidRDefault="00234EB7" w:rsidP="00234E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234EB7" w:rsidRPr="000B0325" w:rsidTr="00234EB7">
        <w:trPr>
          <w:trHeight w:val="20"/>
        </w:trPr>
        <w:tc>
          <w:tcPr>
            <w:tcW w:w="1876" w:type="dxa"/>
            <w:vMerge/>
            <w:shd w:val="clear" w:color="auto" w:fill="auto"/>
          </w:tcPr>
          <w:p w:rsidR="00234EB7" w:rsidRPr="00033D76" w:rsidRDefault="00234EB7" w:rsidP="00234E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71" w:type="dxa"/>
            <w:gridSpan w:val="2"/>
            <w:shd w:val="clear" w:color="auto" w:fill="auto"/>
          </w:tcPr>
          <w:p w:rsidR="00234EB7" w:rsidRPr="006D3CC5" w:rsidRDefault="00234EB7" w:rsidP="00234E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0241" w:type="dxa"/>
            <w:shd w:val="clear" w:color="auto" w:fill="auto"/>
          </w:tcPr>
          <w:p w:rsidR="00234EB7" w:rsidRPr="006D3CC5" w:rsidRDefault="00B00BCE" w:rsidP="00091F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10 </w:t>
            </w:r>
            <w:r w:rsidR="00234EB7" w:rsidRPr="006D3CC5">
              <w:rPr>
                <w:sz w:val="20"/>
                <w:szCs w:val="20"/>
              </w:rPr>
              <w:t>«</w:t>
            </w:r>
            <w:r w:rsidR="00091F03">
              <w:rPr>
                <w:sz w:val="20"/>
                <w:szCs w:val="20"/>
              </w:rPr>
              <w:t>Сложное предложение</w:t>
            </w:r>
            <w:r w:rsidR="00234EB7" w:rsidRPr="006D3CC5">
              <w:rPr>
                <w:sz w:val="20"/>
                <w:szCs w:val="20"/>
              </w:rPr>
              <w:t>»</w:t>
            </w:r>
          </w:p>
        </w:tc>
        <w:tc>
          <w:tcPr>
            <w:tcW w:w="1431" w:type="dxa"/>
            <w:vMerge/>
            <w:shd w:val="clear" w:color="auto" w:fill="auto"/>
          </w:tcPr>
          <w:p w:rsidR="00234EB7" w:rsidRPr="003D3B19" w:rsidRDefault="00234EB7" w:rsidP="00234E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74" w:type="dxa"/>
            <w:vMerge/>
            <w:shd w:val="clear" w:color="auto" w:fill="D9D9D9"/>
          </w:tcPr>
          <w:p w:rsidR="00234EB7" w:rsidRPr="003D3B19" w:rsidRDefault="00234EB7" w:rsidP="00234E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234EB7" w:rsidRPr="000B0325" w:rsidTr="00234EB7">
        <w:trPr>
          <w:trHeight w:val="20"/>
        </w:trPr>
        <w:tc>
          <w:tcPr>
            <w:tcW w:w="1876" w:type="dxa"/>
            <w:vMerge/>
            <w:shd w:val="clear" w:color="auto" w:fill="auto"/>
          </w:tcPr>
          <w:p w:rsidR="00234EB7" w:rsidRPr="00033D76" w:rsidRDefault="00234EB7" w:rsidP="00234E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912" w:type="dxa"/>
            <w:gridSpan w:val="3"/>
            <w:shd w:val="clear" w:color="auto" w:fill="auto"/>
          </w:tcPr>
          <w:p w:rsidR="00234EB7" w:rsidRPr="00471797" w:rsidRDefault="00234EB7" w:rsidP="00234EB7">
            <w:pPr>
              <w:jc w:val="both"/>
              <w:rPr>
                <w:sz w:val="20"/>
                <w:szCs w:val="20"/>
              </w:rPr>
            </w:pPr>
            <w:r w:rsidRPr="000B0325">
              <w:rPr>
                <w:b/>
                <w:bCs/>
                <w:sz w:val="20"/>
                <w:szCs w:val="20"/>
              </w:rPr>
              <w:t xml:space="preserve">Самостоятельная работа обучающихся </w:t>
            </w:r>
            <w:r>
              <w:rPr>
                <w:b/>
                <w:bCs/>
                <w:sz w:val="20"/>
                <w:szCs w:val="20"/>
              </w:rPr>
              <w:t>(ОК 1 – ОК 7)</w:t>
            </w:r>
          </w:p>
        </w:tc>
        <w:tc>
          <w:tcPr>
            <w:tcW w:w="1431" w:type="dxa"/>
            <w:vMerge w:val="restart"/>
            <w:shd w:val="clear" w:color="auto" w:fill="auto"/>
          </w:tcPr>
          <w:p w:rsidR="00234EB7" w:rsidRPr="003D3B19" w:rsidRDefault="00E317D3" w:rsidP="00234E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174" w:type="dxa"/>
            <w:vMerge/>
            <w:shd w:val="clear" w:color="auto" w:fill="D9D9D9"/>
          </w:tcPr>
          <w:p w:rsidR="00234EB7" w:rsidRPr="003D3B19" w:rsidRDefault="00234EB7" w:rsidP="00234E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234EB7" w:rsidRPr="000B0325" w:rsidTr="00234EB7">
        <w:trPr>
          <w:trHeight w:val="20"/>
        </w:trPr>
        <w:tc>
          <w:tcPr>
            <w:tcW w:w="1876" w:type="dxa"/>
            <w:vMerge/>
            <w:shd w:val="clear" w:color="auto" w:fill="auto"/>
          </w:tcPr>
          <w:p w:rsidR="00234EB7" w:rsidRPr="00033D76" w:rsidRDefault="00234EB7" w:rsidP="00234E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71" w:type="dxa"/>
            <w:gridSpan w:val="2"/>
            <w:shd w:val="clear" w:color="auto" w:fill="auto"/>
          </w:tcPr>
          <w:p w:rsidR="00234EB7" w:rsidRPr="006D3CC5" w:rsidRDefault="00234EB7" w:rsidP="00234E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241" w:type="dxa"/>
            <w:shd w:val="clear" w:color="auto" w:fill="auto"/>
          </w:tcPr>
          <w:p w:rsidR="00234EB7" w:rsidRPr="00471797" w:rsidRDefault="00B00BCE" w:rsidP="00091F03">
            <w:pPr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8  Создание </w:t>
            </w:r>
            <w:r w:rsidR="00091F03">
              <w:rPr>
                <w:bCs/>
                <w:sz w:val="20"/>
                <w:szCs w:val="20"/>
              </w:rPr>
              <w:t xml:space="preserve">текста </w:t>
            </w:r>
          </w:p>
        </w:tc>
        <w:tc>
          <w:tcPr>
            <w:tcW w:w="1431" w:type="dxa"/>
            <w:vMerge/>
            <w:shd w:val="clear" w:color="auto" w:fill="auto"/>
          </w:tcPr>
          <w:p w:rsidR="00234EB7" w:rsidRPr="003D3B19" w:rsidRDefault="00234EB7" w:rsidP="00234E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74" w:type="dxa"/>
            <w:vMerge/>
            <w:shd w:val="clear" w:color="auto" w:fill="D9D9D9"/>
          </w:tcPr>
          <w:p w:rsidR="00234EB7" w:rsidRPr="003D3B19" w:rsidRDefault="00234EB7" w:rsidP="00234E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234EB7" w:rsidRPr="00B071CB" w:rsidTr="00234EB7">
        <w:trPr>
          <w:trHeight w:val="20"/>
        </w:trPr>
        <w:tc>
          <w:tcPr>
            <w:tcW w:w="1876" w:type="dxa"/>
            <w:vMerge/>
            <w:shd w:val="clear" w:color="auto" w:fill="auto"/>
          </w:tcPr>
          <w:p w:rsidR="00234EB7" w:rsidRPr="00033D76" w:rsidRDefault="00234EB7" w:rsidP="00234E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912" w:type="dxa"/>
            <w:gridSpan w:val="3"/>
            <w:shd w:val="clear" w:color="auto" w:fill="auto"/>
          </w:tcPr>
          <w:p w:rsidR="00234EB7" w:rsidRPr="00EC0A9F" w:rsidRDefault="00234EB7" w:rsidP="00234EB7">
            <w:pPr>
              <w:jc w:val="right"/>
              <w:rPr>
                <w:b/>
                <w:bCs/>
                <w:sz w:val="20"/>
                <w:szCs w:val="20"/>
              </w:rPr>
            </w:pPr>
            <w:r w:rsidRPr="00EC0A9F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431" w:type="dxa"/>
            <w:shd w:val="clear" w:color="auto" w:fill="auto"/>
            <w:vAlign w:val="center"/>
          </w:tcPr>
          <w:p w:rsidR="00234EB7" w:rsidRDefault="004653DD" w:rsidP="00234E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  <w:r w:rsidR="00B00BC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74" w:type="dxa"/>
            <w:shd w:val="clear" w:color="auto" w:fill="auto"/>
          </w:tcPr>
          <w:p w:rsidR="00234EB7" w:rsidRPr="00B071CB" w:rsidRDefault="00234EB7" w:rsidP="00234E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234EB7" w:rsidRPr="002E3C47" w:rsidRDefault="00234EB7" w:rsidP="00234E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trike/>
          <w:sz w:val="2"/>
          <w:szCs w:val="2"/>
        </w:rPr>
      </w:pPr>
    </w:p>
    <w:p w:rsidR="00234EB7" w:rsidRPr="002E3C47" w:rsidRDefault="00234EB7" w:rsidP="00234EB7">
      <w:pPr>
        <w:rPr>
          <w:sz w:val="20"/>
          <w:szCs w:val="20"/>
        </w:rPr>
      </w:pPr>
    </w:p>
    <w:p w:rsidR="00234EB7" w:rsidRPr="002E3C47" w:rsidRDefault="00234EB7" w:rsidP="00234EB7"/>
    <w:p w:rsidR="00234EB7" w:rsidRDefault="00234EB7" w:rsidP="00234EB7"/>
    <w:p w:rsidR="00234EB7" w:rsidRPr="00213FBD" w:rsidRDefault="00234EB7" w:rsidP="00234EB7">
      <w:pPr>
        <w:sectPr w:rsidR="00234EB7" w:rsidRPr="00213FBD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234EB7" w:rsidRPr="00A20A8B" w:rsidRDefault="00234EB7" w:rsidP="00234EB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</w:pPr>
      <w:r w:rsidRPr="00A20A8B">
        <w:rPr>
          <w:b/>
          <w:caps/>
          <w:sz w:val="28"/>
          <w:szCs w:val="28"/>
        </w:rPr>
        <w:lastRenderedPageBreak/>
        <w:t xml:space="preserve">3. условия </w:t>
      </w:r>
      <w:r>
        <w:rPr>
          <w:b/>
          <w:caps/>
          <w:sz w:val="28"/>
          <w:szCs w:val="28"/>
        </w:rPr>
        <w:t xml:space="preserve">  </w:t>
      </w:r>
      <w:r w:rsidRPr="00A20A8B">
        <w:rPr>
          <w:b/>
          <w:caps/>
          <w:sz w:val="28"/>
          <w:szCs w:val="28"/>
        </w:rPr>
        <w:t xml:space="preserve">реализации </w:t>
      </w:r>
      <w:r>
        <w:rPr>
          <w:b/>
          <w:caps/>
          <w:sz w:val="28"/>
          <w:szCs w:val="28"/>
        </w:rPr>
        <w:t xml:space="preserve"> </w:t>
      </w:r>
      <w:r w:rsidRPr="00A20A8B">
        <w:rPr>
          <w:b/>
          <w:caps/>
          <w:sz w:val="28"/>
          <w:szCs w:val="28"/>
        </w:rPr>
        <w:t>программы</w:t>
      </w:r>
      <w:r>
        <w:rPr>
          <w:b/>
          <w:caps/>
          <w:sz w:val="28"/>
          <w:szCs w:val="28"/>
        </w:rPr>
        <w:t xml:space="preserve">  </w:t>
      </w:r>
      <w:r w:rsidRPr="00A20A8B">
        <w:rPr>
          <w:b/>
          <w:caps/>
          <w:sz w:val="28"/>
          <w:szCs w:val="28"/>
        </w:rPr>
        <w:t xml:space="preserve"> дисциплины</w:t>
      </w:r>
    </w:p>
    <w:p w:rsidR="00234EB7" w:rsidRPr="00A20A8B" w:rsidRDefault="00234EB7" w:rsidP="00234E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A20A8B">
        <w:rPr>
          <w:b/>
          <w:bCs/>
          <w:sz w:val="28"/>
          <w:szCs w:val="28"/>
        </w:rPr>
        <w:t xml:space="preserve">3.1. </w:t>
      </w:r>
      <w:r>
        <w:rPr>
          <w:b/>
          <w:bCs/>
          <w:sz w:val="28"/>
          <w:szCs w:val="28"/>
        </w:rPr>
        <w:t>М</w:t>
      </w:r>
      <w:r w:rsidRPr="00A20A8B">
        <w:rPr>
          <w:b/>
          <w:bCs/>
          <w:sz w:val="28"/>
          <w:szCs w:val="28"/>
        </w:rPr>
        <w:t>атериально-техническо</w:t>
      </w:r>
      <w:r>
        <w:rPr>
          <w:b/>
          <w:bCs/>
          <w:sz w:val="28"/>
          <w:szCs w:val="28"/>
        </w:rPr>
        <w:t xml:space="preserve">е </w:t>
      </w:r>
      <w:r w:rsidRPr="00A20A8B">
        <w:rPr>
          <w:b/>
          <w:bCs/>
          <w:sz w:val="28"/>
          <w:szCs w:val="28"/>
        </w:rPr>
        <w:t xml:space="preserve"> обеспечени</w:t>
      </w:r>
      <w:r>
        <w:rPr>
          <w:b/>
          <w:bCs/>
          <w:sz w:val="28"/>
          <w:szCs w:val="28"/>
        </w:rPr>
        <w:t>е</w:t>
      </w:r>
    </w:p>
    <w:p w:rsidR="00C96F46" w:rsidRPr="008F28DA" w:rsidRDefault="00C96F46" w:rsidP="00C96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 w:rsidRPr="008F28DA">
        <w:rPr>
          <w:bCs/>
          <w:sz w:val="28"/>
          <w:szCs w:val="28"/>
        </w:rPr>
        <w:t>Реализация программы дисциплины требует наличия кабинета</w:t>
      </w:r>
      <w:r>
        <w:rPr>
          <w:bCs/>
          <w:sz w:val="28"/>
          <w:szCs w:val="28"/>
        </w:rPr>
        <w:t xml:space="preserve"> русского языка.</w:t>
      </w:r>
    </w:p>
    <w:p w:rsidR="00C96F46" w:rsidRPr="008F28DA" w:rsidRDefault="00C96F46" w:rsidP="00C96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 w:rsidRPr="008F28DA">
        <w:rPr>
          <w:bCs/>
          <w:sz w:val="28"/>
          <w:szCs w:val="28"/>
        </w:rPr>
        <w:t>Оборудование учебного кабинета:</w:t>
      </w:r>
    </w:p>
    <w:p w:rsidR="00C96F46" w:rsidRPr="008F28DA" w:rsidRDefault="00C96F46" w:rsidP="00C96F46">
      <w:pPr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bCs/>
          <w:sz w:val="28"/>
          <w:szCs w:val="28"/>
        </w:rPr>
      </w:pPr>
      <w:r w:rsidRPr="008F28DA">
        <w:rPr>
          <w:bCs/>
          <w:sz w:val="28"/>
          <w:szCs w:val="28"/>
        </w:rPr>
        <w:t>рабочее место препода</w:t>
      </w:r>
      <w:r>
        <w:rPr>
          <w:bCs/>
          <w:sz w:val="28"/>
          <w:szCs w:val="28"/>
        </w:rPr>
        <w:t>вателя;</w:t>
      </w:r>
    </w:p>
    <w:p w:rsidR="00C96F46" w:rsidRPr="008F28DA" w:rsidRDefault="00C96F46" w:rsidP="00C96F46">
      <w:pPr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bCs/>
          <w:sz w:val="28"/>
          <w:szCs w:val="28"/>
        </w:rPr>
      </w:pPr>
      <w:r w:rsidRPr="008F28DA">
        <w:rPr>
          <w:bCs/>
          <w:sz w:val="28"/>
          <w:szCs w:val="28"/>
        </w:rPr>
        <w:t xml:space="preserve">рабочие </w:t>
      </w:r>
      <w:r>
        <w:rPr>
          <w:bCs/>
          <w:sz w:val="28"/>
          <w:szCs w:val="28"/>
        </w:rPr>
        <w:t>места по количеству обучающихся;</w:t>
      </w:r>
    </w:p>
    <w:p w:rsidR="00C96F46" w:rsidRPr="008F28DA" w:rsidRDefault="00C96F46" w:rsidP="00C96F46">
      <w:pPr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bCs/>
          <w:sz w:val="28"/>
          <w:szCs w:val="28"/>
        </w:rPr>
      </w:pPr>
      <w:r w:rsidRPr="008F28DA">
        <w:rPr>
          <w:bCs/>
          <w:sz w:val="28"/>
          <w:szCs w:val="28"/>
        </w:rPr>
        <w:t xml:space="preserve">материалы для </w:t>
      </w:r>
      <w:r>
        <w:rPr>
          <w:bCs/>
          <w:sz w:val="28"/>
          <w:szCs w:val="28"/>
        </w:rPr>
        <w:t xml:space="preserve"> разделов </w:t>
      </w:r>
      <w:r w:rsidRPr="008F28DA">
        <w:rPr>
          <w:bCs/>
          <w:sz w:val="28"/>
          <w:szCs w:val="28"/>
        </w:rPr>
        <w:t>№1,</w:t>
      </w:r>
      <w:r>
        <w:rPr>
          <w:bCs/>
          <w:sz w:val="28"/>
          <w:szCs w:val="28"/>
        </w:rPr>
        <w:t>2.</w:t>
      </w:r>
    </w:p>
    <w:p w:rsidR="00C96F46" w:rsidRDefault="00C96F46" w:rsidP="00C96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Cs/>
          <w:sz w:val="28"/>
          <w:szCs w:val="28"/>
        </w:rPr>
      </w:pPr>
      <w:r w:rsidRPr="00C33288">
        <w:rPr>
          <w:bCs/>
          <w:sz w:val="28"/>
          <w:szCs w:val="28"/>
        </w:rPr>
        <w:t xml:space="preserve">Технические средства обучения: </w:t>
      </w:r>
    </w:p>
    <w:p w:rsidR="00C96F46" w:rsidRDefault="00C96F46" w:rsidP="00C96F46">
      <w:pPr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ноутбук;</w:t>
      </w:r>
    </w:p>
    <w:p w:rsidR="00C96F46" w:rsidRDefault="00C96F46" w:rsidP="00C96F46">
      <w:pPr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колонки;</w:t>
      </w:r>
    </w:p>
    <w:p w:rsidR="00C96F46" w:rsidRDefault="00C96F46" w:rsidP="00C96F46">
      <w:pPr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мультимедиапроектор;</w:t>
      </w:r>
    </w:p>
    <w:p w:rsidR="00C96F46" w:rsidRDefault="00C96F46" w:rsidP="00C96F46">
      <w:pPr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rPr>
          <w:bCs/>
          <w:sz w:val="28"/>
          <w:szCs w:val="28"/>
        </w:rPr>
      </w:pPr>
      <w:r w:rsidRPr="00C33288">
        <w:rPr>
          <w:bCs/>
          <w:sz w:val="28"/>
          <w:szCs w:val="28"/>
          <w:lang w:val="en-US"/>
        </w:rPr>
        <w:t>DVD</w:t>
      </w:r>
      <w:r>
        <w:rPr>
          <w:bCs/>
          <w:sz w:val="28"/>
          <w:szCs w:val="28"/>
        </w:rPr>
        <w:t xml:space="preserve"> проигрыватель;</w:t>
      </w:r>
      <w:r w:rsidRPr="00C33288">
        <w:rPr>
          <w:bCs/>
          <w:sz w:val="28"/>
          <w:szCs w:val="28"/>
        </w:rPr>
        <w:t xml:space="preserve"> </w:t>
      </w:r>
    </w:p>
    <w:p w:rsidR="00C96F46" w:rsidRDefault="00C96F46" w:rsidP="00C96F46">
      <w:pPr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т</w:t>
      </w:r>
      <w:r w:rsidRPr="00C33288">
        <w:rPr>
          <w:bCs/>
          <w:sz w:val="28"/>
          <w:szCs w:val="28"/>
        </w:rPr>
        <w:t>елевизор</w:t>
      </w:r>
      <w:r>
        <w:rPr>
          <w:bCs/>
          <w:sz w:val="28"/>
          <w:szCs w:val="28"/>
        </w:rPr>
        <w:t>;</w:t>
      </w:r>
    </w:p>
    <w:p w:rsidR="00234EB7" w:rsidRDefault="00C96F46" w:rsidP="00C96F46">
      <w:pPr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комплект презентаций.</w:t>
      </w:r>
    </w:p>
    <w:p w:rsidR="00C96F46" w:rsidRPr="00C96F46" w:rsidRDefault="00C96F46" w:rsidP="00C96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rPr>
          <w:bCs/>
          <w:sz w:val="28"/>
          <w:szCs w:val="28"/>
        </w:rPr>
      </w:pPr>
    </w:p>
    <w:p w:rsidR="00234EB7" w:rsidRPr="00A20A8B" w:rsidRDefault="00234EB7" w:rsidP="00234EB7">
      <w:pPr>
        <w:pStyle w:val="1"/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t>3.2. Информационное обеспечение обучения</w:t>
      </w:r>
    </w:p>
    <w:p w:rsidR="00234EB7" w:rsidRDefault="00234EB7" w:rsidP="00234E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A20A8B">
        <w:rPr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234EB7" w:rsidRDefault="00234EB7" w:rsidP="00234EB7">
      <w:pPr>
        <w:jc w:val="both"/>
        <w:rPr>
          <w:b/>
          <w:bCs/>
          <w:sz w:val="28"/>
          <w:szCs w:val="28"/>
        </w:rPr>
      </w:pPr>
      <w:r w:rsidRPr="00384DA7">
        <w:rPr>
          <w:b/>
          <w:bCs/>
          <w:sz w:val="28"/>
          <w:szCs w:val="28"/>
        </w:rPr>
        <w:t>Основные источники</w:t>
      </w:r>
      <w:r w:rsidR="00B85DB1">
        <w:rPr>
          <w:b/>
          <w:bCs/>
          <w:sz w:val="28"/>
          <w:szCs w:val="28"/>
        </w:rPr>
        <w:t>:</w:t>
      </w:r>
    </w:p>
    <w:p w:rsidR="00C96F46" w:rsidRPr="00922612" w:rsidRDefault="00C96F46" w:rsidP="00C96F46">
      <w:pPr>
        <w:pStyle w:val="a9"/>
        <w:numPr>
          <w:ilvl w:val="0"/>
          <w:numId w:val="2"/>
        </w:numPr>
        <w:tabs>
          <w:tab w:val="clear" w:pos="786"/>
          <w:tab w:val="num" w:pos="142"/>
          <w:tab w:val="left" w:pos="426"/>
        </w:tabs>
        <w:ind w:left="0" w:firstLine="425"/>
        <w:jc w:val="both"/>
        <w:rPr>
          <w:bCs/>
          <w:sz w:val="28"/>
          <w:szCs w:val="28"/>
        </w:rPr>
      </w:pPr>
      <w:r w:rsidRPr="00922612">
        <w:rPr>
          <w:bCs/>
          <w:sz w:val="28"/>
          <w:szCs w:val="28"/>
        </w:rPr>
        <w:t xml:space="preserve">Антонова, Е. С. Русский язык [Текст]: учеб. для образовательных учреждений, реализующих </w:t>
      </w:r>
      <w:proofErr w:type="spellStart"/>
      <w:r w:rsidRPr="00922612">
        <w:rPr>
          <w:bCs/>
          <w:sz w:val="28"/>
          <w:szCs w:val="28"/>
        </w:rPr>
        <w:t>прогр</w:t>
      </w:r>
      <w:proofErr w:type="spellEnd"/>
      <w:r w:rsidRPr="00922612">
        <w:rPr>
          <w:bCs/>
          <w:sz w:val="28"/>
          <w:szCs w:val="28"/>
        </w:rPr>
        <w:t>. нач. и сред. проф. образования / Е. С. Антонова, Т. М. Воителева. – Москва: ИЦ «Академия», 2012. – 384 с. – [Рекомендовано  ФГАУ "ФИРО"].</w:t>
      </w:r>
    </w:p>
    <w:p w:rsidR="00C96F46" w:rsidRPr="00922612" w:rsidRDefault="00C96F46" w:rsidP="00C96F46">
      <w:pPr>
        <w:pStyle w:val="a9"/>
        <w:numPr>
          <w:ilvl w:val="0"/>
          <w:numId w:val="2"/>
        </w:numPr>
        <w:tabs>
          <w:tab w:val="left" w:pos="426"/>
        </w:tabs>
        <w:ind w:left="0" w:firstLine="425"/>
        <w:jc w:val="both"/>
        <w:rPr>
          <w:sz w:val="28"/>
          <w:szCs w:val="28"/>
        </w:rPr>
      </w:pPr>
      <w:r w:rsidRPr="00922612">
        <w:rPr>
          <w:sz w:val="28"/>
          <w:szCs w:val="28"/>
        </w:rPr>
        <w:t xml:space="preserve">Антонова, Е. С. Русский язык. Пособие для подготовки к ЕГЭ </w:t>
      </w:r>
      <w:r w:rsidRPr="00922612">
        <w:rPr>
          <w:b/>
          <w:bCs/>
          <w:sz w:val="28"/>
          <w:szCs w:val="28"/>
        </w:rPr>
        <w:t xml:space="preserve"> </w:t>
      </w:r>
      <w:r w:rsidRPr="00922612">
        <w:rPr>
          <w:sz w:val="28"/>
          <w:szCs w:val="28"/>
        </w:rPr>
        <w:t xml:space="preserve">[Текст] : учеб. пособие для образовательных учреждений, реализующих </w:t>
      </w:r>
      <w:proofErr w:type="spellStart"/>
      <w:r w:rsidRPr="00922612">
        <w:rPr>
          <w:sz w:val="28"/>
          <w:szCs w:val="28"/>
        </w:rPr>
        <w:t>прогр</w:t>
      </w:r>
      <w:proofErr w:type="spellEnd"/>
      <w:r w:rsidRPr="00922612">
        <w:rPr>
          <w:sz w:val="28"/>
          <w:szCs w:val="28"/>
        </w:rPr>
        <w:t>. нач. и сред. проф. образования / Е. С. Антонова, Т. М. Воителева. – Москва: ИЦ «Академия», 2012. – 176 с.– [Рекомендовано  ФГАУ "ФИРО"].</w:t>
      </w:r>
    </w:p>
    <w:p w:rsidR="00C96F46" w:rsidRPr="00922612" w:rsidRDefault="00C96F46" w:rsidP="00C96F46">
      <w:pPr>
        <w:pStyle w:val="a9"/>
        <w:numPr>
          <w:ilvl w:val="0"/>
          <w:numId w:val="2"/>
        </w:numPr>
        <w:tabs>
          <w:tab w:val="left" w:pos="426"/>
        </w:tabs>
        <w:ind w:left="0" w:firstLine="425"/>
        <w:jc w:val="both"/>
        <w:rPr>
          <w:b/>
          <w:bCs/>
          <w:sz w:val="28"/>
          <w:szCs w:val="28"/>
        </w:rPr>
      </w:pPr>
      <w:r w:rsidRPr="00922612">
        <w:rPr>
          <w:sz w:val="28"/>
          <w:szCs w:val="28"/>
        </w:rPr>
        <w:t xml:space="preserve">Воителева, Т. М. Русский язык. Методические рекомендации </w:t>
      </w:r>
      <w:r w:rsidRPr="00922612">
        <w:rPr>
          <w:b/>
          <w:bCs/>
          <w:sz w:val="28"/>
          <w:szCs w:val="28"/>
        </w:rPr>
        <w:t xml:space="preserve"> </w:t>
      </w:r>
      <w:r w:rsidRPr="00922612">
        <w:rPr>
          <w:sz w:val="28"/>
          <w:szCs w:val="28"/>
        </w:rPr>
        <w:t xml:space="preserve">[Текст] : методическое пособие для образовательных учреждений, реализующих </w:t>
      </w:r>
      <w:proofErr w:type="spellStart"/>
      <w:r w:rsidRPr="00922612">
        <w:rPr>
          <w:sz w:val="28"/>
          <w:szCs w:val="28"/>
        </w:rPr>
        <w:t>прогр</w:t>
      </w:r>
      <w:proofErr w:type="spellEnd"/>
      <w:r w:rsidRPr="00922612">
        <w:rPr>
          <w:sz w:val="28"/>
          <w:szCs w:val="28"/>
        </w:rPr>
        <w:t xml:space="preserve">. нач. и сред. проф. образования / Т. М. Воителева. – Москва: ИЦ «Академия», 2012. – 192 с. </w:t>
      </w:r>
      <w:r w:rsidRPr="00922612">
        <w:rPr>
          <w:b/>
          <w:bCs/>
          <w:sz w:val="28"/>
          <w:szCs w:val="28"/>
        </w:rPr>
        <w:t xml:space="preserve"> </w:t>
      </w:r>
    </w:p>
    <w:p w:rsidR="00C96F46" w:rsidRPr="00922612" w:rsidRDefault="00C96F46" w:rsidP="00C96F46">
      <w:pPr>
        <w:pStyle w:val="a9"/>
        <w:numPr>
          <w:ilvl w:val="0"/>
          <w:numId w:val="2"/>
        </w:numPr>
        <w:tabs>
          <w:tab w:val="left" w:pos="426"/>
        </w:tabs>
        <w:ind w:left="0" w:firstLine="425"/>
        <w:jc w:val="both"/>
        <w:rPr>
          <w:sz w:val="28"/>
          <w:szCs w:val="28"/>
        </w:rPr>
      </w:pPr>
      <w:r w:rsidRPr="00922612">
        <w:rPr>
          <w:sz w:val="28"/>
          <w:szCs w:val="28"/>
        </w:rPr>
        <w:t xml:space="preserve">Воителева, Т. М. Русский язык. Сборник упражнений </w:t>
      </w:r>
      <w:r w:rsidRPr="00922612">
        <w:rPr>
          <w:b/>
          <w:bCs/>
          <w:sz w:val="28"/>
          <w:szCs w:val="28"/>
        </w:rPr>
        <w:t xml:space="preserve"> </w:t>
      </w:r>
      <w:r w:rsidRPr="00922612">
        <w:rPr>
          <w:sz w:val="28"/>
          <w:szCs w:val="28"/>
        </w:rPr>
        <w:t xml:space="preserve">[Текст]: учеб. пособие для  образовательных учреждений, реализующих </w:t>
      </w:r>
      <w:proofErr w:type="spellStart"/>
      <w:r w:rsidRPr="00922612">
        <w:rPr>
          <w:sz w:val="28"/>
          <w:szCs w:val="28"/>
        </w:rPr>
        <w:t>прогр</w:t>
      </w:r>
      <w:proofErr w:type="spellEnd"/>
      <w:r w:rsidRPr="00922612">
        <w:rPr>
          <w:sz w:val="28"/>
          <w:szCs w:val="28"/>
        </w:rPr>
        <w:t>. нач. и сред. проф. образования / Т. М. Воителева. – 2-е изд., испр. и доп. – Москва: ИЦ «Академия», 2013. – 224 с. – [Рекомендовано  ФГАУ "ФИРО"].</w:t>
      </w:r>
    </w:p>
    <w:p w:rsidR="00C96F46" w:rsidRPr="00B075ED" w:rsidRDefault="00C96F46" w:rsidP="00C96F46">
      <w:pPr>
        <w:tabs>
          <w:tab w:val="left" w:pos="426"/>
        </w:tabs>
        <w:ind w:firstLine="425"/>
        <w:jc w:val="both"/>
        <w:rPr>
          <w:sz w:val="28"/>
          <w:szCs w:val="28"/>
        </w:rPr>
      </w:pPr>
    </w:p>
    <w:p w:rsidR="00C96F46" w:rsidRPr="00384DA7" w:rsidRDefault="00C96F46" w:rsidP="00C96F46">
      <w:pPr>
        <w:pStyle w:val="a3"/>
        <w:tabs>
          <w:tab w:val="num" w:pos="0"/>
        </w:tabs>
        <w:spacing w:before="0" w:beforeAutospacing="0" w:after="0" w:afterAutospacing="0"/>
        <w:ind w:left="-120" w:firstLine="119"/>
        <w:rPr>
          <w:b/>
          <w:sz w:val="28"/>
          <w:szCs w:val="28"/>
        </w:rPr>
      </w:pPr>
      <w:r w:rsidRPr="00384DA7">
        <w:rPr>
          <w:b/>
          <w:bCs/>
          <w:sz w:val="28"/>
          <w:szCs w:val="28"/>
        </w:rPr>
        <w:t>Дополнительные источники:</w:t>
      </w:r>
      <w:r w:rsidRPr="00384DA7">
        <w:rPr>
          <w:b/>
          <w:sz w:val="28"/>
          <w:szCs w:val="28"/>
        </w:rPr>
        <w:t xml:space="preserve"> </w:t>
      </w:r>
    </w:p>
    <w:p w:rsidR="00C96F46" w:rsidRDefault="00C96F46" w:rsidP="00C96F46">
      <w:pPr>
        <w:numPr>
          <w:ilvl w:val="0"/>
          <w:numId w:val="3"/>
        </w:numPr>
        <w:tabs>
          <w:tab w:val="clear" w:pos="720"/>
          <w:tab w:val="left" w:pos="0"/>
          <w:tab w:val="num" w:pos="142"/>
        </w:tabs>
        <w:ind w:left="0" w:firstLine="426"/>
        <w:jc w:val="both"/>
        <w:rPr>
          <w:bCs/>
          <w:sz w:val="28"/>
          <w:szCs w:val="28"/>
        </w:rPr>
      </w:pPr>
      <w:r w:rsidRPr="0007183E">
        <w:rPr>
          <w:bCs/>
          <w:sz w:val="28"/>
          <w:szCs w:val="28"/>
        </w:rPr>
        <w:t>Герасименко, Н. А. Ру</w:t>
      </w:r>
      <w:r>
        <w:rPr>
          <w:bCs/>
          <w:sz w:val="28"/>
          <w:szCs w:val="28"/>
        </w:rPr>
        <w:t>сский язык [Текст]</w:t>
      </w:r>
      <w:r w:rsidRPr="0007183E">
        <w:rPr>
          <w:bCs/>
          <w:sz w:val="28"/>
          <w:szCs w:val="28"/>
        </w:rPr>
        <w:t xml:space="preserve">: учеб.  для образовательных учреждений, реализующих </w:t>
      </w:r>
      <w:proofErr w:type="spellStart"/>
      <w:r w:rsidRPr="0007183E">
        <w:rPr>
          <w:bCs/>
          <w:sz w:val="28"/>
          <w:szCs w:val="28"/>
        </w:rPr>
        <w:t>прогр</w:t>
      </w:r>
      <w:proofErr w:type="spellEnd"/>
      <w:r w:rsidRPr="0007183E">
        <w:rPr>
          <w:bCs/>
          <w:sz w:val="28"/>
          <w:szCs w:val="28"/>
        </w:rPr>
        <w:t>. сред. проф. образования / Н. А. Герасименко, А. В. Канафьева, В. В. Леден</w:t>
      </w:r>
      <w:r>
        <w:rPr>
          <w:bCs/>
          <w:sz w:val="28"/>
          <w:szCs w:val="28"/>
        </w:rPr>
        <w:t>ева. – 7-е изд., стер. – Москва</w:t>
      </w:r>
      <w:r w:rsidRPr="0007183E">
        <w:rPr>
          <w:bCs/>
          <w:sz w:val="28"/>
          <w:szCs w:val="28"/>
        </w:rPr>
        <w:t>: ИЦ «Академия», 2013. – 496с. – [Рекомендовано  ФГАУ "ФИРО"].</w:t>
      </w:r>
    </w:p>
    <w:p w:rsidR="00C96F46" w:rsidRDefault="00C96F46" w:rsidP="00C96F46">
      <w:pPr>
        <w:tabs>
          <w:tab w:val="left" w:pos="0"/>
          <w:tab w:val="num" w:pos="142"/>
        </w:tabs>
        <w:ind w:firstLine="426"/>
        <w:jc w:val="both"/>
        <w:rPr>
          <w:bCs/>
          <w:sz w:val="28"/>
          <w:szCs w:val="28"/>
        </w:rPr>
      </w:pPr>
    </w:p>
    <w:p w:rsidR="00C96F46" w:rsidRDefault="00C96F46" w:rsidP="00C96F46">
      <w:pPr>
        <w:tabs>
          <w:tab w:val="left" w:pos="0"/>
          <w:tab w:val="num" w:pos="142"/>
        </w:tabs>
        <w:ind w:firstLine="426"/>
        <w:jc w:val="both"/>
        <w:rPr>
          <w:bCs/>
          <w:sz w:val="28"/>
          <w:szCs w:val="28"/>
        </w:rPr>
      </w:pPr>
    </w:p>
    <w:p w:rsidR="00C96F46" w:rsidRPr="00B075ED" w:rsidRDefault="00C96F46" w:rsidP="00C96F46">
      <w:pPr>
        <w:tabs>
          <w:tab w:val="left" w:pos="0"/>
          <w:tab w:val="num" w:pos="142"/>
        </w:tabs>
        <w:ind w:firstLine="426"/>
        <w:jc w:val="both"/>
        <w:rPr>
          <w:bCs/>
          <w:sz w:val="28"/>
          <w:szCs w:val="28"/>
        </w:rPr>
      </w:pPr>
    </w:p>
    <w:p w:rsidR="00C96F46" w:rsidRPr="00384DA7" w:rsidRDefault="00C96F46" w:rsidP="00C96F46">
      <w:pPr>
        <w:tabs>
          <w:tab w:val="left" w:pos="0"/>
          <w:tab w:val="num" w:pos="142"/>
        </w:tabs>
        <w:ind w:firstLine="426"/>
        <w:rPr>
          <w:b/>
          <w:sz w:val="28"/>
          <w:szCs w:val="28"/>
        </w:rPr>
      </w:pPr>
      <w:r w:rsidRPr="00384DA7">
        <w:rPr>
          <w:b/>
          <w:sz w:val="28"/>
          <w:szCs w:val="28"/>
        </w:rPr>
        <w:t xml:space="preserve">Периодические издания (отечественные журналы): </w:t>
      </w:r>
    </w:p>
    <w:p w:rsidR="00C96F46" w:rsidRPr="0007183E" w:rsidRDefault="00C96F46" w:rsidP="00C96F46">
      <w:pPr>
        <w:numPr>
          <w:ilvl w:val="0"/>
          <w:numId w:val="4"/>
        </w:numPr>
        <w:tabs>
          <w:tab w:val="clear" w:pos="720"/>
          <w:tab w:val="left" w:pos="0"/>
          <w:tab w:val="num" w:pos="142"/>
          <w:tab w:val="left" w:pos="350"/>
          <w:tab w:val="num" w:pos="420"/>
        </w:tabs>
        <w:ind w:left="0" w:firstLine="426"/>
        <w:jc w:val="both"/>
        <w:rPr>
          <w:bCs/>
          <w:sz w:val="28"/>
          <w:szCs w:val="28"/>
        </w:rPr>
      </w:pPr>
      <w:r w:rsidRPr="0007183E">
        <w:rPr>
          <w:bCs/>
          <w:sz w:val="28"/>
          <w:szCs w:val="28"/>
        </w:rPr>
        <w:t>Научные исс</w:t>
      </w:r>
      <w:r>
        <w:rPr>
          <w:bCs/>
          <w:sz w:val="28"/>
          <w:szCs w:val="28"/>
        </w:rPr>
        <w:t>ледования в образовании [Текст]</w:t>
      </w:r>
      <w:r w:rsidRPr="0007183E">
        <w:rPr>
          <w:bCs/>
          <w:sz w:val="28"/>
          <w:szCs w:val="28"/>
        </w:rPr>
        <w:t>: приложение к журналу «Профессиональное образование. Столица» / учредители Департамент образования города Москвы; Российская академия образования; Академия профе</w:t>
      </w:r>
      <w:r>
        <w:rPr>
          <w:bCs/>
          <w:sz w:val="28"/>
          <w:szCs w:val="28"/>
        </w:rPr>
        <w:t>ссионального образования. – 2012 –   Москва: НИИРПО, 2014</w:t>
      </w:r>
      <w:r w:rsidRPr="0007183E">
        <w:rPr>
          <w:bCs/>
          <w:sz w:val="28"/>
          <w:szCs w:val="28"/>
        </w:rPr>
        <w:t xml:space="preserve"> –  . – </w:t>
      </w:r>
      <w:proofErr w:type="spellStart"/>
      <w:r w:rsidRPr="0007183E">
        <w:rPr>
          <w:bCs/>
          <w:sz w:val="28"/>
          <w:szCs w:val="28"/>
        </w:rPr>
        <w:t>Ежемес</w:t>
      </w:r>
      <w:proofErr w:type="spellEnd"/>
      <w:r w:rsidRPr="0007183E">
        <w:rPr>
          <w:bCs/>
          <w:sz w:val="28"/>
          <w:szCs w:val="28"/>
        </w:rPr>
        <w:t xml:space="preserve">. </w:t>
      </w:r>
    </w:p>
    <w:p w:rsidR="00C96F46" w:rsidRPr="0007183E" w:rsidRDefault="00C96F46" w:rsidP="00C96F46">
      <w:pPr>
        <w:numPr>
          <w:ilvl w:val="0"/>
          <w:numId w:val="4"/>
        </w:numPr>
        <w:tabs>
          <w:tab w:val="clear" w:pos="720"/>
          <w:tab w:val="left" w:pos="0"/>
          <w:tab w:val="num" w:pos="142"/>
          <w:tab w:val="left" w:pos="350"/>
          <w:tab w:val="num" w:pos="420"/>
        </w:tabs>
        <w:ind w:left="0" w:firstLine="426"/>
        <w:jc w:val="both"/>
        <w:rPr>
          <w:bCs/>
          <w:sz w:val="28"/>
          <w:szCs w:val="28"/>
        </w:rPr>
      </w:pPr>
      <w:r w:rsidRPr="0007183E">
        <w:rPr>
          <w:bCs/>
          <w:sz w:val="28"/>
          <w:szCs w:val="28"/>
        </w:rPr>
        <w:t>Образование. Карьера. Общество [Текст] / учредитель ГОУ «Кузбасский региональный институт развития профессионального образования». - 2005 - . – К</w:t>
      </w:r>
      <w:r>
        <w:rPr>
          <w:bCs/>
          <w:sz w:val="28"/>
          <w:szCs w:val="28"/>
        </w:rPr>
        <w:t xml:space="preserve">емерово: ГОУ «КРИРПО», 2015 – </w:t>
      </w:r>
      <w:proofErr w:type="spellStart"/>
      <w:r w:rsidRPr="0007183E">
        <w:rPr>
          <w:bCs/>
          <w:sz w:val="28"/>
          <w:szCs w:val="28"/>
        </w:rPr>
        <w:t>Ежеквар</w:t>
      </w:r>
      <w:proofErr w:type="spellEnd"/>
      <w:r w:rsidRPr="0007183E">
        <w:rPr>
          <w:bCs/>
          <w:sz w:val="28"/>
          <w:szCs w:val="28"/>
        </w:rPr>
        <w:t>. – [http://www.krirpo.ru].</w:t>
      </w:r>
    </w:p>
    <w:p w:rsidR="00C96F46" w:rsidRPr="0007183E" w:rsidRDefault="00C96F46" w:rsidP="00C96F46">
      <w:pPr>
        <w:numPr>
          <w:ilvl w:val="0"/>
          <w:numId w:val="4"/>
        </w:numPr>
        <w:tabs>
          <w:tab w:val="clear" w:pos="720"/>
          <w:tab w:val="left" w:pos="0"/>
          <w:tab w:val="num" w:pos="142"/>
          <w:tab w:val="left" w:pos="350"/>
          <w:tab w:val="num" w:pos="420"/>
        </w:tabs>
        <w:ind w:left="0" w:firstLine="426"/>
        <w:jc w:val="both"/>
        <w:rPr>
          <w:bCs/>
          <w:sz w:val="28"/>
          <w:szCs w:val="28"/>
        </w:rPr>
      </w:pPr>
      <w:r w:rsidRPr="0007183E">
        <w:rPr>
          <w:bCs/>
          <w:sz w:val="28"/>
          <w:szCs w:val="28"/>
        </w:rPr>
        <w:t>Профессиональн</w:t>
      </w:r>
      <w:r>
        <w:rPr>
          <w:bCs/>
          <w:sz w:val="28"/>
          <w:szCs w:val="28"/>
        </w:rPr>
        <w:t>ое образование. Столица [Текст]</w:t>
      </w:r>
      <w:r w:rsidRPr="0007183E">
        <w:rPr>
          <w:bCs/>
          <w:sz w:val="28"/>
          <w:szCs w:val="28"/>
        </w:rPr>
        <w:t>: информационно-педагогическое, научно-методическое издание / учредители Департамент образования города Москвы; Российская академия образования; Академия профессионального образования. – 1</w:t>
      </w:r>
      <w:r>
        <w:rPr>
          <w:bCs/>
          <w:sz w:val="28"/>
          <w:szCs w:val="28"/>
        </w:rPr>
        <w:t>997 – . – Москва: НИИРПО, 2014</w:t>
      </w:r>
      <w:r w:rsidRPr="0007183E">
        <w:rPr>
          <w:bCs/>
          <w:sz w:val="28"/>
          <w:szCs w:val="28"/>
        </w:rPr>
        <w:t xml:space="preserve"> –   . – </w:t>
      </w:r>
      <w:proofErr w:type="spellStart"/>
      <w:r w:rsidRPr="0007183E">
        <w:rPr>
          <w:bCs/>
          <w:sz w:val="28"/>
          <w:szCs w:val="28"/>
        </w:rPr>
        <w:t>Ежемес</w:t>
      </w:r>
      <w:proofErr w:type="spellEnd"/>
      <w:r w:rsidRPr="0007183E">
        <w:rPr>
          <w:bCs/>
          <w:sz w:val="28"/>
          <w:szCs w:val="28"/>
        </w:rPr>
        <w:t xml:space="preserve">. – [http://www.e-profobr.ru]. </w:t>
      </w:r>
    </w:p>
    <w:p w:rsidR="00C96F46" w:rsidRPr="00384DA7" w:rsidRDefault="00C96F46" w:rsidP="00C96F46">
      <w:pPr>
        <w:numPr>
          <w:ilvl w:val="0"/>
          <w:numId w:val="4"/>
        </w:numPr>
        <w:tabs>
          <w:tab w:val="clear" w:pos="720"/>
          <w:tab w:val="left" w:pos="0"/>
          <w:tab w:val="num" w:pos="142"/>
          <w:tab w:val="left" w:pos="350"/>
          <w:tab w:val="num" w:pos="420"/>
        </w:tabs>
        <w:ind w:left="0" w:firstLine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Русский язык [Текст]</w:t>
      </w:r>
      <w:r w:rsidRPr="00384DA7">
        <w:rPr>
          <w:bCs/>
          <w:sz w:val="28"/>
          <w:szCs w:val="28"/>
        </w:rPr>
        <w:t>: научно – методический журнал для учителей русского языка / учред</w:t>
      </w:r>
      <w:r>
        <w:rPr>
          <w:bCs/>
          <w:sz w:val="28"/>
          <w:szCs w:val="28"/>
        </w:rPr>
        <w:t>итель ООО «Чистые пруды». –</w:t>
      </w:r>
      <w:r w:rsidRPr="00384DA7">
        <w:rPr>
          <w:bCs/>
          <w:sz w:val="28"/>
          <w:szCs w:val="28"/>
        </w:rPr>
        <w:t xml:space="preserve"> Мос</w:t>
      </w:r>
      <w:r>
        <w:rPr>
          <w:bCs/>
          <w:sz w:val="28"/>
          <w:szCs w:val="28"/>
        </w:rPr>
        <w:t xml:space="preserve">ква: ИД «Первое сентября», 2015 – </w:t>
      </w:r>
      <w:proofErr w:type="spellStart"/>
      <w:r w:rsidRPr="00384DA7">
        <w:rPr>
          <w:bCs/>
          <w:sz w:val="28"/>
          <w:szCs w:val="28"/>
        </w:rPr>
        <w:t>Ежемес</w:t>
      </w:r>
      <w:proofErr w:type="spellEnd"/>
      <w:r w:rsidRPr="00384DA7">
        <w:rPr>
          <w:bCs/>
          <w:sz w:val="28"/>
          <w:szCs w:val="28"/>
        </w:rPr>
        <w:t>. –  [http://rus.1september.ru/].</w:t>
      </w:r>
    </w:p>
    <w:p w:rsidR="00C96F46" w:rsidRPr="0007183E" w:rsidRDefault="00C96F46" w:rsidP="00C96F46">
      <w:pPr>
        <w:pStyle w:val="p"/>
        <w:tabs>
          <w:tab w:val="left" w:pos="0"/>
          <w:tab w:val="num" w:pos="142"/>
        </w:tabs>
        <w:spacing w:before="0" w:after="0"/>
        <w:ind w:firstLine="426"/>
        <w:rPr>
          <w:b/>
          <w:sz w:val="28"/>
          <w:szCs w:val="28"/>
        </w:rPr>
      </w:pPr>
      <w:r w:rsidRPr="00384DA7">
        <w:rPr>
          <w:b/>
          <w:sz w:val="28"/>
          <w:szCs w:val="28"/>
        </w:rPr>
        <w:t>Интернет-ресурсы:</w:t>
      </w:r>
      <w:r w:rsidRPr="0007183E">
        <w:rPr>
          <w:b/>
          <w:sz w:val="28"/>
          <w:szCs w:val="28"/>
        </w:rPr>
        <w:t xml:space="preserve"> </w:t>
      </w:r>
    </w:p>
    <w:p w:rsidR="00C96F46" w:rsidRPr="0007183E" w:rsidRDefault="00C96F46" w:rsidP="00C96F46">
      <w:pPr>
        <w:numPr>
          <w:ilvl w:val="0"/>
          <w:numId w:val="5"/>
        </w:numPr>
        <w:tabs>
          <w:tab w:val="clear" w:pos="360"/>
          <w:tab w:val="left" w:pos="0"/>
          <w:tab w:val="num" w:pos="142"/>
          <w:tab w:val="left" w:pos="350"/>
        </w:tabs>
        <w:ind w:left="0" w:firstLine="426"/>
        <w:jc w:val="both"/>
        <w:rPr>
          <w:bCs/>
          <w:sz w:val="28"/>
          <w:szCs w:val="28"/>
        </w:rPr>
      </w:pPr>
      <w:r w:rsidRPr="0007183E">
        <w:rPr>
          <w:bCs/>
          <w:sz w:val="28"/>
          <w:szCs w:val="28"/>
        </w:rPr>
        <w:t>Единое окно доступа к образовательным ресурсам [Электр</w:t>
      </w:r>
      <w:r>
        <w:rPr>
          <w:bCs/>
          <w:sz w:val="28"/>
          <w:szCs w:val="28"/>
        </w:rPr>
        <w:t>онный ресурс].  – Режим доступа</w:t>
      </w:r>
      <w:r w:rsidRPr="0007183E">
        <w:rPr>
          <w:bCs/>
          <w:sz w:val="28"/>
          <w:szCs w:val="28"/>
        </w:rPr>
        <w:t xml:space="preserve">: </w:t>
      </w:r>
      <w:hyperlink r:id="rId11" w:tgtFrame="_parent" w:history="1">
        <w:r w:rsidRPr="0007183E">
          <w:rPr>
            <w:sz w:val="28"/>
            <w:szCs w:val="28"/>
          </w:rPr>
          <w:t>http</w:t>
        </w:r>
      </w:hyperlink>
      <w:hyperlink r:id="rId12" w:tgtFrame="_parent" w:history="1">
        <w:r w:rsidRPr="0007183E">
          <w:rPr>
            <w:sz w:val="28"/>
            <w:szCs w:val="28"/>
          </w:rPr>
          <w:t>://</w:t>
        </w:r>
      </w:hyperlink>
      <w:hyperlink r:id="rId13" w:tgtFrame="_parent" w:history="1">
        <w:r w:rsidRPr="0007183E">
          <w:rPr>
            <w:sz w:val="28"/>
            <w:szCs w:val="28"/>
          </w:rPr>
          <w:t>window</w:t>
        </w:r>
      </w:hyperlink>
      <w:hyperlink r:id="rId14" w:tgtFrame="_parent" w:history="1">
        <w:r w:rsidRPr="0007183E">
          <w:rPr>
            <w:sz w:val="28"/>
            <w:szCs w:val="28"/>
          </w:rPr>
          <w:t>.</w:t>
        </w:r>
      </w:hyperlink>
      <w:hyperlink r:id="rId15" w:tgtFrame="_parent" w:history="1">
        <w:r w:rsidRPr="0007183E">
          <w:rPr>
            <w:sz w:val="28"/>
            <w:szCs w:val="28"/>
          </w:rPr>
          <w:t>edu</w:t>
        </w:r>
      </w:hyperlink>
      <w:hyperlink r:id="rId16" w:tgtFrame="_parent" w:history="1">
        <w:r w:rsidRPr="0007183E">
          <w:rPr>
            <w:sz w:val="28"/>
            <w:szCs w:val="28"/>
          </w:rPr>
          <w:t>.</w:t>
        </w:r>
      </w:hyperlink>
      <w:hyperlink r:id="rId17" w:tgtFrame="_parent" w:history="1">
        <w:r w:rsidRPr="0007183E">
          <w:rPr>
            <w:sz w:val="28"/>
            <w:szCs w:val="28"/>
          </w:rPr>
          <w:t>ru</w:t>
        </w:r>
      </w:hyperlink>
      <w:hyperlink r:id="rId18" w:tgtFrame="_parent" w:history="1">
        <w:r w:rsidRPr="0007183E">
          <w:rPr>
            <w:sz w:val="28"/>
            <w:szCs w:val="28"/>
          </w:rPr>
          <w:t>/</w:t>
        </w:r>
      </w:hyperlink>
      <w:hyperlink r:id="rId19" w:tgtFrame="_parent" w:history="1">
        <w:r w:rsidRPr="0007183E">
          <w:rPr>
            <w:sz w:val="28"/>
            <w:szCs w:val="28"/>
          </w:rPr>
          <w:t>window</w:t>
        </w:r>
      </w:hyperlink>
      <w:r w:rsidRPr="0007183E">
        <w:rPr>
          <w:bCs/>
          <w:sz w:val="28"/>
          <w:szCs w:val="28"/>
        </w:rPr>
        <w:t xml:space="preserve">, свободный. -  </w:t>
      </w:r>
      <w:proofErr w:type="spellStart"/>
      <w:r w:rsidRPr="0007183E">
        <w:rPr>
          <w:bCs/>
          <w:sz w:val="28"/>
          <w:szCs w:val="28"/>
        </w:rPr>
        <w:t>Загл</w:t>
      </w:r>
      <w:proofErr w:type="spellEnd"/>
      <w:r w:rsidRPr="0007183E">
        <w:rPr>
          <w:bCs/>
          <w:sz w:val="28"/>
          <w:szCs w:val="28"/>
        </w:rPr>
        <w:t>. с экрана. – (Да</w:t>
      </w:r>
      <w:r>
        <w:rPr>
          <w:bCs/>
          <w:sz w:val="28"/>
          <w:szCs w:val="28"/>
        </w:rPr>
        <w:t>та обращения: 27.01.2016</w:t>
      </w:r>
      <w:r w:rsidRPr="0007183E">
        <w:rPr>
          <w:bCs/>
          <w:sz w:val="28"/>
          <w:szCs w:val="28"/>
        </w:rPr>
        <w:t>).</w:t>
      </w:r>
    </w:p>
    <w:p w:rsidR="00C96F46" w:rsidRPr="0007183E" w:rsidRDefault="00C96F46" w:rsidP="00C96F46">
      <w:pPr>
        <w:numPr>
          <w:ilvl w:val="0"/>
          <w:numId w:val="5"/>
        </w:numPr>
        <w:tabs>
          <w:tab w:val="clear" w:pos="360"/>
          <w:tab w:val="left" w:pos="0"/>
          <w:tab w:val="num" w:pos="142"/>
          <w:tab w:val="left" w:pos="350"/>
        </w:tabs>
        <w:ind w:left="0" w:firstLine="426"/>
        <w:jc w:val="both"/>
        <w:rPr>
          <w:bCs/>
          <w:sz w:val="28"/>
          <w:szCs w:val="28"/>
        </w:rPr>
      </w:pPr>
      <w:r w:rsidRPr="0007183E">
        <w:rPr>
          <w:bCs/>
          <w:sz w:val="28"/>
          <w:szCs w:val="28"/>
        </w:rPr>
        <w:t xml:space="preserve">Журнал «Педагогический мир» [Электронный ресурс]. - Режим доступа : http://www.pedmir.ru,  свободный.  – </w:t>
      </w:r>
      <w:proofErr w:type="spellStart"/>
      <w:r w:rsidRPr="0007183E">
        <w:rPr>
          <w:bCs/>
          <w:sz w:val="28"/>
          <w:szCs w:val="28"/>
        </w:rPr>
        <w:t>Загл</w:t>
      </w:r>
      <w:proofErr w:type="spellEnd"/>
      <w:r w:rsidRPr="0007183E">
        <w:rPr>
          <w:bCs/>
          <w:sz w:val="28"/>
          <w:szCs w:val="28"/>
        </w:rPr>
        <w:t>. с экран</w:t>
      </w:r>
      <w:r>
        <w:rPr>
          <w:bCs/>
          <w:sz w:val="28"/>
          <w:szCs w:val="28"/>
        </w:rPr>
        <w:t>а. – (Дата обращения: 27.01.2016</w:t>
      </w:r>
      <w:r w:rsidRPr="0007183E">
        <w:rPr>
          <w:bCs/>
          <w:sz w:val="28"/>
          <w:szCs w:val="28"/>
        </w:rPr>
        <w:t>).</w:t>
      </w:r>
    </w:p>
    <w:p w:rsidR="00C96F46" w:rsidRPr="0007183E" w:rsidRDefault="00C96F46" w:rsidP="00C96F46">
      <w:pPr>
        <w:numPr>
          <w:ilvl w:val="0"/>
          <w:numId w:val="5"/>
        </w:numPr>
        <w:tabs>
          <w:tab w:val="clear" w:pos="360"/>
          <w:tab w:val="left" w:pos="0"/>
          <w:tab w:val="num" w:pos="142"/>
          <w:tab w:val="left" w:pos="350"/>
        </w:tabs>
        <w:ind w:left="0" w:firstLine="426"/>
        <w:jc w:val="both"/>
        <w:rPr>
          <w:bCs/>
          <w:sz w:val="28"/>
          <w:szCs w:val="28"/>
        </w:rPr>
      </w:pPr>
      <w:r w:rsidRPr="0007183E">
        <w:rPr>
          <w:bCs/>
          <w:sz w:val="28"/>
          <w:szCs w:val="28"/>
        </w:rPr>
        <w:t xml:space="preserve">Справочно-информационный Интернет-портал «Русский язык» [Электронный ресурс]. - Режим доступа : http://www.gramota.ru,  свободный.  – </w:t>
      </w:r>
      <w:proofErr w:type="spellStart"/>
      <w:r w:rsidRPr="0007183E">
        <w:rPr>
          <w:bCs/>
          <w:sz w:val="28"/>
          <w:szCs w:val="28"/>
        </w:rPr>
        <w:t>Загл</w:t>
      </w:r>
      <w:proofErr w:type="spellEnd"/>
      <w:r w:rsidRPr="0007183E">
        <w:rPr>
          <w:bCs/>
          <w:sz w:val="28"/>
          <w:szCs w:val="28"/>
        </w:rPr>
        <w:t xml:space="preserve">. с экрана.  – (Дата обращения: </w:t>
      </w:r>
      <w:r>
        <w:rPr>
          <w:bCs/>
          <w:sz w:val="28"/>
          <w:szCs w:val="28"/>
        </w:rPr>
        <w:t>27.01.2016</w:t>
      </w:r>
      <w:r w:rsidRPr="0007183E">
        <w:rPr>
          <w:bCs/>
          <w:sz w:val="28"/>
          <w:szCs w:val="28"/>
        </w:rPr>
        <w:t>).</w:t>
      </w:r>
    </w:p>
    <w:p w:rsidR="00C96F46" w:rsidRPr="0007183E" w:rsidRDefault="00C96F46" w:rsidP="00C96F46">
      <w:pPr>
        <w:numPr>
          <w:ilvl w:val="0"/>
          <w:numId w:val="5"/>
        </w:numPr>
        <w:tabs>
          <w:tab w:val="clear" w:pos="360"/>
          <w:tab w:val="left" w:pos="0"/>
          <w:tab w:val="num" w:pos="142"/>
          <w:tab w:val="left" w:pos="350"/>
        </w:tabs>
        <w:ind w:left="0" w:firstLine="426"/>
        <w:jc w:val="both"/>
        <w:rPr>
          <w:bCs/>
          <w:sz w:val="28"/>
          <w:szCs w:val="28"/>
        </w:rPr>
      </w:pPr>
      <w:r w:rsidRPr="0007183E">
        <w:rPr>
          <w:bCs/>
          <w:sz w:val="28"/>
          <w:szCs w:val="28"/>
        </w:rPr>
        <w:t>Федеральный центр информационно-образовательных ресурсов Министерства образования и науки [Электр</w:t>
      </w:r>
      <w:r>
        <w:rPr>
          <w:bCs/>
          <w:sz w:val="28"/>
          <w:szCs w:val="28"/>
        </w:rPr>
        <w:t>онный ресурс].  – Режим доступа</w:t>
      </w:r>
      <w:r w:rsidRPr="0007183E">
        <w:rPr>
          <w:bCs/>
          <w:sz w:val="28"/>
          <w:szCs w:val="28"/>
        </w:rPr>
        <w:t xml:space="preserve">: </w:t>
      </w:r>
      <w:hyperlink r:id="rId20" w:tgtFrame="_parent" w:history="1">
        <w:r w:rsidRPr="0007183E">
          <w:rPr>
            <w:sz w:val="28"/>
            <w:szCs w:val="28"/>
          </w:rPr>
          <w:t>http://eor.edu.ru</w:t>
        </w:r>
      </w:hyperlink>
      <w:r w:rsidRPr="0007183E">
        <w:rPr>
          <w:bCs/>
          <w:sz w:val="28"/>
          <w:szCs w:val="28"/>
        </w:rPr>
        <w:t xml:space="preserve">, свободный. -  </w:t>
      </w:r>
      <w:proofErr w:type="spellStart"/>
      <w:r w:rsidRPr="0007183E">
        <w:rPr>
          <w:bCs/>
          <w:sz w:val="28"/>
          <w:szCs w:val="28"/>
        </w:rPr>
        <w:t>Загл</w:t>
      </w:r>
      <w:proofErr w:type="spellEnd"/>
      <w:r w:rsidRPr="0007183E">
        <w:rPr>
          <w:bCs/>
          <w:sz w:val="28"/>
          <w:szCs w:val="28"/>
        </w:rPr>
        <w:t xml:space="preserve">. с экрана. – (Дата обращения: </w:t>
      </w:r>
      <w:r>
        <w:rPr>
          <w:bCs/>
          <w:sz w:val="28"/>
          <w:szCs w:val="28"/>
        </w:rPr>
        <w:t>27.01.2016</w:t>
      </w:r>
      <w:r w:rsidRPr="0007183E">
        <w:rPr>
          <w:bCs/>
          <w:sz w:val="28"/>
          <w:szCs w:val="28"/>
        </w:rPr>
        <w:t xml:space="preserve">). </w:t>
      </w:r>
    </w:p>
    <w:p w:rsidR="00C96F46" w:rsidRPr="0007183E" w:rsidRDefault="00C96F46" w:rsidP="00C96F46">
      <w:pPr>
        <w:numPr>
          <w:ilvl w:val="0"/>
          <w:numId w:val="5"/>
        </w:numPr>
        <w:tabs>
          <w:tab w:val="clear" w:pos="360"/>
          <w:tab w:val="left" w:pos="0"/>
          <w:tab w:val="num" w:pos="142"/>
          <w:tab w:val="left" w:pos="350"/>
        </w:tabs>
        <w:ind w:left="0" w:firstLine="426"/>
        <w:jc w:val="both"/>
        <w:rPr>
          <w:bCs/>
          <w:sz w:val="28"/>
          <w:szCs w:val="28"/>
        </w:rPr>
      </w:pPr>
      <w:r w:rsidRPr="0007183E">
        <w:rPr>
          <w:bCs/>
          <w:sz w:val="28"/>
          <w:szCs w:val="28"/>
        </w:rPr>
        <w:t>Электронно-библиотечная система издательства «Лань» [Элект</w:t>
      </w:r>
      <w:r>
        <w:rPr>
          <w:bCs/>
          <w:sz w:val="28"/>
          <w:szCs w:val="28"/>
        </w:rPr>
        <w:t>ронный ресурс]. - Режим доступа</w:t>
      </w:r>
      <w:r w:rsidRPr="0007183E">
        <w:rPr>
          <w:bCs/>
          <w:sz w:val="28"/>
          <w:szCs w:val="28"/>
        </w:rPr>
        <w:t xml:space="preserve">: http://lanbook.com/ebs.php, для доступа к </w:t>
      </w:r>
      <w:proofErr w:type="spellStart"/>
      <w:r w:rsidRPr="0007183E">
        <w:rPr>
          <w:bCs/>
          <w:sz w:val="28"/>
          <w:szCs w:val="28"/>
        </w:rPr>
        <w:t>информ</w:t>
      </w:r>
      <w:proofErr w:type="spellEnd"/>
      <w:r w:rsidRPr="0007183E">
        <w:rPr>
          <w:bCs/>
          <w:sz w:val="28"/>
          <w:szCs w:val="28"/>
        </w:rPr>
        <w:t xml:space="preserve">. ресурсам требуется авторизация. -  </w:t>
      </w:r>
      <w:proofErr w:type="spellStart"/>
      <w:r w:rsidRPr="0007183E">
        <w:rPr>
          <w:bCs/>
          <w:sz w:val="28"/>
          <w:szCs w:val="28"/>
        </w:rPr>
        <w:t>Загл</w:t>
      </w:r>
      <w:proofErr w:type="spellEnd"/>
      <w:r w:rsidRPr="0007183E">
        <w:rPr>
          <w:bCs/>
          <w:sz w:val="28"/>
          <w:szCs w:val="28"/>
        </w:rPr>
        <w:t xml:space="preserve">. с экрана. – (Дата обращения: </w:t>
      </w:r>
      <w:r>
        <w:rPr>
          <w:bCs/>
          <w:sz w:val="28"/>
          <w:szCs w:val="28"/>
        </w:rPr>
        <w:t>27.01.2016</w:t>
      </w:r>
      <w:r w:rsidRPr="0007183E">
        <w:rPr>
          <w:bCs/>
          <w:sz w:val="28"/>
          <w:szCs w:val="28"/>
        </w:rPr>
        <w:t>).</w:t>
      </w:r>
    </w:p>
    <w:p w:rsidR="00C96F46" w:rsidRPr="00B075ED" w:rsidRDefault="00C96F46" w:rsidP="00C96F46">
      <w:pPr>
        <w:numPr>
          <w:ilvl w:val="0"/>
          <w:numId w:val="5"/>
        </w:numPr>
        <w:tabs>
          <w:tab w:val="clear" w:pos="360"/>
          <w:tab w:val="left" w:pos="0"/>
          <w:tab w:val="num" w:pos="142"/>
          <w:tab w:val="left" w:pos="350"/>
        </w:tabs>
        <w:ind w:left="0" w:firstLine="426"/>
        <w:jc w:val="both"/>
        <w:rPr>
          <w:bCs/>
          <w:sz w:val="28"/>
          <w:szCs w:val="28"/>
        </w:rPr>
      </w:pPr>
      <w:r w:rsidRPr="0007183E">
        <w:rPr>
          <w:bCs/>
          <w:sz w:val="28"/>
          <w:szCs w:val="28"/>
        </w:rPr>
        <w:t>Электронно-библиотечная система «</w:t>
      </w:r>
      <w:proofErr w:type="spellStart"/>
      <w:r w:rsidRPr="0007183E">
        <w:rPr>
          <w:bCs/>
          <w:sz w:val="28"/>
          <w:szCs w:val="28"/>
        </w:rPr>
        <w:t>КнигаФонд</w:t>
      </w:r>
      <w:proofErr w:type="spellEnd"/>
      <w:r w:rsidRPr="0007183E">
        <w:rPr>
          <w:bCs/>
          <w:sz w:val="28"/>
          <w:szCs w:val="28"/>
        </w:rPr>
        <w:t>» [Элект</w:t>
      </w:r>
      <w:r>
        <w:rPr>
          <w:bCs/>
          <w:sz w:val="28"/>
          <w:szCs w:val="28"/>
        </w:rPr>
        <w:t>ронный ресурс]. - Режим доступа</w:t>
      </w:r>
      <w:r w:rsidRPr="0007183E">
        <w:rPr>
          <w:bCs/>
          <w:sz w:val="28"/>
          <w:szCs w:val="28"/>
        </w:rPr>
        <w:t xml:space="preserve">: http://www.knigafund.ru/, для доступа к </w:t>
      </w:r>
      <w:proofErr w:type="spellStart"/>
      <w:r w:rsidRPr="0007183E">
        <w:rPr>
          <w:bCs/>
          <w:sz w:val="28"/>
          <w:szCs w:val="28"/>
        </w:rPr>
        <w:t>информ</w:t>
      </w:r>
      <w:proofErr w:type="spellEnd"/>
      <w:r w:rsidRPr="0007183E">
        <w:rPr>
          <w:bCs/>
          <w:sz w:val="28"/>
          <w:szCs w:val="28"/>
        </w:rPr>
        <w:t xml:space="preserve">. ресурсам требуется авторизация. -  </w:t>
      </w:r>
      <w:proofErr w:type="spellStart"/>
      <w:r w:rsidRPr="0007183E">
        <w:rPr>
          <w:bCs/>
          <w:sz w:val="28"/>
          <w:szCs w:val="28"/>
        </w:rPr>
        <w:t>Загл</w:t>
      </w:r>
      <w:proofErr w:type="spellEnd"/>
      <w:r w:rsidRPr="0007183E">
        <w:rPr>
          <w:bCs/>
          <w:sz w:val="28"/>
          <w:szCs w:val="28"/>
        </w:rPr>
        <w:t xml:space="preserve">. с экрана. - (Дата обращения: </w:t>
      </w:r>
      <w:r>
        <w:rPr>
          <w:bCs/>
          <w:sz w:val="28"/>
          <w:szCs w:val="28"/>
        </w:rPr>
        <w:t>27.01.2016</w:t>
      </w:r>
      <w:r w:rsidRPr="0007183E">
        <w:rPr>
          <w:bCs/>
          <w:sz w:val="28"/>
          <w:szCs w:val="28"/>
        </w:rPr>
        <w:t>).</w:t>
      </w:r>
    </w:p>
    <w:p w:rsidR="00C96F46" w:rsidRDefault="00C96F46" w:rsidP="00C96F46">
      <w:pPr>
        <w:tabs>
          <w:tab w:val="left" w:pos="0"/>
          <w:tab w:val="num" w:pos="142"/>
        </w:tabs>
        <w:ind w:firstLine="426"/>
      </w:pPr>
    </w:p>
    <w:p w:rsidR="00C96F46" w:rsidRDefault="00C96F46" w:rsidP="00C96F46">
      <w:pPr>
        <w:rPr>
          <w:sz w:val="28"/>
          <w:szCs w:val="28"/>
        </w:rPr>
      </w:pPr>
    </w:p>
    <w:p w:rsidR="00C96F46" w:rsidRDefault="00C96F46" w:rsidP="00C96F46">
      <w:pPr>
        <w:rPr>
          <w:sz w:val="28"/>
          <w:szCs w:val="28"/>
        </w:rPr>
      </w:pPr>
    </w:p>
    <w:p w:rsidR="00C96F46" w:rsidRDefault="00C96F46" w:rsidP="00C96F46">
      <w:pPr>
        <w:rPr>
          <w:sz w:val="28"/>
          <w:szCs w:val="28"/>
        </w:rPr>
      </w:pPr>
    </w:p>
    <w:p w:rsidR="00C96F46" w:rsidRPr="001C222D" w:rsidRDefault="00C96F46" w:rsidP="00C96F46"/>
    <w:p w:rsidR="00C96F46" w:rsidRPr="008F28DA" w:rsidRDefault="00C96F46" w:rsidP="00C96F46">
      <w:pPr>
        <w:pStyle w:val="1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center"/>
        <w:rPr>
          <w:b/>
          <w:caps/>
          <w:sz w:val="28"/>
          <w:szCs w:val="28"/>
        </w:rPr>
      </w:pPr>
      <w:r w:rsidRPr="008F28DA">
        <w:rPr>
          <w:b/>
          <w:caps/>
          <w:sz w:val="28"/>
          <w:szCs w:val="28"/>
        </w:rPr>
        <w:lastRenderedPageBreak/>
        <w:t>4. Контроль и оценка результатов освоения Дисциплины</w:t>
      </w:r>
    </w:p>
    <w:p w:rsidR="00C96F46" w:rsidRPr="008F28DA" w:rsidRDefault="00C96F46" w:rsidP="00C96F4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sz w:val="28"/>
          <w:szCs w:val="28"/>
        </w:rPr>
      </w:pPr>
      <w:r w:rsidRPr="008F28DA">
        <w:rPr>
          <w:b/>
          <w:sz w:val="28"/>
          <w:szCs w:val="28"/>
        </w:rPr>
        <w:t>Контроль</w:t>
      </w:r>
      <w:r w:rsidRPr="008F28DA">
        <w:rPr>
          <w:sz w:val="28"/>
          <w:szCs w:val="28"/>
        </w:rPr>
        <w:t xml:space="preserve"> </w:t>
      </w:r>
      <w:r w:rsidRPr="008F28DA">
        <w:rPr>
          <w:b/>
          <w:sz w:val="28"/>
          <w:szCs w:val="28"/>
        </w:rPr>
        <w:t>и оценка</w:t>
      </w:r>
      <w:r w:rsidRPr="008F28DA">
        <w:rPr>
          <w:sz w:val="28"/>
          <w:szCs w:val="28"/>
        </w:rPr>
        <w:t xml:space="preserve"> результатов освоения дисциплины осуществляется преподавателем в процессе проведения практических занятий, тестирования.</w:t>
      </w:r>
    </w:p>
    <w:tbl>
      <w:tblPr>
        <w:tblW w:w="96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78"/>
        <w:gridCol w:w="4922"/>
      </w:tblGrid>
      <w:tr w:rsidR="00C96F46" w:rsidRPr="008F28DA" w:rsidTr="00901AD0">
        <w:trPr>
          <w:trHeight w:val="145"/>
        </w:trPr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F46" w:rsidRPr="008F28DA" w:rsidRDefault="00C96F46" w:rsidP="00901AD0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8F28DA">
              <w:rPr>
                <w:b/>
                <w:bCs/>
                <w:color w:val="000000"/>
                <w:sz w:val="28"/>
                <w:szCs w:val="28"/>
              </w:rPr>
              <w:t>Результаты обучения</w:t>
            </w:r>
          </w:p>
          <w:p w:rsidR="00C96F46" w:rsidRPr="008F28DA" w:rsidRDefault="00C96F46" w:rsidP="00901AD0">
            <w:pPr>
              <w:jc w:val="center"/>
              <w:rPr>
                <w:color w:val="FF0000"/>
                <w:szCs w:val="28"/>
              </w:rPr>
            </w:pPr>
            <w:r w:rsidRPr="008F28DA">
              <w:rPr>
                <w:b/>
                <w:bCs/>
                <w:color w:val="000000"/>
                <w:sz w:val="28"/>
                <w:szCs w:val="28"/>
              </w:rPr>
              <w:t>(освоенные умения, усвоенные знания)</w:t>
            </w:r>
          </w:p>
        </w:tc>
        <w:tc>
          <w:tcPr>
            <w:tcW w:w="492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6F46" w:rsidRPr="008F28DA" w:rsidRDefault="00C96F46" w:rsidP="00901AD0">
            <w:pPr>
              <w:jc w:val="center"/>
              <w:rPr>
                <w:color w:val="FF0000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Основные </w:t>
            </w:r>
            <w:r w:rsidRPr="00273BA1">
              <w:rPr>
                <w:b/>
                <w:sz w:val="28"/>
                <w:szCs w:val="28"/>
              </w:rPr>
              <w:t>показа</w:t>
            </w:r>
            <w:r>
              <w:rPr>
                <w:b/>
                <w:sz w:val="28"/>
                <w:szCs w:val="28"/>
              </w:rPr>
              <w:t>тели оценки результата</w:t>
            </w:r>
          </w:p>
        </w:tc>
      </w:tr>
      <w:tr w:rsidR="00C96F46" w:rsidRPr="008F28DA" w:rsidTr="00901AD0">
        <w:trPr>
          <w:trHeight w:val="641"/>
        </w:trPr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96F46" w:rsidRPr="008F28DA" w:rsidRDefault="00C96F46" w:rsidP="00901AD0">
            <w:pPr>
              <w:tabs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76"/>
              <w:jc w:val="both"/>
              <w:rPr>
                <w:color w:val="FF0000"/>
                <w:szCs w:val="28"/>
              </w:rPr>
            </w:pPr>
            <w:r>
              <w:rPr>
                <w:sz w:val="28"/>
                <w:szCs w:val="28"/>
              </w:rPr>
              <w:t>Знать/понимать с</w:t>
            </w:r>
            <w:r w:rsidRPr="008F28DA">
              <w:rPr>
                <w:sz w:val="28"/>
                <w:szCs w:val="28"/>
              </w:rPr>
              <w:t>вязи языка и истории, культуры русского и других народов.</w:t>
            </w:r>
          </w:p>
        </w:tc>
        <w:tc>
          <w:tcPr>
            <w:tcW w:w="492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96F46" w:rsidRPr="00273BA1" w:rsidRDefault="00C96F46" w:rsidP="00901AD0">
            <w:pPr>
              <w:rPr>
                <w:bCs/>
                <w:szCs w:val="28"/>
              </w:rPr>
            </w:pPr>
            <w:r w:rsidRPr="00273BA1">
              <w:rPr>
                <w:bCs/>
                <w:sz w:val="28"/>
                <w:szCs w:val="28"/>
              </w:rPr>
              <w:t>Оценка результатов выполнения практических работ</w:t>
            </w:r>
            <w:r>
              <w:rPr>
                <w:bCs/>
                <w:sz w:val="28"/>
                <w:szCs w:val="28"/>
              </w:rPr>
              <w:t>.</w:t>
            </w:r>
          </w:p>
          <w:p w:rsidR="00C96F46" w:rsidRPr="00273BA1" w:rsidRDefault="00C96F46" w:rsidP="00901AD0">
            <w:pPr>
              <w:rPr>
                <w:bCs/>
                <w:szCs w:val="28"/>
              </w:rPr>
            </w:pPr>
            <w:r w:rsidRPr="00273BA1">
              <w:rPr>
                <w:bCs/>
                <w:sz w:val="28"/>
                <w:szCs w:val="28"/>
              </w:rPr>
              <w:t>Оценка устного ответа</w:t>
            </w:r>
            <w:r>
              <w:rPr>
                <w:bCs/>
                <w:sz w:val="28"/>
                <w:szCs w:val="28"/>
              </w:rPr>
              <w:t>.</w:t>
            </w:r>
            <w:r w:rsidRPr="00273BA1">
              <w:rPr>
                <w:bCs/>
                <w:sz w:val="28"/>
                <w:szCs w:val="28"/>
              </w:rPr>
              <w:t xml:space="preserve"> </w:t>
            </w:r>
          </w:p>
          <w:p w:rsidR="00C96F46" w:rsidRPr="008F28DA" w:rsidRDefault="00C96F46" w:rsidP="00901AD0">
            <w:pPr>
              <w:jc w:val="both"/>
              <w:rPr>
                <w:bCs/>
                <w:color w:val="000000"/>
                <w:szCs w:val="28"/>
              </w:rPr>
            </w:pPr>
          </w:p>
        </w:tc>
      </w:tr>
      <w:tr w:rsidR="00C96F46" w:rsidRPr="008F28DA" w:rsidTr="00901AD0">
        <w:trPr>
          <w:trHeight w:val="641"/>
        </w:trPr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96F46" w:rsidRPr="008F28DA" w:rsidRDefault="00C96F46" w:rsidP="00901AD0">
            <w:pPr>
              <w:jc w:val="both"/>
              <w:rPr>
                <w:color w:val="FF0000"/>
                <w:szCs w:val="28"/>
              </w:rPr>
            </w:pPr>
            <w:r>
              <w:rPr>
                <w:sz w:val="28"/>
                <w:szCs w:val="28"/>
              </w:rPr>
              <w:t xml:space="preserve">Знать понятия:  </w:t>
            </w:r>
            <w:r w:rsidRPr="008F28DA">
              <w:rPr>
                <w:sz w:val="28"/>
                <w:szCs w:val="28"/>
              </w:rPr>
              <w:t>речевая ситуация и ее компоненты, литературный язык, языковая норма, культура речи.</w:t>
            </w:r>
          </w:p>
        </w:tc>
        <w:tc>
          <w:tcPr>
            <w:tcW w:w="492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96F46" w:rsidRPr="008F28DA" w:rsidRDefault="00A11010" w:rsidP="00901AD0">
            <w:pPr>
              <w:jc w:val="both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Оценка выполнения упражнений.</w:t>
            </w:r>
          </w:p>
        </w:tc>
      </w:tr>
      <w:tr w:rsidR="00C96F46" w:rsidRPr="008F28DA" w:rsidTr="00901AD0">
        <w:trPr>
          <w:trHeight w:val="641"/>
        </w:trPr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96F46" w:rsidRPr="008F28DA" w:rsidRDefault="00C96F46" w:rsidP="00901AD0">
            <w:pPr>
              <w:jc w:val="both"/>
              <w:rPr>
                <w:color w:val="FF0000"/>
                <w:szCs w:val="28"/>
              </w:rPr>
            </w:pPr>
            <w:r>
              <w:rPr>
                <w:sz w:val="28"/>
                <w:szCs w:val="28"/>
              </w:rPr>
              <w:t>Знать основные</w:t>
            </w:r>
            <w:r w:rsidRPr="008F28DA">
              <w:rPr>
                <w:sz w:val="28"/>
                <w:szCs w:val="28"/>
              </w:rPr>
              <w:t xml:space="preserve"> единиц</w:t>
            </w:r>
            <w:r>
              <w:rPr>
                <w:sz w:val="28"/>
                <w:szCs w:val="28"/>
              </w:rPr>
              <w:t>ы и уровни языка, их признаки и взаимосвязи</w:t>
            </w:r>
            <w:r w:rsidRPr="008F28DA">
              <w:rPr>
                <w:sz w:val="28"/>
                <w:szCs w:val="28"/>
              </w:rPr>
              <w:t>.</w:t>
            </w:r>
          </w:p>
        </w:tc>
        <w:tc>
          <w:tcPr>
            <w:tcW w:w="492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96F46" w:rsidRPr="008F28DA" w:rsidRDefault="00C96F46" w:rsidP="00A11010">
            <w:pPr>
              <w:jc w:val="both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Оценка выполнения микротекстов</w:t>
            </w:r>
            <w:r w:rsidR="00A11010">
              <w:rPr>
                <w:bCs/>
                <w:color w:val="000000"/>
                <w:sz w:val="28"/>
                <w:szCs w:val="28"/>
              </w:rPr>
              <w:t>.</w:t>
            </w:r>
          </w:p>
        </w:tc>
      </w:tr>
      <w:tr w:rsidR="00C96F46" w:rsidRPr="008F28DA" w:rsidTr="00901AD0">
        <w:trPr>
          <w:trHeight w:val="641"/>
        </w:trPr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96F46" w:rsidRDefault="00C96F46" w:rsidP="00901AD0">
            <w:pPr>
              <w:ind w:firstLine="547"/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Знать </w:t>
            </w:r>
            <w:r w:rsidRPr="00D93E2F">
              <w:rPr>
                <w:sz w:val="28"/>
                <w:szCs w:val="28"/>
              </w:rPr>
              <w:t>орфоэпические, лексические, грамматические, орфографические и пунктуационные нормы современного русского литературного языка; нормы речевого поведения в социально-культурной, учебно-научной, официально-деловой сферах общения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92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96F46" w:rsidRDefault="00C96F46" w:rsidP="00901AD0">
            <w:pPr>
              <w:jc w:val="both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Оценка выполнения упражнений;  анализ грамотного  составления текстов; анализ деятельности студентов на лингвистических пятиминутках.</w:t>
            </w:r>
          </w:p>
        </w:tc>
      </w:tr>
      <w:tr w:rsidR="00C96F46" w:rsidRPr="008F28DA" w:rsidTr="00901AD0">
        <w:trPr>
          <w:trHeight w:val="641"/>
        </w:trPr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96F46" w:rsidRPr="008F28DA" w:rsidRDefault="00C96F46" w:rsidP="00901AD0">
            <w:pPr>
              <w:jc w:val="both"/>
              <w:rPr>
                <w:color w:val="FF0000"/>
                <w:szCs w:val="28"/>
              </w:rPr>
            </w:pPr>
            <w:r>
              <w:rPr>
                <w:sz w:val="28"/>
                <w:szCs w:val="28"/>
              </w:rPr>
              <w:t>Осуществлять речевой самоконтроль; оценивать устные и письменные высказывания</w:t>
            </w:r>
            <w:r w:rsidRPr="008F28DA">
              <w:rPr>
                <w:sz w:val="28"/>
                <w:szCs w:val="28"/>
              </w:rPr>
              <w:t xml:space="preserve"> с точки зрения языкового оформления, эффективности достижения поставленных коммуникативных задач.</w:t>
            </w:r>
          </w:p>
        </w:tc>
        <w:tc>
          <w:tcPr>
            <w:tcW w:w="492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96F46" w:rsidRPr="008F28DA" w:rsidRDefault="00C96F46" w:rsidP="00A11010">
            <w:pPr>
              <w:jc w:val="both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Оценка самоанализа  речевой культуры. </w:t>
            </w:r>
          </w:p>
        </w:tc>
      </w:tr>
      <w:tr w:rsidR="00C96F46" w:rsidRPr="008F28DA" w:rsidTr="00901AD0">
        <w:trPr>
          <w:trHeight w:val="641"/>
        </w:trPr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96F46" w:rsidRPr="008F28DA" w:rsidRDefault="00C96F46" w:rsidP="00901AD0">
            <w:pPr>
              <w:jc w:val="both"/>
              <w:rPr>
                <w:color w:val="FF0000"/>
                <w:szCs w:val="28"/>
              </w:rPr>
            </w:pPr>
            <w:r>
              <w:rPr>
                <w:sz w:val="28"/>
                <w:szCs w:val="28"/>
              </w:rPr>
              <w:t>Уметь</w:t>
            </w:r>
            <w:r w:rsidRPr="008F28DA">
              <w:rPr>
                <w:sz w:val="28"/>
                <w:szCs w:val="28"/>
              </w:rPr>
              <w:t xml:space="preserve"> анализировать языковые единицы с точки зрения правильности, точности и уместности их употребления.</w:t>
            </w:r>
          </w:p>
        </w:tc>
        <w:tc>
          <w:tcPr>
            <w:tcW w:w="492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96F46" w:rsidRPr="008F28DA" w:rsidRDefault="00C96F46" w:rsidP="00A11010">
            <w:pPr>
              <w:rPr>
                <w:bCs/>
                <w:color w:val="000000"/>
                <w:szCs w:val="28"/>
              </w:rPr>
            </w:pPr>
            <w:r w:rsidRPr="00B075ED">
              <w:rPr>
                <w:bCs/>
                <w:color w:val="000000"/>
                <w:sz w:val="28"/>
                <w:szCs w:val="28"/>
              </w:rPr>
              <w:t xml:space="preserve">Анализ    </w:t>
            </w:r>
            <w:r>
              <w:rPr>
                <w:bCs/>
                <w:color w:val="000000"/>
                <w:sz w:val="28"/>
                <w:szCs w:val="28"/>
              </w:rPr>
              <w:t>правильности  и уместности  этимологических комментариев, результативности  лингвистических пятиминуток.</w:t>
            </w:r>
          </w:p>
        </w:tc>
      </w:tr>
      <w:tr w:rsidR="00C96F46" w:rsidRPr="008F28DA" w:rsidTr="00901AD0">
        <w:trPr>
          <w:trHeight w:val="641"/>
        </w:trPr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96F46" w:rsidRPr="008F28DA" w:rsidRDefault="00C96F46" w:rsidP="00901AD0">
            <w:pPr>
              <w:jc w:val="both"/>
              <w:rPr>
                <w:color w:val="FF0000"/>
                <w:szCs w:val="28"/>
              </w:rPr>
            </w:pPr>
            <w:r>
              <w:rPr>
                <w:sz w:val="28"/>
                <w:szCs w:val="28"/>
              </w:rPr>
              <w:t>Уметь</w:t>
            </w:r>
            <w:r w:rsidRPr="008F28DA">
              <w:rPr>
                <w:sz w:val="28"/>
                <w:szCs w:val="28"/>
              </w:rPr>
              <w:t xml:space="preserve"> проводить лингвистический анализ текстов различных функциональных стилей и разновидностей языка.</w:t>
            </w:r>
          </w:p>
        </w:tc>
        <w:tc>
          <w:tcPr>
            <w:tcW w:w="492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96F46" w:rsidRPr="008F28DA" w:rsidRDefault="00C96F46" w:rsidP="00901AD0">
            <w:pPr>
              <w:jc w:val="both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Анализ деятельности студентов на лингвистических пятиминутках. </w:t>
            </w:r>
          </w:p>
        </w:tc>
      </w:tr>
      <w:tr w:rsidR="00C96F46" w:rsidRPr="008F28DA" w:rsidTr="00901AD0">
        <w:trPr>
          <w:trHeight w:val="641"/>
        </w:trPr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96F46" w:rsidRPr="008F28DA" w:rsidRDefault="00C96F46" w:rsidP="00901AD0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Уметь</w:t>
            </w:r>
            <w:r w:rsidRPr="008F28DA">
              <w:rPr>
                <w:sz w:val="28"/>
                <w:szCs w:val="28"/>
              </w:rPr>
              <w:t xml:space="preserve"> использовать основные виды чтения (ознакомительно-изучающее,</w:t>
            </w:r>
            <w:r>
              <w:rPr>
                <w:sz w:val="28"/>
                <w:szCs w:val="28"/>
              </w:rPr>
              <w:t xml:space="preserve"> ознакомительно-</w:t>
            </w:r>
            <w:r w:rsidRPr="008F28DA">
              <w:rPr>
                <w:sz w:val="28"/>
                <w:szCs w:val="28"/>
              </w:rPr>
              <w:t xml:space="preserve">реферативное и др.) в зависимости от коммуникативной </w:t>
            </w:r>
            <w:r w:rsidRPr="008F28DA">
              <w:rPr>
                <w:sz w:val="28"/>
                <w:szCs w:val="28"/>
              </w:rPr>
              <w:lastRenderedPageBreak/>
              <w:t>задачи.</w:t>
            </w:r>
          </w:p>
        </w:tc>
        <w:tc>
          <w:tcPr>
            <w:tcW w:w="492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11010" w:rsidRDefault="00C96F46" w:rsidP="00C96F46">
            <w:pPr>
              <w:jc w:val="both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 xml:space="preserve">Анализ </w:t>
            </w:r>
            <w:r w:rsidR="00A11010">
              <w:rPr>
                <w:bCs/>
                <w:color w:val="000000"/>
                <w:sz w:val="28"/>
                <w:szCs w:val="28"/>
              </w:rPr>
              <w:t xml:space="preserve">созданного текста. </w:t>
            </w:r>
          </w:p>
          <w:p w:rsidR="00C96F46" w:rsidRPr="00A11010" w:rsidRDefault="00A11010" w:rsidP="00A11010">
            <w:pPr>
              <w:rPr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Оценка выполнения упражнений.</w:t>
            </w:r>
          </w:p>
        </w:tc>
      </w:tr>
      <w:tr w:rsidR="00C96F46" w:rsidRPr="008F28DA" w:rsidTr="00901AD0">
        <w:trPr>
          <w:trHeight w:val="641"/>
        </w:trPr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96F46" w:rsidRPr="008F28DA" w:rsidRDefault="00C96F46" w:rsidP="00901AD0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Уметь</w:t>
            </w:r>
            <w:r w:rsidRPr="008F28DA">
              <w:rPr>
                <w:sz w:val="28"/>
                <w:szCs w:val="28"/>
              </w:rPr>
              <w:t xml:space="preserve"> извлекать необходимую информацию из различных источников: учебно-научных текстов, справочной литературы, средств массовой информации, в том числе представленных в электронном виде на различных информационных носителях.</w:t>
            </w:r>
          </w:p>
        </w:tc>
        <w:tc>
          <w:tcPr>
            <w:tcW w:w="492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96F46" w:rsidRDefault="00C96F46" w:rsidP="00901AD0">
            <w:pPr>
              <w:jc w:val="both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Оценка выполнения  микротекстов, сообщений. </w:t>
            </w:r>
          </w:p>
          <w:p w:rsidR="00C96F46" w:rsidRPr="008F28DA" w:rsidRDefault="00C96F46" w:rsidP="00901AD0">
            <w:pPr>
              <w:jc w:val="both"/>
              <w:rPr>
                <w:bCs/>
                <w:color w:val="000000"/>
                <w:szCs w:val="28"/>
              </w:rPr>
            </w:pPr>
          </w:p>
        </w:tc>
      </w:tr>
      <w:tr w:rsidR="00C96F46" w:rsidRPr="008F28DA" w:rsidTr="00901AD0">
        <w:trPr>
          <w:trHeight w:val="641"/>
        </w:trPr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96F46" w:rsidRPr="008F28DA" w:rsidRDefault="00C96F46" w:rsidP="00901AD0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Уметь</w:t>
            </w:r>
            <w:r w:rsidRPr="008F28DA">
              <w:rPr>
                <w:sz w:val="28"/>
                <w:szCs w:val="28"/>
              </w:rPr>
              <w:t xml:space="preserve"> применять в практике речевого общения основные орфоэпические, лексические, грамматические нормы современного русского литературного языка.</w:t>
            </w:r>
          </w:p>
        </w:tc>
        <w:tc>
          <w:tcPr>
            <w:tcW w:w="492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96F46" w:rsidRPr="008F28DA" w:rsidRDefault="00C96F46" w:rsidP="00C96F46">
            <w:pPr>
              <w:jc w:val="both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Оценка  выполнения сообщений, отзывов, самоанализа речевой культуры.</w:t>
            </w:r>
          </w:p>
        </w:tc>
      </w:tr>
      <w:tr w:rsidR="00C96F46" w:rsidRPr="008F28DA" w:rsidTr="00901AD0">
        <w:trPr>
          <w:trHeight w:val="641"/>
        </w:trPr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96F46" w:rsidRPr="008F28DA" w:rsidRDefault="00C96F46" w:rsidP="00901AD0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Уметь</w:t>
            </w:r>
            <w:r w:rsidRPr="008F28DA">
              <w:rPr>
                <w:sz w:val="28"/>
                <w:szCs w:val="28"/>
              </w:rPr>
              <w:t xml:space="preserve"> соблюдать в практике письма орфографические и пунктуационные нормы современного русского литературного языка.</w:t>
            </w:r>
          </w:p>
        </w:tc>
        <w:tc>
          <w:tcPr>
            <w:tcW w:w="492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96F46" w:rsidRPr="008F28DA" w:rsidRDefault="00C96F46" w:rsidP="00C96F46">
            <w:pPr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Анализ составленного  текста.</w:t>
            </w:r>
          </w:p>
        </w:tc>
      </w:tr>
      <w:tr w:rsidR="00C96F46" w:rsidRPr="008F28DA" w:rsidTr="00901AD0">
        <w:trPr>
          <w:trHeight w:val="641"/>
        </w:trPr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96F46" w:rsidRPr="008F28DA" w:rsidRDefault="00C96F46" w:rsidP="00901AD0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Уметь</w:t>
            </w:r>
            <w:r w:rsidRPr="008F28DA">
              <w:rPr>
                <w:sz w:val="28"/>
                <w:szCs w:val="28"/>
              </w:rPr>
              <w:t xml:space="preserve"> соблюдать нормы речевого поведения в различных сферах и ситуациях общения, в том числе при обсуждении дискуссионных проблем.</w:t>
            </w:r>
          </w:p>
        </w:tc>
        <w:tc>
          <w:tcPr>
            <w:tcW w:w="492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96F46" w:rsidRDefault="00C96F46" w:rsidP="00901AD0">
            <w:pPr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Оценка речевой культуры.</w:t>
            </w:r>
          </w:p>
          <w:p w:rsidR="00C96F46" w:rsidRPr="008F28DA" w:rsidRDefault="00C96F46" w:rsidP="00901AD0">
            <w:pPr>
              <w:rPr>
                <w:bCs/>
                <w:color w:val="000000"/>
                <w:szCs w:val="28"/>
              </w:rPr>
            </w:pPr>
          </w:p>
        </w:tc>
      </w:tr>
      <w:tr w:rsidR="00C96F46" w:rsidRPr="008F28DA" w:rsidTr="00901AD0">
        <w:trPr>
          <w:trHeight w:val="641"/>
        </w:trPr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96F46" w:rsidRPr="008F28DA" w:rsidRDefault="00C96F46" w:rsidP="00901AD0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Уметь</w:t>
            </w:r>
            <w:r w:rsidRPr="008F28DA">
              <w:rPr>
                <w:sz w:val="28"/>
                <w:szCs w:val="28"/>
              </w:rPr>
              <w:t xml:space="preserve"> использовать основные приемы информационной переработки устного и письменного текста.</w:t>
            </w:r>
          </w:p>
        </w:tc>
        <w:tc>
          <w:tcPr>
            <w:tcW w:w="492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96F46" w:rsidRPr="00273BA1" w:rsidRDefault="00C96F46" w:rsidP="00C96F46">
            <w:pPr>
              <w:rPr>
                <w:bCs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Оценка написания текстов.</w:t>
            </w:r>
            <w:r w:rsidRPr="00273BA1">
              <w:rPr>
                <w:bCs/>
                <w:sz w:val="28"/>
                <w:szCs w:val="28"/>
              </w:rPr>
              <w:t xml:space="preserve"> Оценка устного ответа</w:t>
            </w:r>
            <w:r>
              <w:rPr>
                <w:bCs/>
                <w:sz w:val="28"/>
                <w:szCs w:val="28"/>
              </w:rPr>
              <w:t>.</w:t>
            </w:r>
            <w:r w:rsidRPr="00273BA1">
              <w:rPr>
                <w:bCs/>
                <w:sz w:val="28"/>
                <w:szCs w:val="28"/>
              </w:rPr>
              <w:t xml:space="preserve"> </w:t>
            </w:r>
          </w:p>
          <w:p w:rsidR="00C96F46" w:rsidRPr="008F28DA" w:rsidRDefault="00C96F46" w:rsidP="00C96F46">
            <w:pPr>
              <w:jc w:val="both"/>
              <w:rPr>
                <w:bCs/>
                <w:color w:val="000000"/>
                <w:szCs w:val="28"/>
              </w:rPr>
            </w:pPr>
          </w:p>
        </w:tc>
      </w:tr>
      <w:tr w:rsidR="00C96F46" w:rsidRPr="008F28DA" w:rsidTr="00901AD0">
        <w:trPr>
          <w:trHeight w:val="641"/>
        </w:trPr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96F46" w:rsidRDefault="00C96F46" w:rsidP="00901AD0">
            <w:pPr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Уметь </w:t>
            </w:r>
            <w:r w:rsidRPr="00D93E2F">
              <w:rPr>
                <w:sz w:val="28"/>
                <w:szCs w:val="28"/>
              </w:rPr>
              <w:t>соз</w:t>
            </w:r>
            <w:r>
              <w:rPr>
                <w:sz w:val="28"/>
                <w:szCs w:val="28"/>
              </w:rPr>
              <w:t xml:space="preserve">давать устные и письменные, </w:t>
            </w:r>
            <w:r w:rsidRPr="00D93E2F">
              <w:rPr>
                <w:sz w:val="28"/>
                <w:szCs w:val="28"/>
              </w:rPr>
              <w:t xml:space="preserve">монологические и диалогические высказывания различных </w:t>
            </w:r>
            <w:r>
              <w:rPr>
                <w:sz w:val="28"/>
                <w:szCs w:val="28"/>
              </w:rPr>
              <w:t xml:space="preserve">типов и жанров в учебно-научной, </w:t>
            </w:r>
            <w:r w:rsidRPr="00D93E2F">
              <w:rPr>
                <w:sz w:val="28"/>
                <w:szCs w:val="28"/>
              </w:rPr>
              <w:t>социально-культурной и деловой сферах общения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92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96F46" w:rsidRDefault="00C96F46" w:rsidP="00901AD0">
            <w:pPr>
              <w:jc w:val="both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Оценка сочинений, текстов, эссе. </w:t>
            </w:r>
          </w:p>
        </w:tc>
      </w:tr>
    </w:tbl>
    <w:p w:rsidR="00C96F46" w:rsidRPr="00D31F01" w:rsidRDefault="00C96F46" w:rsidP="00C96F46">
      <w:pPr>
        <w:rPr>
          <w:sz w:val="2"/>
          <w:szCs w:val="2"/>
        </w:rPr>
      </w:pPr>
    </w:p>
    <w:p w:rsidR="00C96F46" w:rsidRPr="00A20A8B" w:rsidRDefault="00C96F46" w:rsidP="00C96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C96F46" w:rsidRDefault="00C96F46" w:rsidP="00C96F46"/>
    <w:p w:rsidR="00FC3140" w:rsidRDefault="00FC3140" w:rsidP="00C96F46">
      <w:pPr>
        <w:shd w:val="clear" w:color="auto" w:fill="FFFFFF"/>
        <w:ind w:left="360"/>
        <w:jc w:val="both"/>
      </w:pPr>
    </w:p>
    <w:sectPr w:rsidR="00FC3140" w:rsidSect="00234EB7">
      <w:pgSz w:w="11906" w:h="16838"/>
      <w:pgMar w:top="1134" w:right="851" w:bottom="1134" w:left="1134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110D" w:rsidRDefault="0017110D" w:rsidP="00D648B6">
      <w:r>
        <w:separator/>
      </w:r>
    </w:p>
  </w:endnote>
  <w:endnote w:type="continuationSeparator" w:id="0">
    <w:p w:rsidR="0017110D" w:rsidRDefault="0017110D" w:rsidP="00D648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5268" w:rsidRDefault="00490390" w:rsidP="00234EB7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605268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05268">
      <w:rPr>
        <w:rStyle w:val="a6"/>
        <w:noProof/>
      </w:rPr>
      <w:t>7</w:t>
    </w:r>
    <w:r>
      <w:rPr>
        <w:rStyle w:val="a6"/>
      </w:rPr>
      <w:fldChar w:fldCharType="end"/>
    </w:r>
  </w:p>
  <w:p w:rsidR="00605268" w:rsidRDefault="00605268" w:rsidP="00234EB7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5268" w:rsidRDefault="00490390" w:rsidP="00234EB7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605268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C1D17">
      <w:rPr>
        <w:rStyle w:val="a6"/>
        <w:noProof/>
      </w:rPr>
      <w:t>1</w:t>
    </w:r>
    <w:r>
      <w:rPr>
        <w:rStyle w:val="a6"/>
      </w:rPr>
      <w:fldChar w:fldCharType="end"/>
    </w:r>
  </w:p>
  <w:p w:rsidR="00605268" w:rsidRDefault="00605268" w:rsidP="00234EB7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110D" w:rsidRDefault="0017110D" w:rsidP="00D648B6">
      <w:r>
        <w:separator/>
      </w:r>
    </w:p>
  </w:footnote>
  <w:footnote w:type="continuationSeparator" w:id="0">
    <w:p w:rsidR="0017110D" w:rsidRDefault="0017110D" w:rsidP="00D648B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241FE"/>
    <w:multiLevelType w:val="hybridMultilevel"/>
    <w:tmpl w:val="F3685C02"/>
    <w:lvl w:ilvl="0" w:tplc="2FC895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1A5646"/>
    <w:multiLevelType w:val="multilevel"/>
    <w:tmpl w:val="8E9A2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1E733B"/>
    <w:multiLevelType w:val="hybridMultilevel"/>
    <w:tmpl w:val="58C018F0"/>
    <w:lvl w:ilvl="0" w:tplc="0BEE019C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B92713"/>
    <w:multiLevelType w:val="hybridMultilevel"/>
    <w:tmpl w:val="FDC41572"/>
    <w:lvl w:ilvl="0" w:tplc="477A75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125CC9"/>
    <w:multiLevelType w:val="multilevel"/>
    <w:tmpl w:val="9D4E4A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D790F18"/>
    <w:multiLevelType w:val="hybridMultilevel"/>
    <w:tmpl w:val="951002E0"/>
    <w:lvl w:ilvl="0" w:tplc="9834A31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">
    <w:nsid w:val="13B00A96"/>
    <w:multiLevelType w:val="hybridMultilevel"/>
    <w:tmpl w:val="08E6C246"/>
    <w:lvl w:ilvl="0" w:tplc="477A75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4D3262"/>
    <w:multiLevelType w:val="hybridMultilevel"/>
    <w:tmpl w:val="1C3C8E32"/>
    <w:lvl w:ilvl="0" w:tplc="949456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7F84AB9"/>
    <w:multiLevelType w:val="hybridMultilevel"/>
    <w:tmpl w:val="9F52BF3E"/>
    <w:lvl w:ilvl="0" w:tplc="93441B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DC7C32"/>
    <w:multiLevelType w:val="hybridMultilevel"/>
    <w:tmpl w:val="BF56E558"/>
    <w:lvl w:ilvl="0" w:tplc="477A75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655344"/>
    <w:multiLevelType w:val="hybridMultilevel"/>
    <w:tmpl w:val="512EA332"/>
    <w:lvl w:ilvl="0" w:tplc="493C05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1FE546E"/>
    <w:multiLevelType w:val="hybridMultilevel"/>
    <w:tmpl w:val="8AAECAD8"/>
    <w:lvl w:ilvl="0" w:tplc="477A75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2C78ED"/>
    <w:multiLevelType w:val="hybridMultilevel"/>
    <w:tmpl w:val="C1D25046"/>
    <w:lvl w:ilvl="0" w:tplc="9834A31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4B0774"/>
    <w:multiLevelType w:val="hybridMultilevel"/>
    <w:tmpl w:val="27A40E94"/>
    <w:lvl w:ilvl="0" w:tplc="477A75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010B96"/>
    <w:multiLevelType w:val="hybridMultilevel"/>
    <w:tmpl w:val="648CEDB2"/>
    <w:lvl w:ilvl="0" w:tplc="9834A31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C20D54"/>
    <w:multiLevelType w:val="hybridMultilevel"/>
    <w:tmpl w:val="CE0E6AF6"/>
    <w:lvl w:ilvl="0" w:tplc="477A75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F80179"/>
    <w:multiLevelType w:val="hybridMultilevel"/>
    <w:tmpl w:val="29F87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B40E61"/>
    <w:multiLevelType w:val="hybridMultilevel"/>
    <w:tmpl w:val="90D0DD72"/>
    <w:lvl w:ilvl="0" w:tplc="477A754A">
      <w:start w:val="1"/>
      <w:numFmt w:val="bullet"/>
      <w:lvlText w:val=""/>
      <w:lvlJc w:val="left"/>
      <w:pPr>
        <w:ind w:left="12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19">
    <w:nsid w:val="51364A9B"/>
    <w:multiLevelType w:val="hybridMultilevel"/>
    <w:tmpl w:val="D85820AE"/>
    <w:lvl w:ilvl="0" w:tplc="477A754A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0">
    <w:nsid w:val="53E65DCF"/>
    <w:multiLevelType w:val="hybridMultilevel"/>
    <w:tmpl w:val="521C6952"/>
    <w:lvl w:ilvl="0" w:tplc="691CEF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3A104C"/>
    <w:multiLevelType w:val="hybridMultilevel"/>
    <w:tmpl w:val="06706172"/>
    <w:lvl w:ilvl="0" w:tplc="EC50481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2">
    <w:nsid w:val="57F16E2C"/>
    <w:multiLevelType w:val="multilevel"/>
    <w:tmpl w:val="B930E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9223337"/>
    <w:multiLevelType w:val="hybridMultilevel"/>
    <w:tmpl w:val="26DC4A04"/>
    <w:lvl w:ilvl="0" w:tplc="FBB84C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58902B0"/>
    <w:multiLevelType w:val="hybridMultilevel"/>
    <w:tmpl w:val="78389FCE"/>
    <w:lvl w:ilvl="0" w:tplc="D5A81D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177F80"/>
    <w:multiLevelType w:val="hybridMultilevel"/>
    <w:tmpl w:val="4E70ACD6"/>
    <w:lvl w:ilvl="0" w:tplc="477A75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C7A4A69"/>
    <w:multiLevelType w:val="hybridMultilevel"/>
    <w:tmpl w:val="D7A44042"/>
    <w:lvl w:ilvl="0" w:tplc="2FC895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CF9611C"/>
    <w:multiLevelType w:val="hybridMultilevel"/>
    <w:tmpl w:val="8376B59A"/>
    <w:lvl w:ilvl="0" w:tplc="0422EC5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4110DC8"/>
    <w:multiLevelType w:val="hybridMultilevel"/>
    <w:tmpl w:val="AA0611D6"/>
    <w:lvl w:ilvl="0" w:tplc="477A75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BA365CA"/>
    <w:multiLevelType w:val="hybridMultilevel"/>
    <w:tmpl w:val="B0065A96"/>
    <w:lvl w:ilvl="0" w:tplc="477A754A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0">
    <w:nsid w:val="7EF41DC6"/>
    <w:multiLevelType w:val="hybridMultilevel"/>
    <w:tmpl w:val="435698C4"/>
    <w:lvl w:ilvl="0" w:tplc="477A754A">
      <w:start w:val="1"/>
      <w:numFmt w:val="bullet"/>
      <w:lvlText w:val=""/>
      <w:lvlJc w:val="left"/>
      <w:pPr>
        <w:ind w:left="12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1"/>
  </w:num>
  <w:num w:numId="3">
    <w:abstractNumId w:val="8"/>
  </w:num>
  <w:num w:numId="4">
    <w:abstractNumId w:val="11"/>
  </w:num>
  <w:num w:numId="5">
    <w:abstractNumId w:val="23"/>
  </w:num>
  <w:num w:numId="6">
    <w:abstractNumId w:val="16"/>
  </w:num>
  <w:num w:numId="7">
    <w:abstractNumId w:val="30"/>
  </w:num>
  <w:num w:numId="8">
    <w:abstractNumId w:val="3"/>
  </w:num>
  <w:num w:numId="9">
    <w:abstractNumId w:val="7"/>
  </w:num>
  <w:num w:numId="10">
    <w:abstractNumId w:val="18"/>
  </w:num>
  <w:num w:numId="11">
    <w:abstractNumId w:val="28"/>
  </w:num>
  <w:num w:numId="12">
    <w:abstractNumId w:val="19"/>
  </w:num>
  <w:num w:numId="13">
    <w:abstractNumId w:val="29"/>
  </w:num>
  <w:num w:numId="14">
    <w:abstractNumId w:val="14"/>
  </w:num>
  <w:num w:numId="15">
    <w:abstractNumId w:val="25"/>
  </w:num>
  <w:num w:numId="16">
    <w:abstractNumId w:val="12"/>
  </w:num>
  <w:num w:numId="17">
    <w:abstractNumId w:val="10"/>
  </w:num>
  <w:num w:numId="18">
    <w:abstractNumId w:val="17"/>
  </w:num>
  <w:num w:numId="19">
    <w:abstractNumId w:val="1"/>
  </w:num>
  <w:num w:numId="20">
    <w:abstractNumId w:val="26"/>
  </w:num>
  <w:num w:numId="21">
    <w:abstractNumId w:val="0"/>
  </w:num>
  <w:num w:numId="22">
    <w:abstractNumId w:val="5"/>
  </w:num>
  <w:num w:numId="23">
    <w:abstractNumId w:val="15"/>
  </w:num>
  <w:num w:numId="24">
    <w:abstractNumId w:val="13"/>
  </w:num>
  <w:num w:numId="25">
    <w:abstractNumId w:val="22"/>
  </w:num>
  <w:num w:numId="26">
    <w:abstractNumId w:val="4"/>
  </w:num>
  <w:num w:numId="27">
    <w:abstractNumId w:val="27"/>
  </w:num>
  <w:num w:numId="28">
    <w:abstractNumId w:val="2"/>
  </w:num>
  <w:num w:numId="29">
    <w:abstractNumId w:val="9"/>
  </w:num>
  <w:num w:numId="30">
    <w:abstractNumId w:val="24"/>
  </w:num>
  <w:num w:numId="31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4EB7"/>
    <w:rsid w:val="000016C0"/>
    <w:rsid w:val="00001B4F"/>
    <w:rsid w:val="00002A24"/>
    <w:rsid w:val="00002CE9"/>
    <w:rsid w:val="00002D9B"/>
    <w:rsid w:val="00002F16"/>
    <w:rsid w:val="0000356C"/>
    <w:rsid w:val="00003C69"/>
    <w:rsid w:val="00003D80"/>
    <w:rsid w:val="00003F4D"/>
    <w:rsid w:val="00005532"/>
    <w:rsid w:val="00005843"/>
    <w:rsid w:val="00006FDD"/>
    <w:rsid w:val="0000701C"/>
    <w:rsid w:val="000074B7"/>
    <w:rsid w:val="0000785B"/>
    <w:rsid w:val="00007D38"/>
    <w:rsid w:val="0001021C"/>
    <w:rsid w:val="000103DE"/>
    <w:rsid w:val="000122C0"/>
    <w:rsid w:val="00012EC8"/>
    <w:rsid w:val="00013248"/>
    <w:rsid w:val="00013509"/>
    <w:rsid w:val="00013798"/>
    <w:rsid w:val="00013EDC"/>
    <w:rsid w:val="00015948"/>
    <w:rsid w:val="00015AFB"/>
    <w:rsid w:val="00015C0A"/>
    <w:rsid w:val="00016F05"/>
    <w:rsid w:val="000174F8"/>
    <w:rsid w:val="000176D8"/>
    <w:rsid w:val="00020DE6"/>
    <w:rsid w:val="00021D3D"/>
    <w:rsid w:val="000222DD"/>
    <w:rsid w:val="00022577"/>
    <w:rsid w:val="000228A3"/>
    <w:rsid w:val="00022F51"/>
    <w:rsid w:val="00023478"/>
    <w:rsid w:val="000234FA"/>
    <w:rsid w:val="000252C7"/>
    <w:rsid w:val="000276DA"/>
    <w:rsid w:val="0002780A"/>
    <w:rsid w:val="00030227"/>
    <w:rsid w:val="000305A4"/>
    <w:rsid w:val="0003080A"/>
    <w:rsid w:val="00030E5C"/>
    <w:rsid w:val="00031241"/>
    <w:rsid w:val="000313EC"/>
    <w:rsid w:val="0003182F"/>
    <w:rsid w:val="00031B4A"/>
    <w:rsid w:val="000326DB"/>
    <w:rsid w:val="00032959"/>
    <w:rsid w:val="000331EA"/>
    <w:rsid w:val="00033602"/>
    <w:rsid w:val="00034361"/>
    <w:rsid w:val="0003571B"/>
    <w:rsid w:val="00035CFB"/>
    <w:rsid w:val="0003634E"/>
    <w:rsid w:val="0003737B"/>
    <w:rsid w:val="0003794D"/>
    <w:rsid w:val="00037CE8"/>
    <w:rsid w:val="00037CF9"/>
    <w:rsid w:val="00040EC5"/>
    <w:rsid w:val="000413BD"/>
    <w:rsid w:val="00041EE4"/>
    <w:rsid w:val="0004213D"/>
    <w:rsid w:val="00042168"/>
    <w:rsid w:val="00042442"/>
    <w:rsid w:val="000425E3"/>
    <w:rsid w:val="00042E00"/>
    <w:rsid w:val="00044FED"/>
    <w:rsid w:val="000453DB"/>
    <w:rsid w:val="000455BA"/>
    <w:rsid w:val="0004581B"/>
    <w:rsid w:val="0004589E"/>
    <w:rsid w:val="00046E58"/>
    <w:rsid w:val="000474F6"/>
    <w:rsid w:val="00050292"/>
    <w:rsid w:val="0005063C"/>
    <w:rsid w:val="0005065A"/>
    <w:rsid w:val="000506FE"/>
    <w:rsid w:val="00050B12"/>
    <w:rsid w:val="00052965"/>
    <w:rsid w:val="00052DB7"/>
    <w:rsid w:val="00052ECF"/>
    <w:rsid w:val="00053590"/>
    <w:rsid w:val="0005368C"/>
    <w:rsid w:val="00053C57"/>
    <w:rsid w:val="000542EF"/>
    <w:rsid w:val="000543A6"/>
    <w:rsid w:val="000545F1"/>
    <w:rsid w:val="00054BD9"/>
    <w:rsid w:val="00054C02"/>
    <w:rsid w:val="00055AA6"/>
    <w:rsid w:val="000561DA"/>
    <w:rsid w:val="0005658E"/>
    <w:rsid w:val="00056E20"/>
    <w:rsid w:val="000572C6"/>
    <w:rsid w:val="000579D1"/>
    <w:rsid w:val="00057A7B"/>
    <w:rsid w:val="00060EA8"/>
    <w:rsid w:val="000618D3"/>
    <w:rsid w:val="00061C1D"/>
    <w:rsid w:val="00061CFD"/>
    <w:rsid w:val="00062642"/>
    <w:rsid w:val="0006373E"/>
    <w:rsid w:val="00064BD6"/>
    <w:rsid w:val="000670E0"/>
    <w:rsid w:val="000677CE"/>
    <w:rsid w:val="0007037E"/>
    <w:rsid w:val="00070785"/>
    <w:rsid w:val="000715EB"/>
    <w:rsid w:val="00072F59"/>
    <w:rsid w:val="00073752"/>
    <w:rsid w:val="000739FC"/>
    <w:rsid w:val="00073E61"/>
    <w:rsid w:val="000742B3"/>
    <w:rsid w:val="000743C3"/>
    <w:rsid w:val="0007447F"/>
    <w:rsid w:val="00074D14"/>
    <w:rsid w:val="000750CE"/>
    <w:rsid w:val="00075754"/>
    <w:rsid w:val="00075A7C"/>
    <w:rsid w:val="00077FCF"/>
    <w:rsid w:val="00080F12"/>
    <w:rsid w:val="0008234E"/>
    <w:rsid w:val="000827C7"/>
    <w:rsid w:val="00082982"/>
    <w:rsid w:val="000858E3"/>
    <w:rsid w:val="00085C4F"/>
    <w:rsid w:val="0008655E"/>
    <w:rsid w:val="000869AF"/>
    <w:rsid w:val="00086F40"/>
    <w:rsid w:val="0008702F"/>
    <w:rsid w:val="00087B98"/>
    <w:rsid w:val="00090C5A"/>
    <w:rsid w:val="00091DF3"/>
    <w:rsid w:val="00091F03"/>
    <w:rsid w:val="000920B2"/>
    <w:rsid w:val="000934F2"/>
    <w:rsid w:val="00093F3E"/>
    <w:rsid w:val="00095244"/>
    <w:rsid w:val="000955A6"/>
    <w:rsid w:val="000960D3"/>
    <w:rsid w:val="00096846"/>
    <w:rsid w:val="0009689A"/>
    <w:rsid w:val="000969DD"/>
    <w:rsid w:val="00096D66"/>
    <w:rsid w:val="0009731F"/>
    <w:rsid w:val="000A05DC"/>
    <w:rsid w:val="000A08B7"/>
    <w:rsid w:val="000A10D3"/>
    <w:rsid w:val="000A13D8"/>
    <w:rsid w:val="000A1584"/>
    <w:rsid w:val="000A23C4"/>
    <w:rsid w:val="000A2E0A"/>
    <w:rsid w:val="000A35D3"/>
    <w:rsid w:val="000A38A5"/>
    <w:rsid w:val="000A3B15"/>
    <w:rsid w:val="000A40C0"/>
    <w:rsid w:val="000A468E"/>
    <w:rsid w:val="000A49C6"/>
    <w:rsid w:val="000A591B"/>
    <w:rsid w:val="000A5B96"/>
    <w:rsid w:val="000A64A7"/>
    <w:rsid w:val="000A684F"/>
    <w:rsid w:val="000A6CAE"/>
    <w:rsid w:val="000A7798"/>
    <w:rsid w:val="000A796E"/>
    <w:rsid w:val="000B0003"/>
    <w:rsid w:val="000B129B"/>
    <w:rsid w:val="000B12B1"/>
    <w:rsid w:val="000B152A"/>
    <w:rsid w:val="000B2E6E"/>
    <w:rsid w:val="000B2F61"/>
    <w:rsid w:val="000B36B8"/>
    <w:rsid w:val="000B38BD"/>
    <w:rsid w:val="000B3BEA"/>
    <w:rsid w:val="000B42A0"/>
    <w:rsid w:val="000B459D"/>
    <w:rsid w:val="000B4AD8"/>
    <w:rsid w:val="000B4EA4"/>
    <w:rsid w:val="000B57EE"/>
    <w:rsid w:val="000B5B54"/>
    <w:rsid w:val="000B6059"/>
    <w:rsid w:val="000B649D"/>
    <w:rsid w:val="000B6EB4"/>
    <w:rsid w:val="000C0330"/>
    <w:rsid w:val="000C0C71"/>
    <w:rsid w:val="000C1B27"/>
    <w:rsid w:val="000C1BC7"/>
    <w:rsid w:val="000C2039"/>
    <w:rsid w:val="000C21E3"/>
    <w:rsid w:val="000C2345"/>
    <w:rsid w:val="000C2C92"/>
    <w:rsid w:val="000C37FB"/>
    <w:rsid w:val="000C4AD2"/>
    <w:rsid w:val="000C65EF"/>
    <w:rsid w:val="000C66CE"/>
    <w:rsid w:val="000C689A"/>
    <w:rsid w:val="000C6ADD"/>
    <w:rsid w:val="000C794C"/>
    <w:rsid w:val="000C79EB"/>
    <w:rsid w:val="000C7A00"/>
    <w:rsid w:val="000D0000"/>
    <w:rsid w:val="000D0AB3"/>
    <w:rsid w:val="000D0D7D"/>
    <w:rsid w:val="000D0F6C"/>
    <w:rsid w:val="000D14BA"/>
    <w:rsid w:val="000D1C92"/>
    <w:rsid w:val="000D1FCC"/>
    <w:rsid w:val="000D223F"/>
    <w:rsid w:val="000D2382"/>
    <w:rsid w:val="000D2C5A"/>
    <w:rsid w:val="000D3F4B"/>
    <w:rsid w:val="000D4808"/>
    <w:rsid w:val="000D56F3"/>
    <w:rsid w:val="000D591C"/>
    <w:rsid w:val="000D5B26"/>
    <w:rsid w:val="000D6DF3"/>
    <w:rsid w:val="000D7408"/>
    <w:rsid w:val="000D7955"/>
    <w:rsid w:val="000E0122"/>
    <w:rsid w:val="000E053F"/>
    <w:rsid w:val="000E17F7"/>
    <w:rsid w:val="000E2686"/>
    <w:rsid w:val="000E283E"/>
    <w:rsid w:val="000E2A10"/>
    <w:rsid w:val="000E3542"/>
    <w:rsid w:val="000E3DE5"/>
    <w:rsid w:val="000E3F28"/>
    <w:rsid w:val="000E4A67"/>
    <w:rsid w:val="000E4BC6"/>
    <w:rsid w:val="000E5106"/>
    <w:rsid w:val="000E5CC4"/>
    <w:rsid w:val="000E6D39"/>
    <w:rsid w:val="000E6FB8"/>
    <w:rsid w:val="000E7F38"/>
    <w:rsid w:val="000F1062"/>
    <w:rsid w:val="000F10C1"/>
    <w:rsid w:val="000F12F9"/>
    <w:rsid w:val="000F1D5F"/>
    <w:rsid w:val="000F2688"/>
    <w:rsid w:val="000F2710"/>
    <w:rsid w:val="000F2EB7"/>
    <w:rsid w:val="000F30F8"/>
    <w:rsid w:val="000F482F"/>
    <w:rsid w:val="000F560B"/>
    <w:rsid w:val="000F7E8F"/>
    <w:rsid w:val="00100231"/>
    <w:rsid w:val="00100B8B"/>
    <w:rsid w:val="001030B7"/>
    <w:rsid w:val="00103F8A"/>
    <w:rsid w:val="00104406"/>
    <w:rsid w:val="00104688"/>
    <w:rsid w:val="00104791"/>
    <w:rsid w:val="00104DD1"/>
    <w:rsid w:val="00105207"/>
    <w:rsid w:val="0010521C"/>
    <w:rsid w:val="0010664C"/>
    <w:rsid w:val="001066DC"/>
    <w:rsid w:val="00106802"/>
    <w:rsid w:val="001070E0"/>
    <w:rsid w:val="00110683"/>
    <w:rsid w:val="00110A37"/>
    <w:rsid w:val="00110DA8"/>
    <w:rsid w:val="001111A0"/>
    <w:rsid w:val="00111B78"/>
    <w:rsid w:val="00111F50"/>
    <w:rsid w:val="00112B55"/>
    <w:rsid w:val="00112BCD"/>
    <w:rsid w:val="00112EB1"/>
    <w:rsid w:val="0011382D"/>
    <w:rsid w:val="00113996"/>
    <w:rsid w:val="00113CEC"/>
    <w:rsid w:val="00113E62"/>
    <w:rsid w:val="00114274"/>
    <w:rsid w:val="0011461C"/>
    <w:rsid w:val="00114BD0"/>
    <w:rsid w:val="00115CE1"/>
    <w:rsid w:val="0011622C"/>
    <w:rsid w:val="00116CA1"/>
    <w:rsid w:val="00117AF3"/>
    <w:rsid w:val="00121CEB"/>
    <w:rsid w:val="00121E13"/>
    <w:rsid w:val="00121F88"/>
    <w:rsid w:val="00122455"/>
    <w:rsid w:val="00124151"/>
    <w:rsid w:val="001243CE"/>
    <w:rsid w:val="00125241"/>
    <w:rsid w:val="001252BB"/>
    <w:rsid w:val="001259B6"/>
    <w:rsid w:val="00127765"/>
    <w:rsid w:val="00127A13"/>
    <w:rsid w:val="00127DDA"/>
    <w:rsid w:val="00127FBA"/>
    <w:rsid w:val="00130F79"/>
    <w:rsid w:val="0013128C"/>
    <w:rsid w:val="0013154C"/>
    <w:rsid w:val="001316C2"/>
    <w:rsid w:val="00132366"/>
    <w:rsid w:val="001327B9"/>
    <w:rsid w:val="0013361C"/>
    <w:rsid w:val="00133837"/>
    <w:rsid w:val="00133D6A"/>
    <w:rsid w:val="00134AC7"/>
    <w:rsid w:val="001358AF"/>
    <w:rsid w:val="001362E1"/>
    <w:rsid w:val="00136BDD"/>
    <w:rsid w:val="00136DEA"/>
    <w:rsid w:val="00137A46"/>
    <w:rsid w:val="00137BC9"/>
    <w:rsid w:val="00140B9A"/>
    <w:rsid w:val="00140BAF"/>
    <w:rsid w:val="0014117D"/>
    <w:rsid w:val="0014128E"/>
    <w:rsid w:val="00141904"/>
    <w:rsid w:val="00141FF3"/>
    <w:rsid w:val="00143075"/>
    <w:rsid w:val="0014394E"/>
    <w:rsid w:val="00144C5F"/>
    <w:rsid w:val="001472FA"/>
    <w:rsid w:val="0014759C"/>
    <w:rsid w:val="001476F3"/>
    <w:rsid w:val="001479B5"/>
    <w:rsid w:val="001500EC"/>
    <w:rsid w:val="001512BD"/>
    <w:rsid w:val="001515F5"/>
    <w:rsid w:val="0015219F"/>
    <w:rsid w:val="00152751"/>
    <w:rsid w:val="001529CD"/>
    <w:rsid w:val="00153176"/>
    <w:rsid w:val="00153C6F"/>
    <w:rsid w:val="001545E4"/>
    <w:rsid w:val="0015609B"/>
    <w:rsid w:val="00156A21"/>
    <w:rsid w:val="00157206"/>
    <w:rsid w:val="00157E48"/>
    <w:rsid w:val="00160948"/>
    <w:rsid w:val="00160F8D"/>
    <w:rsid w:val="00161094"/>
    <w:rsid w:val="00161B1A"/>
    <w:rsid w:val="00161E97"/>
    <w:rsid w:val="00162277"/>
    <w:rsid w:val="0016249C"/>
    <w:rsid w:val="00162EFB"/>
    <w:rsid w:val="00163321"/>
    <w:rsid w:val="00163C2C"/>
    <w:rsid w:val="00163C98"/>
    <w:rsid w:val="00163E9E"/>
    <w:rsid w:val="001645A0"/>
    <w:rsid w:val="00165038"/>
    <w:rsid w:val="001654E5"/>
    <w:rsid w:val="001666AC"/>
    <w:rsid w:val="001666E2"/>
    <w:rsid w:val="00166790"/>
    <w:rsid w:val="0016688B"/>
    <w:rsid w:val="001678DD"/>
    <w:rsid w:val="00167A89"/>
    <w:rsid w:val="00167B93"/>
    <w:rsid w:val="00170529"/>
    <w:rsid w:val="001710DF"/>
    <w:rsid w:val="0017110D"/>
    <w:rsid w:val="00172A3E"/>
    <w:rsid w:val="001731C8"/>
    <w:rsid w:val="00173216"/>
    <w:rsid w:val="00173512"/>
    <w:rsid w:val="00173C01"/>
    <w:rsid w:val="00174074"/>
    <w:rsid w:val="001745CC"/>
    <w:rsid w:val="0017483D"/>
    <w:rsid w:val="00174D3E"/>
    <w:rsid w:val="00174ECC"/>
    <w:rsid w:val="001752F4"/>
    <w:rsid w:val="0017547B"/>
    <w:rsid w:val="00175909"/>
    <w:rsid w:val="00175E23"/>
    <w:rsid w:val="00176589"/>
    <w:rsid w:val="00176D69"/>
    <w:rsid w:val="00180569"/>
    <w:rsid w:val="001805D7"/>
    <w:rsid w:val="00180D3A"/>
    <w:rsid w:val="001810B2"/>
    <w:rsid w:val="00181420"/>
    <w:rsid w:val="00181B8E"/>
    <w:rsid w:val="00181E68"/>
    <w:rsid w:val="00182272"/>
    <w:rsid w:val="00182ADB"/>
    <w:rsid w:val="00183EED"/>
    <w:rsid w:val="00184CE5"/>
    <w:rsid w:val="00184EFF"/>
    <w:rsid w:val="001863E1"/>
    <w:rsid w:val="00190769"/>
    <w:rsid w:val="00190F4A"/>
    <w:rsid w:val="0019134A"/>
    <w:rsid w:val="0019189D"/>
    <w:rsid w:val="001919D0"/>
    <w:rsid w:val="001919F0"/>
    <w:rsid w:val="00192325"/>
    <w:rsid w:val="00192E1D"/>
    <w:rsid w:val="00193078"/>
    <w:rsid w:val="00193C81"/>
    <w:rsid w:val="00193F01"/>
    <w:rsid w:val="0019497C"/>
    <w:rsid w:val="00194BC5"/>
    <w:rsid w:val="00195879"/>
    <w:rsid w:val="0019773B"/>
    <w:rsid w:val="001A3959"/>
    <w:rsid w:val="001A4216"/>
    <w:rsid w:val="001A4689"/>
    <w:rsid w:val="001A541E"/>
    <w:rsid w:val="001A56D8"/>
    <w:rsid w:val="001A57EC"/>
    <w:rsid w:val="001A5C7B"/>
    <w:rsid w:val="001A60C4"/>
    <w:rsid w:val="001A614D"/>
    <w:rsid w:val="001A6428"/>
    <w:rsid w:val="001A76A2"/>
    <w:rsid w:val="001A7A40"/>
    <w:rsid w:val="001B008A"/>
    <w:rsid w:val="001B00E8"/>
    <w:rsid w:val="001B01A9"/>
    <w:rsid w:val="001B10E0"/>
    <w:rsid w:val="001B14DE"/>
    <w:rsid w:val="001B1A77"/>
    <w:rsid w:val="001B29D2"/>
    <w:rsid w:val="001B2B9C"/>
    <w:rsid w:val="001B2D69"/>
    <w:rsid w:val="001B4036"/>
    <w:rsid w:val="001B4888"/>
    <w:rsid w:val="001B48B4"/>
    <w:rsid w:val="001B50EC"/>
    <w:rsid w:val="001B56BD"/>
    <w:rsid w:val="001B588B"/>
    <w:rsid w:val="001B68DB"/>
    <w:rsid w:val="001B6F79"/>
    <w:rsid w:val="001B7DA1"/>
    <w:rsid w:val="001C075C"/>
    <w:rsid w:val="001C1256"/>
    <w:rsid w:val="001C14A8"/>
    <w:rsid w:val="001C2064"/>
    <w:rsid w:val="001C2154"/>
    <w:rsid w:val="001C227D"/>
    <w:rsid w:val="001C26F0"/>
    <w:rsid w:val="001C341A"/>
    <w:rsid w:val="001C3828"/>
    <w:rsid w:val="001C38E9"/>
    <w:rsid w:val="001C4167"/>
    <w:rsid w:val="001C5394"/>
    <w:rsid w:val="001C6753"/>
    <w:rsid w:val="001C6B9C"/>
    <w:rsid w:val="001C7CEF"/>
    <w:rsid w:val="001C7CF3"/>
    <w:rsid w:val="001D1756"/>
    <w:rsid w:val="001D2083"/>
    <w:rsid w:val="001D2106"/>
    <w:rsid w:val="001D258F"/>
    <w:rsid w:val="001D35E1"/>
    <w:rsid w:val="001D36F5"/>
    <w:rsid w:val="001D39A4"/>
    <w:rsid w:val="001D41EC"/>
    <w:rsid w:val="001D4A0B"/>
    <w:rsid w:val="001D59ED"/>
    <w:rsid w:val="001D68A6"/>
    <w:rsid w:val="001D6A20"/>
    <w:rsid w:val="001D7A45"/>
    <w:rsid w:val="001E0245"/>
    <w:rsid w:val="001E080A"/>
    <w:rsid w:val="001E0D90"/>
    <w:rsid w:val="001E222F"/>
    <w:rsid w:val="001E378C"/>
    <w:rsid w:val="001E537C"/>
    <w:rsid w:val="001E714C"/>
    <w:rsid w:val="001E74FB"/>
    <w:rsid w:val="001E7988"/>
    <w:rsid w:val="001E7E75"/>
    <w:rsid w:val="001F0110"/>
    <w:rsid w:val="001F0213"/>
    <w:rsid w:val="001F0A38"/>
    <w:rsid w:val="001F0A3C"/>
    <w:rsid w:val="001F0DEB"/>
    <w:rsid w:val="001F1030"/>
    <w:rsid w:val="001F2071"/>
    <w:rsid w:val="001F2380"/>
    <w:rsid w:val="001F3332"/>
    <w:rsid w:val="001F35C2"/>
    <w:rsid w:val="001F37AC"/>
    <w:rsid w:val="001F3B74"/>
    <w:rsid w:val="001F4126"/>
    <w:rsid w:val="001F4605"/>
    <w:rsid w:val="001F46F7"/>
    <w:rsid w:val="001F4AF3"/>
    <w:rsid w:val="001F4FA5"/>
    <w:rsid w:val="001F58B7"/>
    <w:rsid w:val="001F5F3C"/>
    <w:rsid w:val="001F72F3"/>
    <w:rsid w:val="001F760F"/>
    <w:rsid w:val="001F7D99"/>
    <w:rsid w:val="0020072D"/>
    <w:rsid w:val="00201E32"/>
    <w:rsid w:val="00202178"/>
    <w:rsid w:val="002026E6"/>
    <w:rsid w:val="002027EB"/>
    <w:rsid w:val="0020285A"/>
    <w:rsid w:val="00202B56"/>
    <w:rsid w:val="00203EC1"/>
    <w:rsid w:val="002054E1"/>
    <w:rsid w:val="002059EB"/>
    <w:rsid w:val="00205EC6"/>
    <w:rsid w:val="00206843"/>
    <w:rsid w:val="00211535"/>
    <w:rsid w:val="00211756"/>
    <w:rsid w:val="00211957"/>
    <w:rsid w:val="00212C72"/>
    <w:rsid w:val="00212D4E"/>
    <w:rsid w:val="00212F08"/>
    <w:rsid w:val="00213C14"/>
    <w:rsid w:val="00215435"/>
    <w:rsid w:val="00215AE5"/>
    <w:rsid w:val="00215C9D"/>
    <w:rsid w:val="00215E11"/>
    <w:rsid w:val="0021673B"/>
    <w:rsid w:val="00216CF2"/>
    <w:rsid w:val="002172EF"/>
    <w:rsid w:val="002173A2"/>
    <w:rsid w:val="0021790E"/>
    <w:rsid w:val="002200F6"/>
    <w:rsid w:val="002211B5"/>
    <w:rsid w:val="00221908"/>
    <w:rsid w:val="00221DA2"/>
    <w:rsid w:val="00221DB3"/>
    <w:rsid w:val="002226D7"/>
    <w:rsid w:val="00223174"/>
    <w:rsid w:val="002237F6"/>
    <w:rsid w:val="00224B84"/>
    <w:rsid w:val="00225CC2"/>
    <w:rsid w:val="00226981"/>
    <w:rsid w:val="002271EA"/>
    <w:rsid w:val="002279E7"/>
    <w:rsid w:val="00230754"/>
    <w:rsid w:val="00230FA0"/>
    <w:rsid w:val="00231578"/>
    <w:rsid w:val="00231BB2"/>
    <w:rsid w:val="00231C70"/>
    <w:rsid w:val="00231E74"/>
    <w:rsid w:val="0023273C"/>
    <w:rsid w:val="002335F2"/>
    <w:rsid w:val="00233839"/>
    <w:rsid w:val="00233E45"/>
    <w:rsid w:val="0023418D"/>
    <w:rsid w:val="0023446B"/>
    <w:rsid w:val="00234908"/>
    <w:rsid w:val="00234D71"/>
    <w:rsid w:val="00234EB7"/>
    <w:rsid w:val="00235660"/>
    <w:rsid w:val="00235AC3"/>
    <w:rsid w:val="00235BB1"/>
    <w:rsid w:val="00235FF4"/>
    <w:rsid w:val="00236B7A"/>
    <w:rsid w:val="00237E67"/>
    <w:rsid w:val="002412DF"/>
    <w:rsid w:val="00243AD5"/>
    <w:rsid w:val="002444FA"/>
    <w:rsid w:val="002463C9"/>
    <w:rsid w:val="002466CC"/>
    <w:rsid w:val="00246D75"/>
    <w:rsid w:val="00250A89"/>
    <w:rsid w:val="00251445"/>
    <w:rsid w:val="002527E4"/>
    <w:rsid w:val="00252A43"/>
    <w:rsid w:val="00252F12"/>
    <w:rsid w:val="00253828"/>
    <w:rsid w:val="002538CD"/>
    <w:rsid w:val="002557E1"/>
    <w:rsid w:val="00255C2A"/>
    <w:rsid w:val="00257674"/>
    <w:rsid w:val="0025783D"/>
    <w:rsid w:val="00257C09"/>
    <w:rsid w:val="00260CA2"/>
    <w:rsid w:val="0026142C"/>
    <w:rsid w:val="0026150C"/>
    <w:rsid w:val="002616E2"/>
    <w:rsid w:val="00262D7A"/>
    <w:rsid w:val="002638C0"/>
    <w:rsid w:val="00263CEF"/>
    <w:rsid w:val="00264592"/>
    <w:rsid w:val="0026477B"/>
    <w:rsid w:val="00264E5E"/>
    <w:rsid w:val="002659E4"/>
    <w:rsid w:val="00266218"/>
    <w:rsid w:val="002669ED"/>
    <w:rsid w:val="00266FB9"/>
    <w:rsid w:val="00267071"/>
    <w:rsid w:val="00267170"/>
    <w:rsid w:val="00267A7A"/>
    <w:rsid w:val="00272509"/>
    <w:rsid w:val="00272E06"/>
    <w:rsid w:val="00273080"/>
    <w:rsid w:val="002735EB"/>
    <w:rsid w:val="002748F7"/>
    <w:rsid w:val="002749EF"/>
    <w:rsid w:val="00274BDB"/>
    <w:rsid w:val="002767A6"/>
    <w:rsid w:val="002804C1"/>
    <w:rsid w:val="00280B27"/>
    <w:rsid w:val="00281160"/>
    <w:rsid w:val="00281182"/>
    <w:rsid w:val="00281D78"/>
    <w:rsid w:val="00282290"/>
    <w:rsid w:val="00282D7D"/>
    <w:rsid w:val="00283442"/>
    <w:rsid w:val="002834BB"/>
    <w:rsid w:val="0028369A"/>
    <w:rsid w:val="00283CF4"/>
    <w:rsid w:val="002847D8"/>
    <w:rsid w:val="00284945"/>
    <w:rsid w:val="00285ECB"/>
    <w:rsid w:val="00286007"/>
    <w:rsid w:val="002865C2"/>
    <w:rsid w:val="00286F54"/>
    <w:rsid w:val="00287ABE"/>
    <w:rsid w:val="00287B11"/>
    <w:rsid w:val="00287BDF"/>
    <w:rsid w:val="00290260"/>
    <w:rsid w:val="002909DF"/>
    <w:rsid w:val="002919C7"/>
    <w:rsid w:val="00291ED5"/>
    <w:rsid w:val="00292A26"/>
    <w:rsid w:val="00292C78"/>
    <w:rsid w:val="00293168"/>
    <w:rsid w:val="00295038"/>
    <w:rsid w:val="002954BD"/>
    <w:rsid w:val="00295FDE"/>
    <w:rsid w:val="00296C73"/>
    <w:rsid w:val="002A0308"/>
    <w:rsid w:val="002A046D"/>
    <w:rsid w:val="002A0731"/>
    <w:rsid w:val="002A1AD1"/>
    <w:rsid w:val="002A25F5"/>
    <w:rsid w:val="002A3136"/>
    <w:rsid w:val="002A3B2F"/>
    <w:rsid w:val="002A494A"/>
    <w:rsid w:val="002A50BC"/>
    <w:rsid w:val="002A50F3"/>
    <w:rsid w:val="002A5349"/>
    <w:rsid w:val="002A5785"/>
    <w:rsid w:val="002A5A7A"/>
    <w:rsid w:val="002A5AF7"/>
    <w:rsid w:val="002A6829"/>
    <w:rsid w:val="002A7962"/>
    <w:rsid w:val="002A7A44"/>
    <w:rsid w:val="002A7E31"/>
    <w:rsid w:val="002B0BA6"/>
    <w:rsid w:val="002B1C6D"/>
    <w:rsid w:val="002B1C8F"/>
    <w:rsid w:val="002B1F76"/>
    <w:rsid w:val="002B2F80"/>
    <w:rsid w:val="002B3090"/>
    <w:rsid w:val="002B3950"/>
    <w:rsid w:val="002B4B1F"/>
    <w:rsid w:val="002B5B88"/>
    <w:rsid w:val="002B5DD5"/>
    <w:rsid w:val="002B6609"/>
    <w:rsid w:val="002B6F20"/>
    <w:rsid w:val="002B77D0"/>
    <w:rsid w:val="002B7C98"/>
    <w:rsid w:val="002B7CA1"/>
    <w:rsid w:val="002C02C0"/>
    <w:rsid w:val="002C063E"/>
    <w:rsid w:val="002C12DF"/>
    <w:rsid w:val="002C1392"/>
    <w:rsid w:val="002C160F"/>
    <w:rsid w:val="002C39D6"/>
    <w:rsid w:val="002C4671"/>
    <w:rsid w:val="002C5F5E"/>
    <w:rsid w:val="002C78F1"/>
    <w:rsid w:val="002C7A9E"/>
    <w:rsid w:val="002D0DBC"/>
    <w:rsid w:val="002D37D5"/>
    <w:rsid w:val="002D3FE4"/>
    <w:rsid w:val="002D4409"/>
    <w:rsid w:val="002D476E"/>
    <w:rsid w:val="002D4AD1"/>
    <w:rsid w:val="002D6336"/>
    <w:rsid w:val="002D6A42"/>
    <w:rsid w:val="002D6BEC"/>
    <w:rsid w:val="002D7962"/>
    <w:rsid w:val="002D79EE"/>
    <w:rsid w:val="002D7B0B"/>
    <w:rsid w:val="002E022B"/>
    <w:rsid w:val="002E07C2"/>
    <w:rsid w:val="002E07D1"/>
    <w:rsid w:val="002E0C75"/>
    <w:rsid w:val="002E3822"/>
    <w:rsid w:val="002E4D45"/>
    <w:rsid w:val="002E557C"/>
    <w:rsid w:val="002E66D3"/>
    <w:rsid w:val="002E70FD"/>
    <w:rsid w:val="002F06E2"/>
    <w:rsid w:val="002F0A8C"/>
    <w:rsid w:val="002F130B"/>
    <w:rsid w:val="002F1E60"/>
    <w:rsid w:val="002F244D"/>
    <w:rsid w:val="002F2BCE"/>
    <w:rsid w:val="002F2F87"/>
    <w:rsid w:val="002F3E35"/>
    <w:rsid w:val="002F456C"/>
    <w:rsid w:val="002F4B07"/>
    <w:rsid w:val="002F4C5C"/>
    <w:rsid w:val="002F67DC"/>
    <w:rsid w:val="002F70F4"/>
    <w:rsid w:val="002F73A1"/>
    <w:rsid w:val="002F7857"/>
    <w:rsid w:val="002F7A44"/>
    <w:rsid w:val="00300AD8"/>
    <w:rsid w:val="003012BB"/>
    <w:rsid w:val="00301B9E"/>
    <w:rsid w:val="00302A1E"/>
    <w:rsid w:val="0030312E"/>
    <w:rsid w:val="00303686"/>
    <w:rsid w:val="00303B8D"/>
    <w:rsid w:val="003043B4"/>
    <w:rsid w:val="00304D84"/>
    <w:rsid w:val="00305568"/>
    <w:rsid w:val="00306A07"/>
    <w:rsid w:val="00306D38"/>
    <w:rsid w:val="003070AA"/>
    <w:rsid w:val="003072E5"/>
    <w:rsid w:val="003078EB"/>
    <w:rsid w:val="00307F30"/>
    <w:rsid w:val="00310DDB"/>
    <w:rsid w:val="003110D7"/>
    <w:rsid w:val="0031172F"/>
    <w:rsid w:val="003130AD"/>
    <w:rsid w:val="0031345B"/>
    <w:rsid w:val="003152E1"/>
    <w:rsid w:val="0031568F"/>
    <w:rsid w:val="003176AD"/>
    <w:rsid w:val="0031780A"/>
    <w:rsid w:val="0032088F"/>
    <w:rsid w:val="00320921"/>
    <w:rsid w:val="00320C74"/>
    <w:rsid w:val="00322E3C"/>
    <w:rsid w:val="00322F76"/>
    <w:rsid w:val="003235D0"/>
    <w:rsid w:val="0032386C"/>
    <w:rsid w:val="00323A44"/>
    <w:rsid w:val="00323B37"/>
    <w:rsid w:val="003242B3"/>
    <w:rsid w:val="00325950"/>
    <w:rsid w:val="00326250"/>
    <w:rsid w:val="003262B6"/>
    <w:rsid w:val="0032698F"/>
    <w:rsid w:val="00330F3E"/>
    <w:rsid w:val="00330FD9"/>
    <w:rsid w:val="00332908"/>
    <w:rsid w:val="00332C78"/>
    <w:rsid w:val="00335337"/>
    <w:rsid w:val="003362C8"/>
    <w:rsid w:val="003365CD"/>
    <w:rsid w:val="003375E1"/>
    <w:rsid w:val="00340F3D"/>
    <w:rsid w:val="00341E9A"/>
    <w:rsid w:val="003421B1"/>
    <w:rsid w:val="0034261B"/>
    <w:rsid w:val="00342974"/>
    <w:rsid w:val="00342E4D"/>
    <w:rsid w:val="0034300F"/>
    <w:rsid w:val="0034542B"/>
    <w:rsid w:val="00345711"/>
    <w:rsid w:val="00345A6D"/>
    <w:rsid w:val="00345D15"/>
    <w:rsid w:val="00346845"/>
    <w:rsid w:val="00347A89"/>
    <w:rsid w:val="00350B89"/>
    <w:rsid w:val="00350C17"/>
    <w:rsid w:val="00350F51"/>
    <w:rsid w:val="00351297"/>
    <w:rsid w:val="0035226A"/>
    <w:rsid w:val="003529DE"/>
    <w:rsid w:val="00352ED6"/>
    <w:rsid w:val="003545AB"/>
    <w:rsid w:val="00354897"/>
    <w:rsid w:val="00354CCE"/>
    <w:rsid w:val="00355B3C"/>
    <w:rsid w:val="003562AA"/>
    <w:rsid w:val="00357198"/>
    <w:rsid w:val="00357B8A"/>
    <w:rsid w:val="00357D21"/>
    <w:rsid w:val="0036113F"/>
    <w:rsid w:val="00361468"/>
    <w:rsid w:val="00361577"/>
    <w:rsid w:val="00361754"/>
    <w:rsid w:val="00361847"/>
    <w:rsid w:val="00361D3C"/>
    <w:rsid w:val="00362013"/>
    <w:rsid w:val="00362C32"/>
    <w:rsid w:val="00363050"/>
    <w:rsid w:val="00364EF4"/>
    <w:rsid w:val="00364FE0"/>
    <w:rsid w:val="00364FFF"/>
    <w:rsid w:val="003650D0"/>
    <w:rsid w:val="0036575D"/>
    <w:rsid w:val="00365C77"/>
    <w:rsid w:val="00365F6C"/>
    <w:rsid w:val="003662CD"/>
    <w:rsid w:val="003665F8"/>
    <w:rsid w:val="0036679A"/>
    <w:rsid w:val="00366A0B"/>
    <w:rsid w:val="00366ABD"/>
    <w:rsid w:val="00370729"/>
    <w:rsid w:val="003714E6"/>
    <w:rsid w:val="00371D08"/>
    <w:rsid w:val="003728B9"/>
    <w:rsid w:val="00373B5A"/>
    <w:rsid w:val="00373FDE"/>
    <w:rsid w:val="0037563C"/>
    <w:rsid w:val="00376310"/>
    <w:rsid w:val="00376486"/>
    <w:rsid w:val="00376B2A"/>
    <w:rsid w:val="00376B75"/>
    <w:rsid w:val="00381385"/>
    <w:rsid w:val="00381407"/>
    <w:rsid w:val="00381751"/>
    <w:rsid w:val="0038181A"/>
    <w:rsid w:val="00381BE9"/>
    <w:rsid w:val="00382B55"/>
    <w:rsid w:val="00382F8D"/>
    <w:rsid w:val="00383885"/>
    <w:rsid w:val="00383C91"/>
    <w:rsid w:val="00383D53"/>
    <w:rsid w:val="0039083C"/>
    <w:rsid w:val="00390A90"/>
    <w:rsid w:val="00393AA0"/>
    <w:rsid w:val="0039406E"/>
    <w:rsid w:val="003946B6"/>
    <w:rsid w:val="0039574C"/>
    <w:rsid w:val="00396C08"/>
    <w:rsid w:val="00397E9C"/>
    <w:rsid w:val="003A0E61"/>
    <w:rsid w:val="003A19C3"/>
    <w:rsid w:val="003A2C20"/>
    <w:rsid w:val="003A35EB"/>
    <w:rsid w:val="003A4351"/>
    <w:rsid w:val="003A5886"/>
    <w:rsid w:val="003A5ABE"/>
    <w:rsid w:val="003A65D8"/>
    <w:rsid w:val="003A6F73"/>
    <w:rsid w:val="003A7D93"/>
    <w:rsid w:val="003A7DFC"/>
    <w:rsid w:val="003B0835"/>
    <w:rsid w:val="003B0AEA"/>
    <w:rsid w:val="003B0B5C"/>
    <w:rsid w:val="003B10C4"/>
    <w:rsid w:val="003B2938"/>
    <w:rsid w:val="003B2D5E"/>
    <w:rsid w:val="003B35C3"/>
    <w:rsid w:val="003B4186"/>
    <w:rsid w:val="003B47EB"/>
    <w:rsid w:val="003B4B7A"/>
    <w:rsid w:val="003B4B80"/>
    <w:rsid w:val="003B503D"/>
    <w:rsid w:val="003B5A37"/>
    <w:rsid w:val="003B609F"/>
    <w:rsid w:val="003B6105"/>
    <w:rsid w:val="003B74C2"/>
    <w:rsid w:val="003B78DF"/>
    <w:rsid w:val="003C0F1A"/>
    <w:rsid w:val="003C1C5F"/>
    <w:rsid w:val="003C2214"/>
    <w:rsid w:val="003C3116"/>
    <w:rsid w:val="003C3583"/>
    <w:rsid w:val="003C35BB"/>
    <w:rsid w:val="003C3ACB"/>
    <w:rsid w:val="003C5CD7"/>
    <w:rsid w:val="003C6415"/>
    <w:rsid w:val="003C6503"/>
    <w:rsid w:val="003C66F6"/>
    <w:rsid w:val="003C675F"/>
    <w:rsid w:val="003C696A"/>
    <w:rsid w:val="003C6F92"/>
    <w:rsid w:val="003C76ED"/>
    <w:rsid w:val="003D0216"/>
    <w:rsid w:val="003D034F"/>
    <w:rsid w:val="003D0510"/>
    <w:rsid w:val="003D0A82"/>
    <w:rsid w:val="003D0B7F"/>
    <w:rsid w:val="003D1A3A"/>
    <w:rsid w:val="003D1DF8"/>
    <w:rsid w:val="003D22A8"/>
    <w:rsid w:val="003D22FA"/>
    <w:rsid w:val="003D25F7"/>
    <w:rsid w:val="003D577D"/>
    <w:rsid w:val="003D64EA"/>
    <w:rsid w:val="003D6DD7"/>
    <w:rsid w:val="003D7132"/>
    <w:rsid w:val="003D7E85"/>
    <w:rsid w:val="003E0352"/>
    <w:rsid w:val="003E042D"/>
    <w:rsid w:val="003E113A"/>
    <w:rsid w:val="003E153C"/>
    <w:rsid w:val="003E21D3"/>
    <w:rsid w:val="003E290D"/>
    <w:rsid w:val="003E2BD2"/>
    <w:rsid w:val="003E2BDC"/>
    <w:rsid w:val="003E34F4"/>
    <w:rsid w:val="003E5E8F"/>
    <w:rsid w:val="003E72BA"/>
    <w:rsid w:val="003E73F8"/>
    <w:rsid w:val="003E799E"/>
    <w:rsid w:val="003F0319"/>
    <w:rsid w:val="003F076F"/>
    <w:rsid w:val="003F3162"/>
    <w:rsid w:val="003F32E4"/>
    <w:rsid w:val="003F32EE"/>
    <w:rsid w:val="003F49BD"/>
    <w:rsid w:val="003F4C71"/>
    <w:rsid w:val="003F5BEB"/>
    <w:rsid w:val="003F675E"/>
    <w:rsid w:val="003F6AFC"/>
    <w:rsid w:val="003F761F"/>
    <w:rsid w:val="003F76E6"/>
    <w:rsid w:val="003F79D8"/>
    <w:rsid w:val="00401834"/>
    <w:rsid w:val="00401E40"/>
    <w:rsid w:val="00402EBC"/>
    <w:rsid w:val="00402F98"/>
    <w:rsid w:val="00403527"/>
    <w:rsid w:val="00404BAA"/>
    <w:rsid w:val="00404D43"/>
    <w:rsid w:val="004056D7"/>
    <w:rsid w:val="0040721D"/>
    <w:rsid w:val="004076A2"/>
    <w:rsid w:val="0040778C"/>
    <w:rsid w:val="004077F8"/>
    <w:rsid w:val="00407AFE"/>
    <w:rsid w:val="004102E5"/>
    <w:rsid w:val="004117CC"/>
    <w:rsid w:val="00411F09"/>
    <w:rsid w:val="00412418"/>
    <w:rsid w:val="004126E0"/>
    <w:rsid w:val="00412AD8"/>
    <w:rsid w:val="00412AFF"/>
    <w:rsid w:val="00412B08"/>
    <w:rsid w:val="00413B71"/>
    <w:rsid w:val="00414208"/>
    <w:rsid w:val="00414B7A"/>
    <w:rsid w:val="004152B2"/>
    <w:rsid w:val="0041603D"/>
    <w:rsid w:val="00416152"/>
    <w:rsid w:val="004163B6"/>
    <w:rsid w:val="00417265"/>
    <w:rsid w:val="00417973"/>
    <w:rsid w:val="00420371"/>
    <w:rsid w:val="004207D5"/>
    <w:rsid w:val="00420A34"/>
    <w:rsid w:val="004210F2"/>
    <w:rsid w:val="004222CE"/>
    <w:rsid w:val="004224A2"/>
    <w:rsid w:val="00422CCF"/>
    <w:rsid w:val="00422DBD"/>
    <w:rsid w:val="004234BA"/>
    <w:rsid w:val="00423A72"/>
    <w:rsid w:val="00423AA0"/>
    <w:rsid w:val="00423F73"/>
    <w:rsid w:val="00424761"/>
    <w:rsid w:val="00424D3F"/>
    <w:rsid w:val="004256E0"/>
    <w:rsid w:val="0042589C"/>
    <w:rsid w:val="00426C2F"/>
    <w:rsid w:val="0043004F"/>
    <w:rsid w:val="00430348"/>
    <w:rsid w:val="0043040C"/>
    <w:rsid w:val="0043139B"/>
    <w:rsid w:val="004314C2"/>
    <w:rsid w:val="0043183B"/>
    <w:rsid w:val="00431D87"/>
    <w:rsid w:val="004333B1"/>
    <w:rsid w:val="004343B0"/>
    <w:rsid w:val="0043494F"/>
    <w:rsid w:val="004351EF"/>
    <w:rsid w:val="0043695A"/>
    <w:rsid w:val="0043726A"/>
    <w:rsid w:val="004374AD"/>
    <w:rsid w:val="00437F63"/>
    <w:rsid w:val="0044055F"/>
    <w:rsid w:val="004405B6"/>
    <w:rsid w:val="00441B4F"/>
    <w:rsid w:val="004423A2"/>
    <w:rsid w:val="00442DB8"/>
    <w:rsid w:val="00444B02"/>
    <w:rsid w:val="00445DDB"/>
    <w:rsid w:val="00445F73"/>
    <w:rsid w:val="004462E1"/>
    <w:rsid w:val="00446ED1"/>
    <w:rsid w:val="00447B95"/>
    <w:rsid w:val="00447BAC"/>
    <w:rsid w:val="00450F16"/>
    <w:rsid w:val="0045173B"/>
    <w:rsid w:val="00451BF1"/>
    <w:rsid w:val="00452A12"/>
    <w:rsid w:val="00452D7F"/>
    <w:rsid w:val="00453142"/>
    <w:rsid w:val="00453B9F"/>
    <w:rsid w:val="00454396"/>
    <w:rsid w:val="004551F7"/>
    <w:rsid w:val="00455DF5"/>
    <w:rsid w:val="00456026"/>
    <w:rsid w:val="004561C5"/>
    <w:rsid w:val="0046019D"/>
    <w:rsid w:val="004612A2"/>
    <w:rsid w:val="00461D28"/>
    <w:rsid w:val="0046210C"/>
    <w:rsid w:val="00462F20"/>
    <w:rsid w:val="0046321D"/>
    <w:rsid w:val="00463D7E"/>
    <w:rsid w:val="004647AF"/>
    <w:rsid w:val="004653DD"/>
    <w:rsid w:val="00466219"/>
    <w:rsid w:val="0046648A"/>
    <w:rsid w:val="0046674F"/>
    <w:rsid w:val="00470316"/>
    <w:rsid w:val="0047176B"/>
    <w:rsid w:val="00472CB9"/>
    <w:rsid w:val="00473452"/>
    <w:rsid w:val="00473BC3"/>
    <w:rsid w:val="00473F5F"/>
    <w:rsid w:val="004743A2"/>
    <w:rsid w:val="00474D6B"/>
    <w:rsid w:val="00475125"/>
    <w:rsid w:val="004751B8"/>
    <w:rsid w:val="00475C7E"/>
    <w:rsid w:val="00476373"/>
    <w:rsid w:val="00476883"/>
    <w:rsid w:val="00477321"/>
    <w:rsid w:val="004776E4"/>
    <w:rsid w:val="00477867"/>
    <w:rsid w:val="00481226"/>
    <w:rsid w:val="0048341C"/>
    <w:rsid w:val="0048412F"/>
    <w:rsid w:val="004847FB"/>
    <w:rsid w:val="0048492D"/>
    <w:rsid w:val="004862E6"/>
    <w:rsid w:val="0048664C"/>
    <w:rsid w:val="0048742C"/>
    <w:rsid w:val="00487EF6"/>
    <w:rsid w:val="00490390"/>
    <w:rsid w:val="00490ADA"/>
    <w:rsid w:val="00490DA7"/>
    <w:rsid w:val="00490F91"/>
    <w:rsid w:val="00491ABB"/>
    <w:rsid w:val="00491D19"/>
    <w:rsid w:val="00493C17"/>
    <w:rsid w:val="00493CC4"/>
    <w:rsid w:val="00493F5A"/>
    <w:rsid w:val="00494D97"/>
    <w:rsid w:val="004955C3"/>
    <w:rsid w:val="0049562B"/>
    <w:rsid w:val="00495885"/>
    <w:rsid w:val="004959F9"/>
    <w:rsid w:val="00496885"/>
    <w:rsid w:val="004A0227"/>
    <w:rsid w:val="004A0820"/>
    <w:rsid w:val="004A0903"/>
    <w:rsid w:val="004A13C7"/>
    <w:rsid w:val="004A1E43"/>
    <w:rsid w:val="004A2105"/>
    <w:rsid w:val="004A2968"/>
    <w:rsid w:val="004A3376"/>
    <w:rsid w:val="004A34D6"/>
    <w:rsid w:val="004A40AE"/>
    <w:rsid w:val="004A4B51"/>
    <w:rsid w:val="004A5295"/>
    <w:rsid w:val="004A6133"/>
    <w:rsid w:val="004A706D"/>
    <w:rsid w:val="004A71D1"/>
    <w:rsid w:val="004B0C63"/>
    <w:rsid w:val="004B0D77"/>
    <w:rsid w:val="004B1B37"/>
    <w:rsid w:val="004B1F86"/>
    <w:rsid w:val="004B2A75"/>
    <w:rsid w:val="004B2F6C"/>
    <w:rsid w:val="004B32CF"/>
    <w:rsid w:val="004B3385"/>
    <w:rsid w:val="004B542A"/>
    <w:rsid w:val="004B5CC1"/>
    <w:rsid w:val="004B64FE"/>
    <w:rsid w:val="004B6749"/>
    <w:rsid w:val="004B737D"/>
    <w:rsid w:val="004C1488"/>
    <w:rsid w:val="004C202E"/>
    <w:rsid w:val="004C21D8"/>
    <w:rsid w:val="004C26CC"/>
    <w:rsid w:val="004C2D48"/>
    <w:rsid w:val="004C2F6F"/>
    <w:rsid w:val="004C3B2D"/>
    <w:rsid w:val="004C43FD"/>
    <w:rsid w:val="004C555B"/>
    <w:rsid w:val="004C64CE"/>
    <w:rsid w:val="004C66AF"/>
    <w:rsid w:val="004C6E01"/>
    <w:rsid w:val="004C6E35"/>
    <w:rsid w:val="004C71E9"/>
    <w:rsid w:val="004D0E70"/>
    <w:rsid w:val="004D0F1B"/>
    <w:rsid w:val="004D22A8"/>
    <w:rsid w:val="004D35C5"/>
    <w:rsid w:val="004D44E9"/>
    <w:rsid w:val="004D48F0"/>
    <w:rsid w:val="004D49ED"/>
    <w:rsid w:val="004D5F6B"/>
    <w:rsid w:val="004D609C"/>
    <w:rsid w:val="004D6346"/>
    <w:rsid w:val="004D6EFE"/>
    <w:rsid w:val="004D71A6"/>
    <w:rsid w:val="004D7776"/>
    <w:rsid w:val="004D77DA"/>
    <w:rsid w:val="004D78C0"/>
    <w:rsid w:val="004D7E09"/>
    <w:rsid w:val="004E044D"/>
    <w:rsid w:val="004E0763"/>
    <w:rsid w:val="004E07B6"/>
    <w:rsid w:val="004E1784"/>
    <w:rsid w:val="004E1E6F"/>
    <w:rsid w:val="004E1ED2"/>
    <w:rsid w:val="004E1FD4"/>
    <w:rsid w:val="004E2FC8"/>
    <w:rsid w:val="004E3F4D"/>
    <w:rsid w:val="004E3FE9"/>
    <w:rsid w:val="004E421D"/>
    <w:rsid w:val="004E4A52"/>
    <w:rsid w:val="004E676F"/>
    <w:rsid w:val="004E71A3"/>
    <w:rsid w:val="004F205D"/>
    <w:rsid w:val="004F2310"/>
    <w:rsid w:val="004F3C99"/>
    <w:rsid w:val="004F454C"/>
    <w:rsid w:val="004F4B28"/>
    <w:rsid w:val="004F4F80"/>
    <w:rsid w:val="004F53C3"/>
    <w:rsid w:val="004F5EC1"/>
    <w:rsid w:val="004F5EE8"/>
    <w:rsid w:val="004F7421"/>
    <w:rsid w:val="004F7DAE"/>
    <w:rsid w:val="004F7FBB"/>
    <w:rsid w:val="005011BB"/>
    <w:rsid w:val="005017F9"/>
    <w:rsid w:val="00501927"/>
    <w:rsid w:val="00503FD8"/>
    <w:rsid w:val="0050458F"/>
    <w:rsid w:val="00505317"/>
    <w:rsid w:val="00505326"/>
    <w:rsid w:val="00505695"/>
    <w:rsid w:val="00506243"/>
    <w:rsid w:val="0050636E"/>
    <w:rsid w:val="00506F8A"/>
    <w:rsid w:val="00507AF2"/>
    <w:rsid w:val="00510661"/>
    <w:rsid w:val="0051087E"/>
    <w:rsid w:val="00511931"/>
    <w:rsid w:val="005119E8"/>
    <w:rsid w:val="00511A85"/>
    <w:rsid w:val="00512264"/>
    <w:rsid w:val="00512B8B"/>
    <w:rsid w:val="00512CC4"/>
    <w:rsid w:val="0051310A"/>
    <w:rsid w:val="005138B0"/>
    <w:rsid w:val="00513DFC"/>
    <w:rsid w:val="005145B5"/>
    <w:rsid w:val="00514AC1"/>
    <w:rsid w:val="005165D7"/>
    <w:rsid w:val="00516F7F"/>
    <w:rsid w:val="005171D2"/>
    <w:rsid w:val="005172A7"/>
    <w:rsid w:val="00517928"/>
    <w:rsid w:val="00520264"/>
    <w:rsid w:val="00520EDD"/>
    <w:rsid w:val="0052163C"/>
    <w:rsid w:val="005220EC"/>
    <w:rsid w:val="00522C06"/>
    <w:rsid w:val="0052346E"/>
    <w:rsid w:val="00524FFD"/>
    <w:rsid w:val="0052512B"/>
    <w:rsid w:val="005253B6"/>
    <w:rsid w:val="00526113"/>
    <w:rsid w:val="00526364"/>
    <w:rsid w:val="00526618"/>
    <w:rsid w:val="00526ACF"/>
    <w:rsid w:val="00526C6F"/>
    <w:rsid w:val="005279ED"/>
    <w:rsid w:val="0053196A"/>
    <w:rsid w:val="00531E58"/>
    <w:rsid w:val="00532643"/>
    <w:rsid w:val="005329D5"/>
    <w:rsid w:val="005337AA"/>
    <w:rsid w:val="00533B18"/>
    <w:rsid w:val="00534205"/>
    <w:rsid w:val="005342FD"/>
    <w:rsid w:val="00535D61"/>
    <w:rsid w:val="0053658C"/>
    <w:rsid w:val="00536B8E"/>
    <w:rsid w:val="0054097B"/>
    <w:rsid w:val="0054135E"/>
    <w:rsid w:val="00541616"/>
    <w:rsid w:val="005416D2"/>
    <w:rsid w:val="00543197"/>
    <w:rsid w:val="00543EFD"/>
    <w:rsid w:val="00544CA9"/>
    <w:rsid w:val="00545B34"/>
    <w:rsid w:val="005469A3"/>
    <w:rsid w:val="00547D2E"/>
    <w:rsid w:val="00550D1D"/>
    <w:rsid w:val="00551D73"/>
    <w:rsid w:val="00551F1B"/>
    <w:rsid w:val="00552680"/>
    <w:rsid w:val="005529E1"/>
    <w:rsid w:val="00553644"/>
    <w:rsid w:val="00553849"/>
    <w:rsid w:val="005539DF"/>
    <w:rsid w:val="00554B4A"/>
    <w:rsid w:val="00554E6B"/>
    <w:rsid w:val="005550F3"/>
    <w:rsid w:val="00555237"/>
    <w:rsid w:val="00555F59"/>
    <w:rsid w:val="005577FE"/>
    <w:rsid w:val="00561172"/>
    <w:rsid w:val="005618F3"/>
    <w:rsid w:val="00561932"/>
    <w:rsid w:val="005623CE"/>
    <w:rsid w:val="005624AC"/>
    <w:rsid w:val="0056342E"/>
    <w:rsid w:val="005639C1"/>
    <w:rsid w:val="00564DFA"/>
    <w:rsid w:val="0056569F"/>
    <w:rsid w:val="00566394"/>
    <w:rsid w:val="005664FF"/>
    <w:rsid w:val="00566809"/>
    <w:rsid w:val="00567F70"/>
    <w:rsid w:val="00570219"/>
    <w:rsid w:val="00570B2C"/>
    <w:rsid w:val="005710B4"/>
    <w:rsid w:val="005722A5"/>
    <w:rsid w:val="0057265C"/>
    <w:rsid w:val="005728C6"/>
    <w:rsid w:val="00572ECE"/>
    <w:rsid w:val="00573A00"/>
    <w:rsid w:val="0057448C"/>
    <w:rsid w:val="00575608"/>
    <w:rsid w:val="005765B0"/>
    <w:rsid w:val="0057736C"/>
    <w:rsid w:val="00582123"/>
    <w:rsid w:val="00582270"/>
    <w:rsid w:val="005825A3"/>
    <w:rsid w:val="00582D41"/>
    <w:rsid w:val="005842AC"/>
    <w:rsid w:val="00584621"/>
    <w:rsid w:val="005846DF"/>
    <w:rsid w:val="0058543F"/>
    <w:rsid w:val="00585E46"/>
    <w:rsid w:val="005868F8"/>
    <w:rsid w:val="00586B98"/>
    <w:rsid w:val="00587959"/>
    <w:rsid w:val="00587EA3"/>
    <w:rsid w:val="00590498"/>
    <w:rsid w:val="00590C46"/>
    <w:rsid w:val="00591055"/>
    <w:rsid w:val="0059189A"/>
    <w:rsid w:val="00591F77"/>
    <w:rsid w:val="00592E7E"/>
    <w:rsid w:val="00593B7C"/>
    <w:rsid w:val="00594ED5"/>
    <w:rsid w:val="0059608D"/>
    <w:rsid w:val="005976A9"/>
    <w:rsid w:val="00597991"/>
    <w:rsid w:val="00597ACB"/>
    <w:rsid w:val="005A0268"/>
    <w:rsid w:val="005A098C"/>
    <w:rsid w:val="005A0D0C"/>
    <w:rsid w:val="005A0E25"/>
    <w:rsid w:val="005A10D6"/>
    <w:rsid w:val="005A2174"/>
    <w:rsid w:val="005A2533"/>
    <w:rsid w:val="005A2B31"/>
    <w:rsid w:val="005A4076"/>
    <w:rsid w:val="005A6719"/>
    <w:rsid w:val="005A7EE0"/>
    <w:rsid w:val="005B169F"/>
    <w:rsid w:val="005B1A39"/>
    <w:rsid w:val="005B1F1D"/>
    <w:rsid w:val="005B2072"/>
    <w:rsid w:val="005B2314"/>
    <w:rsid w:val="005B2A34"/>
    <w:rsid w:val="005B2BF0"/>
    <w:rsid w:val="005B37BD"/>
    <w:rsid w:val="005B3CD1"/>
    <w:rsid w:val="005B46FD"/>
    <w:rsid w:val="005B528A"/>
    <w:rsid w:val="005B5AB8"/>
    <w:rsid w:val="005B5D2C"/>
    <w:rsid w:val="005B77BC"/>
    <w:rsid w:val="005B7A0C"/>
    <w:rsid w:val="005B7A5B"/>
    <w:rsid w:val="005C013D"/>
    <w:rsid w:val="005C09E1"/>
    <w:rsid w:val="005C10E9"/>
    <w:rsid w:val="005C1621"/>
    <w:rsid w:val="005C2F99"/>
    <w:rsid w:val="005C3B3A"/>
    <w:rsid w:val="005C3C9F"/>
    <w:rsid w:val="005C4159"/>
    <w:rsid w:val="005C4988"/>
    <w:rsid w:val="005C4A0A"/>
    <w:rsid w:val="005C59A3"/>
    <w:rsid w:val="005C5C8C"/>
    <w:rsid w:val="005C66DB"/>
    <w:rsid w:val="005C75E1"/>
    <w:rsid w:val="005D02D9"/>
    <w:rsid w:val="005D0569"/>
    <w:rsid w:val="005D06C2"/>
    <w:rsid w:val="005D0824"/>
    <w:rsid w:val="005D16FC"/>
    <w:rsid w:val="005D17EE"/>
    <w:rsid w:val="005D1FDD"/>
    <w:rsid w:val="005D27BA"/>
    <w:rsid w:val="005D2D0A"/>
    <w:rsid w:val="005D2F5D"/>
    <w:rsid w:val="005D32C2"/>
    <w:rsid w:val="005D37BF"/>
    <w:rsid w:val="005D5FB8"/>
    <w:rsid w:val="005D6C15"/>
    <w:rsid w:val="005D6CFF"/>
    <w:rsid w:val="005D731C"/>
    <w:rsid w:val="005D770F"/>
    <w:rsid w:val="005D7C27"/>
    <w:rsid w:val="005D7F6E"/>
    <w:rsid w:val="005E07A0"/>
    <w:rsid w:val="005E07F4"/>
    <w:rsid w:val="005E08FE"/>
    <w:rsid w:val="005E0992"/>
    <w:rsid w:val="005E09AB"/>
    <w:rsid w:val="005E1077"/>
    <w:rsid w:val="005E16E6"/>
    <w:rsid w:val="005E1DEC"/>
    <w:rsid w:val="005E1EB2"/>
    <w:rsid w:val="005E20DB"/>
    <w:rsid w:val="005E2A80"/>
    <w:rsid w:val="005E382E"/>
    <w:rsid w:val="005E49EC"/>
    <w:rsid w:val="005E4CA6"/>
    <w:rsid w:val="005E507B"/>
    <w:rsid w:val="005E646F"/>
    <w:rsid w:val="005E67EE"/>
    <w:rsid w:val="005E762D"/>
    <w:rsid w:val="005F0731"/>
    <w:rsid w:val="005F0D9F"/>
    <w:rsid w:val="005F1376"/>
    <w:rsid w:val="005F14E3"/>
    <w:rsid w:val="005F1932"/>
    <w:rsid w:val="005F19A3"/>
    <w:rsid w:val="005F1BB7"/>
    <w:rsid w:val="005F26B8"/>
    <w:rsid w:val="005F2836"/>
    <w:rsid w:val="005F3F58"/>
    <w:rsid w:val="005F46BF"/>
    <w:rsid w:val="005F474F"/>
    <w:rsid w:val="005F4C5B"/>
    <w:rsid w:val="005F514B"/>
    <w:rsid w:val="005F644C"/>
    <w:rsid w:val="005F6CEB"/>
    <w:rsid w:val="005F7039"/>
    <w:rsid w:val="005F70EC"/>
    <w:rsid w:val="00601A85"/>
    <w:rsid w:val="00601E5C"/>
    <w:rsid w:val="00603F31"/>
    <w:rsid w:val="0060474E"/>
    <w:rsid w:val="006049E2"/>
    <w:rsid w:val="00605268"/>
    <w:rsid w:val="006052F8"/>
    <w:rsid w:val="00605AC2"/>
    <w:rsid w:val="00605AF8"/>
    <w:rsid w:val="00606E3B"/>
    <w:rsid w:val="00607A1B"/>
    <w:rsid w:val="00607CAD"/>
    <w:rsid w:val="00607EF9"/>
    <w:rsid w:val="00610798"/>
    <w:rsid w:val="00610A2C"/>
    <w:rsid w:val="00610E57"/>
    <w:rsid w:val="0061152A"/>
    <w:rsid w:val="00611C20"/>
    <w:rsid w:val="006123FE"/>
    <w:rsid w:val="006130AD"/>
    <w:rsid w:val="00615569"/>
    <w:rsid w:val="0061565B"/>
    <w:rsid w:val="00616033"/>
    <w:rsid w:val="00616A56"/>
    <w:rsid w:val="00616A94"/>
    <w:rsid w:val="00616F5A"/>
    <w:rsid w:val="00616FD3"/>
    <w:rsid w:val="006174B5"/>
    <w:rsid w:val="00620442"/>
    <w:rsid w:val="0062050D"/>
    <w:rsid w:val="00620626"/>
    <w:rsid w:val="00620BCA"/>
    <w:rsid w:val="006218C3"/>
    <w:rsid w:val="0062226D"/>
    <w:rsid w:val="00622553"/>
    <w:rsid w:val="00622BF1"/>
    <w:rsid w:val="00622CAF"/>
    <w:rsid w:val="006236C3"/>
    <w:rsid w:val="0062398C"/>
    <w:rsid w:val="00624A5D"/>
    <w:rsid w:val="00624D07"/>
    <w:rsid w:val="00625523"/>
    <w:rsid w:val="00625D4C"/>
    <w:rsid w:val="00626161"/>
    <w:rsid w:val="00626E26"/>
    <w:rsid w:val="00626E62"/>
    <w:rsid w:val="006277CD"/>
    <w:rsid w:val="00627848"/>
    <w:rsid w:val="006278BC"/>
    <w:rsid w:val="00627AD3"/>
    <w:rsid w:val="00630614"/>
    <w:rsid w:val="00631709"/>
    <w:rsid w:val="00632677"/>
    <w:rsid w:val="00632C9D"/>
    <w:rsid w:val="00632E28"/>
    <w:rsid w:val="00632FC4"/>
    <w:rsid w:val="00634073"/>
    <w:rsid w:val="006359D6"/>
    <w:rsid w:val="00635ACC"/>
    <w:rsid w:val="00635EF0"/>
    <w:rsid w:val="00636759"/>
    <w:rsid w:val="006369BF"/>
    <w:rsid w:val="00636A83"/>
    <w:rsid w:val="00636B58"/>
    <w:rsid w:val="00637CB7"/>
    <w:rsid w:val="006404FB"/>
    <w:rsid w:val="00640592"/>
    <w:rsid w:val="00641AC3"/>
    <w:rsid w:val="00642A28"/>
    <w:rsid w:val="00642A3D"/>
    <w:rsid w:val="00642A56"/>
    <w:rsid w:val="00642B31"/>
    <w:rsid w:val="00642B54"/>
    <w:rsid w:val="00643CE0"/>
    <w:rsid w:val="00644E16"/>
    <w:rsid w:val="00644EC4"/>
    <w:rsid w:val="00644F77"/>
    <w:rsid w:val="0064582E"/>
    <w:rsid w:val="00645916"/>
    <w:rsid w:val="00646CC4"/>
    <w:rsid w:val="00647076"/>
    <w:rsid w:val="00647205"/>
    <w:rsid w:val="006474AF"/>
    <w:rsid w:val="0065117F"/>
    <w:rsid w:val="0065127B"/>
    <w:rsid w:val="00651490"/>
    <w:rsid w:val="006515CE"/>
    <w:rsid w:val="00651E4B"/>
    <w:rsid w:val="00651EB1"/>
    <w:rsid w:val="00652A97"/>
    <w:rsid w:val="0065303F"/>
    <w:rsid w:val="00654533"/>
    <w:rsid w:val="00654E96"/>
    <w:rsid w:val="006565A2"/>
    <w:rsid w:val="00656896"/>
    <w:rsid w:val="00657236"/>
    <w:rsid w:val="00657F2E"/>
    <w:rsid w:val="00660441"/>
    <w:rsid w:val="00660AFE"/>
    <w:rsid w:val="00660BB2"/>
    <w:rsid w:val="00661910"/>
    <w:rsid w:val="00661F9F"/>
    <w:rsid w:val="0066231C"/>
    <w:rsid w:val="00662971"/>
    <w:rsid w:val="00662CAB"/>
    <w:rsid w:val="006630C2"/>
    <w:rsid w:val="00663181"/>
    <w:rsid w:val="006633AD"/>
    <w:rsid w:val="0066435C"/>
    <w:rsid w:val="006646AC"/>
    <w:rsid w:val="00664A1D"/>
    <w:rsid w:val="00664B68"/>
    <w:rsid w:val="0066541C"/>
    <w:rsid w:val="0066674A"/>
    <w:rsid w:val="00667430"/>
    <w:rsid w:val="00667A82"/>
    <w:rsid w:val="0067051C"/>
    <w:rsid w:val="0067206C"/>
    <w:rsid w:val="0067251C"/>
    <w:rsid w:val="006731A9"/>
    <w:rsid w:val="006734F5"/>
    <w:rsid w:val="0067353F"/>
    <w:rsid w:val="0067395D"/>
    <w:rsid w:val="00676569"/>
    <w:rsid w:val="0067678C"/>
    <w:rsid w:val="00676D39"/>
    <w:rsid w:val="00676F3D"/>
    <w:rsid w:val="0067757D"/>
    <w:rsid w:val="006775F8"/>
    <w:rsid w:val="00677683"/>
    <w:rsid w:val="006776CC"/>
    <w:rsid w:val="00681241"/>
    <w:rsid w:val="00681C8E"/>
    <w:rsid w:val="00682678"/>
    <w:rsid w:val="00682889"/>
    <w:rsid w:val="00682F8D"/>
    <w:rsid w:val="00683A4E"/>
    <w:rsid w:val="006848FB"/>
    <w:rsid w:val="00684983"/>
    <w:rsid w:val="00685267"/>
    <w:rsid w:val="006858D4"/>
    <w:rsid w:val="006861E6"/>
    <w:rsid w:val="00686271"/>
    <w:rsid w:val="00686D72"/>
    <w:rsid w:val="00687714"/>
    <w:rsid w:val="00687809"/>
    <w:rsid w:val="00687E89"/>
    <w:rsid w:val="00690014"/>
    <w:rsid w:val="006902B0"/>
    <w:rsid w:val="00691370"/>
    <w:rsid w:val="00691381"/>
    <w:rsid w:val="00691D4C"/>
    <w:rsid w:val="00693E8F"/>
    <w:rsid w:val="00694248"/>
    <w:rsid w:val="006949DC"/>
    <w:rsid w:val="00695596"/>
    <w:rsid w:val="00696304"/>
    <w:rsid w:val="00696A57"/>
    <w:rsid w:val="00696C40"/>
    <w:rsid w:val="00697194"/>
    <w:rsid w:val="0069741F"/>
    <w:rsid w:val="00697973"/>
    <w:rsid w:val="00697A83"/>
    <w:rsid w:val="00697D28"/>
    <w:rsid w:val="006A0B01"/>
    <w:rsid w:val="006A0D8A"/>
    <w:rsid w:val="006A1523"/>
    <w:rsid w:val="006A17A0"/>
    <w:rsid w:val="006A19B4"/>
    <w:rsid w:val="006A25C0"/>
    <w:rsid w:val="006A29DC"/>
    <w:rsid w:val="006A3949"/>
    <w:rsid w:val="006A42C0"/>
    <w:rsid w:val="006A51D8"/>
    <w:rsid w:val="006A536F"/>
    <w:rsid w:val="006A542C"/>
    <w:rsid w:val="006A6EE4"/>
    <w:rsid w:val="006A7113"/>
    <w:rsid w:val="006A7A33"/>
    <w:rsid w:val="006B041F"/>
    <w:rsid w:val="006B1551"/>
    <w:rsid w:val="006B1F30"/>
    <w:rsid w:val="006B2FB6"/>
    <w:rsid w:val="006B34FE"/>
    <w:rsid w:val="006B3D2F"/>
    <w:rsid w:val="006B3F4D"/>
    <w:rsid w:val="006B4C9C"/>
    <w:rsid w:val="006B52A7"/>
    <w:rsid w:val="006B5C52"/>
    <w:rsid w:val="006B6977"/>
    <w:rsid w:val="006C0A91"/>
    <w:rsid w:val="006C1192"/>
    <w:rsid w:val="006C1737"/>
    <w:rsid w:val="006C224E"/>
    <w:rsid w:val="006C3233"/>
    <w:rsid w:val="006C35CA"/>
    <w:rsid w:val="006C4985"/>
    <w:rsid w:val="006C4B2C"/>
    <w:rsid w:val="006C656A"/>
    <w:rsid w:val="006C6DDD"/>
    <w:rsid w:val="006C703D"/>
    <w:rsid w:val="006C72BA"/>
    <w:rsid w:val="006C7C54"/>
    <w:rsid w:val="006D1DA5"/>
    <w:rsid w:val="006D20B4"/>
    <w:rsid w:val="006D3230"/>
    <w:rsid w:val="006D406B"/>
    <w:rsid w:val="006D4C98"/>
    <w:rsid w:val="006D4D9A"/>
    <w:rsid w:val="006D4E4F"/>
    <w:rsid w:val="006D4EB6"/>
    <w:rsid w:val="006D5144"/>
    <w:rsid w:val="006D65D5"/>
    <w:rsid w:val="006D67EB"/>
    <w:rsid w:val="006D71B5"/>
    <w:rsid w:val="006D786C"/>
    <w:rsid w:val="006E00B6"/>
    <w:rsid w:val="006E04FB"/>
    <w:rsid w:val="006E073D"/>
    <w:rsid w:val="006E0E16"/>
    <w:rsid w:val="006E1C0F"/>
    <w:rsid w:val="006E28EC"/>
    <w:rsid w:val="006E34F4"/>
    <w:rsid w:val="006E49C4"/>
    <w:rsid w:val="006E52E9"/>
    <w:rsid w:val="006E5429"/>
    <w:rsid w:val="006E5888"/>
    <w:rsid w:val="006E6F39"/>
    <w:rsid w:val="006E7225"/>
    <w:rsid w:val="006E7EC8"/>
    <w:rsid w:val="006F003F"/>
    <w:rsid w:val="006F046C"/>
    <w:rsid w:val="006F088C"/>
    <w:rsid w:val="006F0944"/>
    <w:rsid w:val="006F12A0"/>
    <w:rsid w:val="006F1806"/>
    <w:rsid w:val="006F1891"/>
    <w:rsid w:val="006F1EC7"/>
    <w:rsid w:val="006F2882"/>
    <w:rsid w:val="006F2B28"/>
    <w:rsid w:val="006F2E16"/>
    <w:rsid w:val="006F6DE9"/>
    <w:rsid w:val="00701677"/>
    <w:rsid w:val="00703077"/>
    <w:rsid w:val="007039A2"/>
    <w:rsid w:val="00703B85"/>
    <w:rsid w:val="00704A7A"/>
    <w:rsid w:val="007056F1"/>
    <w:rsid w:val="0070685A"/>
    <w:rsid w:val="00707685"/>
    <w:rsid w:val="00707ECA"/>
    <w:rsid w:val="00707F48"/>
    <w:rsid w:val="00710327"/>
    <w:rsid w:val="00710380"/>
    <w:rsid w:val="00710C21"/>
    <w:rsid w:val="007113F2"/>
    <w:rsid w:val="00711D7B"/>
    <w:rsid w:val="00712F48"/>
    <w:rsid w:val="0071307B"/>
    <w:rsid w:val="007145E9"/>
    <w:rsid w:val="0071499E"/>
    <w:rsid w:val="00715905"/>
    <w:rsid w:val="00715D40"/>
    <w:rsid w:val="00716499"/>
    <w:rsid w:val="00716E56"/>
    <w:rsid w:val="00716F6D"/>
    <w:rsid w:val="0072029F"/>
    <w:rsid w:val="0072043C"/>
    <w:rsid w:val="00721636"/>
    <w:rsid w:val="007216AE"/>
    <w:rsid w:val="007217E1"/>
    <w:rsid w:val="00721EED"/>
    <w:rsid w:val="007222A2"/>
    <w:rsid w:val="00722513"/>
    <w:rsid w:val="00724C30"/>
    <w:rsid w:val="00725034"/>
    <w:rsid w:val="00725093"/>
    <w:rsid w:val="00725223"/>
    <w:rsid w:val="007266A9"/>
    <w:rsid w:val="00727144"/>
    <w:rsid w:val="00727840"/>
    <w:rsid w:val="00727B23"/>
    <w:rsid w:val="0073052B"/>
    <w:rsid w:val="00731CB7"/>
    <w:rsid w:val="0073201A"/>
    <w:rsid w:val="00732FC9"/>
    <w:rsid w:val="00734D80"/>
    <w:rsid w:val="00735577"/>
    <w:rsid w:val="00735609"/>
    <w:rsid w:val="0073585C"/>
    <w:rsid w:val="00735C1F"/>
    <w:rsid w:val="007368ED"/>
    <w:rsid w:val="00741425"/>
    <w:rsid w:val="00741769"/>
    <w:rsid w:val="00741D58"/>
    <w:rsid w:val="00741F6D"/>
    <w:rsid w:val="007422FF"/>
    <w:rsid w:val="00742D88"/>
    <w:rsid w:val="00743CCD"/>
    <w:rsid w:val="00744CBC"/>
    <w:rsid w:val="00744D74"/>
    <w:rsid w:val="00746820"/>
    <w:rsid w:val="0074750E"/>
    <w:rsid w:val="00747690"/>
    <w:rsid w:val="0074769B"/>
    <w:rsid w:val="00750AA9"/>
    <w:rsid w:val="007515D3"/>
    <w:rsid w:val="0075196B"/>
    <w:rsid w:val="00751A83"/>
    <w:rsid w:val="00751BC1"/>
    <w:rsid w:val="00751D6A"/>
    <w:rsid w:val="00751F28"/>
    <w:rsid w:val="007525D6"/>
    <w:rsid w:val="00752D81"/>
    <w:rsid w:val="00752FD9"/>
    <w:rsid w:val="007538FF"/>
    <w:rsid w:val="00753DD5"/>
    <w:rsid w:val="00756076"/>
    <w:rsid w:val="00757A36"/>
    <w:rsid w:val="00757D12"/>
    <w:rsid w:val="00760164"/>
    <w:rsid w:val="007603DE"/>
    <w:rsid w:val="00760599"/>
    <w:rsid w:val="0076138F"/>
    <w:rsid w:val="007613CD"/>
    <w:rsid w:val="00761AC4"/>
    <w:rsid w:val="007623EA"/>
    <w:rsid w:val="00762FF4"/>
    <w:rsid w:val="0076313C"/>
    <w:rsid w:val="0076313E"/>
    <w:rsid w:val="0076486B"/>
    <w:rsid w:val="00765DFC"/>
    <w:rsid w:val="0076651A"/>
    <w:rsid w:val="007673FE"/>
    <w:rsid w:val="00767825"/>
    <w:rsid w:val="00767855"/>
    <w:rsid w:val="0077068B"/>
    <w:rsid w:val="00770C08"/>
    <w:rsid w:val="00770C94"/>
    <w:rsid w:val="00771524"/>
    <w:rsid w:val="0077172C"/>
    <w:rsid w:val="00771936"/>
    <w:rsid w:val="00772433"/>
    <w:rsid w:val="00772D1C"/>
    <w:rsid w:val="00772F10"/>
    <w:rsid w:val="0077343C"/>
    <w:rsid w:val="00774A49"/>
    <w:rsid w:val="0077510B"/>
    <w:rsid w:val="00775651"/>
    <w:rsid w:val="00776174"/>
    <w:rsid w:val="007768B0"/>
    <w:rsid w:val="007809A4"/>
    <w:rsid w:val="00782637"/>
    <w:rsid w:val="00782BF1"/>
    <w:rsid w:val="00782E3E"/>
    <w:rsid w:val="00783820"/>
    <w:rsid w:val="00783C54"/>
    <w:rsid w:val="00783E36"/>
    <w:rsid w:val="0078551C"/>
    <w:rsid w:val="00787789"/>
    <w:rsid w:val="00787AFC"/>
    <w:rsid w:val="007905EE"/>
    <w:rsid w:val="007921DE"/>
    <w:rsid w:val="00792C70"/>
    <w:rsid w:val="00792D2C"/>
    <w:rsid w:val="0079345E"/>
    <w:rsid w:val="0079374D"/>
    <w:rsid w:val="007942BB"/>
    <w:rsid w:val="00795C84"/>
    <w:rsid w:val="00795CAC"/>
    <w:rsid w:val="00797859"/>
    <w:rsid w:val="00797B6B"/>
    <w:rsid w:val="00797C8E"/>
    <w:rsid w:val="00797FE7"/>
    <w:rsid w:val="007A0E0B"/>
    <w:rsid w:val="007A0F85"/>
    <w:rsid w:val="007A19BB"/>
    <w:rsid w:val="007A260C"/>
    <w:rsid w:val="007A2A7D"/>
    <w:rsid w:val="007A2ABF"/>
    <w:rsid w:val="007A2F8E"/>
    <w:rsid w:val="007A3D74"/>
    <w:rsid w:val="007A45DE"/>
    <w:rsid w:val="007A495F"/>
    <w:rsid w:val="007A4A65"/>
    <w:rsid w:val="007A4DDC"/>
    <w:rsid w:val="007A6E30"/>
    <w:rsid w:val="007B0799"/>
    <w:rsid w:val="007B1332"/>
    <w:rsid w:val="007B1CA5"/>
    <w:rsid w:val="007B27E1"/>
    <w:rsid w:val="007B2ABF"/>
    <w:rsid w:val="007B2BD9"/>
    <w:rsid w:val="007B3A72"/>
    <w:rsid w:val="007B3D47"/>
    <w:rsid w:val="007B41E9"/>
    <w:rsid w:val="007B4625"/>
    <w:rsid w:val="007B4FF4"/>
    <w:rsid w:val="007B5DEA"/>
    <w:rsid w:val="007B638C"/>
    <w:rsid w:val="007B7BDE"/>
    <w:rsid w:val="007B7CAC"/>
    <w:rsid w:val="007B7EAD"/>
    <w:rsid w:val="007C0232"/>
    <w:rsid w:val="007C15A0"/>
    <w:rsid w:val="007C1B11"/>
    <w:rsid w:val="007C1D17"/>
    <w:rsid w:val="007C3475"/>
    <w:rsid w:val="007C38CB"/>
    <w:rsid w:val="007C4516"/>
    <w:rsid w:val="007C4EA6"/>
    <w:rsid w:val="007C5667"/>
    <w:rsid w:val="007C58F1"/>
    <w:rsid w:val="007C5C9B"/>
    <w:rsid w:val="007C5E46"/>
    <w:rsid w:val="007C6855"/>
    <w:rsid w:val="007C75B6"/>
    <w:rsid w:val="007D0DDF"/>
    <w:rsid w:val="007D1860"/>
    <w:rsid w:val="007D23B1"/>
    <w:rsid w:val="007D2B2A"/>
    <w:rsid w:val="007D2E2D"/>
    <w:rsid w:val="007D30D4"/>
    <w:rsid w:val="007D3353"/>
    <w:rsid w:val="007D3F7A"/>
    <w:rsid w:val="007D4328"/>
    <w:rsid w:val="007D52C7"/>
    <w:rsid w:val="007D54D2"/>
    <w:rsid w:val="007D65D5"/>
    <w:rsid w:val="007D6A41"/>
    <w:rsid w:val="007D78BC"/>
    <w:rsid w:val="007E01D7"/>
    <w:rsid w:val="007E0ADC"/>
    <w:rsid w:val="007E0D78"/>
    <w:rsid w:val="007E2AE4"/>
    <w:rsid w:val="007E2BBF"/>
    <w:rsid w:val="007E30D4"/>
    <w:rsid w:val="007E3205"/>
    <w:rsid w:val="007E385C"/>
    <w:rsid w:val="007E40EC"/>
    <w:rsid w:val="007E4576"/>
    <w:rsid w:val="007E4621"/>
    <w:rsid w:val="007E5789"/>
    <w:rsid w:val="007E691F"/>
    <w:rsid w:val="007E6974"/>
    <w:rsid w:val="007E7673"/>
    <w:rsid w:val="007F06C2"/>
    <w:rsid w:val="007F0B18"/>
    <w:rsid w:val="007F1E24"/>
    <w:rsid w:val="007F20AE"/>
    <w:rsid w:val="007F2F2C"/>
    <w:rsid w:val="007F471A"/>
    <w:rsid w:val="007F4803"/>
    <w:rsid w:val="007F4D7B"/>
    <w:rsid w:val="007F5A92"/>
    <w:rsid w:val="007F6254"/>
    <w:rsid w:val="007F6B87"/>
    <w:rsid w:val="007F6BD2"/>
    <w:rsid w:val="007F7D99"/>
    <w:rsid w:val="0080054C"/>
    <w:rsid w:val="00800915"/>
    <w:rsid w:val="00800A57"/>
    <w:rsid w:val="00801D0B"/>
    <w:rsid w:val="00801EE2"/>
    <w:rsid w:val="008029B7"/>
    <w:rsid w:val="00802E25"/>
    <w:rsid w:val="008035F2"/>
    <w:rsid w:val="00803845"/>
    <w:rsid w:val="008047CA"/>
    <w:rsid w:val="00804A5A"/>
    <w:rsid w:val="00805632"/>
    <w:rsid w:val="00805660"/>
    <w:rsid w:val="00805860"/>
    <w:rsid w:val="00805C55"/>
    <w:rsid w:val="008074E6"/>
    <w:rsid w:val="00807ECB"/>
    <w:rsid w:val="0081005D"/>
    <w:rsid w:val="008115D2"/>
    <w:rsid w:val="00811AB3"/>
    <w:rsid w:val="00811AEF"/>
    <w:rsid w:val="00811E9F"/>
    <w:rsid w:val="008122ED"/>
    <w:rsid w:val="008136D5"/>
    <w:rsid w:val="00813A6F"/>
    <w:rsid w:val="00813AC0"/>
    <w:rsid w:val="00813C90"/>
    <w:rsid w:val="0081521D"/>
    <w:rsid w:val="00815897"/>
    <w:rsid w:val="00815F28"/>
    <w:rsid w:val="00815FCA"/>
    <w:rsid w:val="00817569"/>
    <w:rsid w:val="00817585"/>
    <w:rsid w:val="0082163E"/>
    <w:rsid w:val="00821706"/>
    <w:rsid w:val="008217B1"/>
    <w:rsid w:val="00821916"/>
    <w:rsid w:val="00821E14"/>
    <w:rsid w:val="008225FC"/>
    <w:rsid w:val="00823271"/>
    <w:rsid w:val="00824025"/>
    <w:rsid w:val="00824992"/>
    <w:rsid w:val="00824AF4"/>
    <w:rsid w:val="00824D9F"/>
    <w:rsid w:val="00825560"/>
    <w:rsid w:val="00825E6F"/>
    <w:rsid w:val="00826191"/>
    <w:rsid w:val="00826866"/>
    <w:rsid w:val="00826EC7"/>
    <w:rsid w:val="00830041"/>
    <w:rsid w:val="0083008A"/>
    <w:rsid w:val="008306CE"/>
    <w:rsid w:val="008318CB"/>
    <w:rsid w:val="008324E4"/>
    <w:rsid w:val="00832725"/>
    <w:rsid w:val="00832CE0"/>
    <w:rsid w:val="00833674"/>
    <w:rsid w:val="00833775"/>
    <w:rsid w:val="00833FB3"/>
    <w:rsid w:val="00835037"/>
    <w:rsid w:val="008353DB"/>
    <w:rsid w:val="00835BAE"/>
    <w:rsid w:val="008371FB"/>
    <w:rsid w:val="00837931"/>
    <w:rsid w:val="00837CCC"/>
    <w:rsid w:val="00837DB6"/>
    <w:rsid w:val="00841A48"/>
    <w:rsid w:val="00842A74"/>
    <w:rsid w:val="00843057"/>
    <w:rsid w:val="00843320"/>
    <w:rsid w:val="008439B0"/>
    <w:rsid w:val="00844550"/>
    <w:rsid w:val="00844D62"/>
    <w:rsid w:val="00845261"/>
    <w:rsid w:val="00851156"/>
    <w:rsid w:val="00851185"/>
    <w:rsid w:val="008518B1"/>
    <w:rsid w:val="0085252D"/>
    <w:rsid w:val="00852542"/>
    <w:rsid w:val="008532AD"/>
    <w:rsid w:val="0085360C"/>
    <w:rsid w:val="00854393"/>
    <w:rsid w:val="008543DE"/>
    <w:rsid w:val="00855104"/>
    <w:rsid w:val="00855ECB"/>
    <w:rsid w:val="008560F3"/>
    <w:rsid w:val="008561D3"/>
    <w:rsid w:val="008566BB"/>
    <w:rsid w:val="0086091A"/>
    <w:rsid w:val="00860E9E"/>
    <w:rsid w:val="00861273"/>
    <w:rsid w:val="00861C3D"/>
    <w:rsid w:val="00861D8A"/>
    <w:rsid w:val="00861E90"/>
    <w:rsid w:val="008621A1"/>
    <w:rsid w:val="00862329"/>
    <w:rsid w:val="00862F72"/>
    <w:rsid w:val="00863122"/>
    <w:rsid w:val="00863302"/>
    <w:rsid w:val="0086333E"/>
    <w:rsid w:val="0086431E"/>
    <w:rsid w:val="008654DB"/>
    <w:rsid w:val="00865668"/>
    <w:rsid w:val="008658F2"/>
    <w:rsid w:val="008661A4"/>
    <w:rsid w:val="0086664C"/>
    <w:rsid w:val="00867766"/>
    <w:rsid w:val="00867893"/>
    <w:rsid w:val="0087078D"/>
    <w:rsid w:val="00871268"/>
    <w:rsid w:val="00871403"/>
    <w:rsid w:val="00872A25"/>
    <w:rsid w:val="00872A70"/>
    <w:rsid w:val="00872BD9"/>
    <w:rsid w:val="00875703"/>
    <w:rsid w:val="00875CBD"/>
    <w:rsid w:val="00876288"/>
    <w:rsid w:val="00876998"/>
    <w:rsid w:val="008804AA"/>
    <w:rsid w:val="008806A9"/>
    <w:rsid w:val="00880D9B"/>
    <w:rsid w:val="00881608"/>
    <w:rsid w:val="00881645"/>
    <w:rsid w:val="00881831"/>
    <w:rsid w:val="00882155"/>
    <w:rsid w:val="008822E0"/>
    <w:rsid w:val="00882D84"/>
    <w:rsid w:val="008835F0"/>
    <w:rsid w:val="00885182"/>
    <w:rsid w:val="00886A45"/>
    <w:rsid w:val="008877A4"/>
    <w:rsid w:val="00887853"/>
    <w:rsid w:val="0089005F"/>
    <w:rsid w:val="008917F7"/>
    <w:rsid w:val="00891C33"/>
    <w:rsid w:val="00894007"/>
    <w:rsid w:val="00894293"/>
    <w:rsid w:val="008948CA"/>
    <w:rsid w:val="00894C15"/>
    <w:rsid w:val="00895883"/>
    <w:rsid w:val="008972D8"/>
    <w:rsid w:val="0089734B"/>
    <w:rsid w:val="0089747A"/>
    <w:rsid w:val="00897AC4"/>
    <w:rsid w:val="008A04DA"/>
    <w:rsid w:val="008A1034"/>
    <w:rsid w:val="008A1A4C"/>
    <w:rsid w:val="008A21B4"/>
    <w:rsid w:val="008A24AF"/>
    <w:rsid w:val="008A2906"/>
    <w:rsid w:val="008A2D5D"/>
    <w:rsid w:val="008A34EF"/>
    <w:rsid w:val="008A3A70"/>
    <w:rsid w:val="008A40DA"/>
    <w:rsid w:val="008A4B72"/>
    <w:rsid w:val="008A4DF5"/>
    <w:rsid w:val="008A51C9"/>
    <w:rsid w:val="008A656A"/>
    <w:rsid w:val="008A67B3"/>
    <w:rsid w:val="008A6879"/>
    <w:rsid w:val="008B10AC"/>
    <w:rsid w:val="008B1FC8"/>
    <w:rsid w:val="008B37FE"/>
    <w:rsid w:val="008B393E"/>
    <w:rsid w:val="008B39C7"/>
    <w:rsid w:val="008B39CB"/>
    <w:rsid w:val="008B43FB"/>
    <w:rsid w:val="008B4907"/>
    <w:rsid w:val="008B5153"/>
    <w:rsid w:val="008B52FC"/>
    <w:rsid w:val="008B531B"/>
    <w:rsid w:val="008B5537"/>
    <w:rsid w:val="008B5870"/>
    <w:rsid w:val="008B6907"/>
    <w:rsid w:val="008B6D53"/>
    <w:rsid w:val="008B747B"/>
    <w:rsid w:val="008C0AF2"/>
    <w:rsid w:val="008C12F9"/>
    <w:rsid w:val="008C1621"/>
    <w:rsid w:val="008C2064"/>
    <w:rsid w:val="008C2580"/>
    <w:rsid w:val="008C27F2"/>
    <w:rsid w:val="008C35A9"/>
    <w:rsid w:val="008C63A0"/>
    <w:rsid w:val="008C6722"/>
    <w:rsid w:val="008C73A3"/>
    <w:rsid w:val="008C79DD"/>
    <w:rsid w:val="008C7BE3"/>
    <w:rsid w:val="008D0307"/>
    <w:rsid w:val="008D07C3"/>
    <w:rsid w:val="008D0893"/>
    <w:rsid w:val="008D0EFE"/>
    <w:rsid w:val="008D16D9"/>
    <w:rsid w:val="008D1877"/>
    <w:rsid w:val="008D193A"/>
    <w:rsid w:val="008D1FF3"/>
    <w:rsid w:val="008D225B"/>
    <w:rsid w:val="008D257B"/>
    <w:rsid w:val="008D263C"/>
    <w:rsid w:val="008D2A5E"/>
    <w:rsid w:val="008D31C5"/>
    <w:rsid w:val="008D3D2C"/>
    <w:rsid w:val="008D3DF1"/>
    <w:rsid w:val="008D408F"/>
    <w:rsid w:val="008D469C"/>
    <w:rsid w:val="008D4D81"/>
    <w:rsid w:val="008D4DF8"/>
    <w:rsid w:val="008D686F"/>
    <w:rsid w:val="008D765D"/>
    <w:rsid w:val="008E0C83"/>
    <w:rsid w:val="008E0FB1"/>
    <w:rsid w:val="008E1380"/>
    <w:rsid w:val="008E1B42"/>
    <w:rsid w:val="008E2667"/>
    <w:rsid w:val="008E2F82"/>
    <w:rsid w:val="008E3413"/>
    <w:rsid w:val="008E344A"/>
    <w:rsid w:val="008E35A8"/>
    <w:rsid w:val="008E39F5"/>
    <w:rsid w:val="008E4AE7"/>
    <w:rsid w:val="008E4AE8"/>
    <w:rsid w:val="008E4FF1"/>
    <w:rsid w:val="008E5323"/>
    <w:rsid w:val="008E55E1"/>
    <w:rsid w:val="008E69A7"/>
    <w:rsid w:val="008E74F5"/>
    <w:rsid w:val="008E799F"/>
    <w:rsid w:val="008E7C4E"/>
    <w:rsid w:val="008F0004"/>
    <w:rsid w:val="008F06F3"/>
    <w:rsid w:val="008F0A9B"/>
    <w:rsid w:val="008F0C74"/>
    <w:rsid w:val="008F18D0"/>
    <w:rsid w:val="008F1A7A"/>
    <w:rsid w:val="008F22C1"/>
    <w:rsid w:val="008F3526"/>
    <w:rsid w:val="008F50D8"/>
    <w:rsid w:val="008F7DDC"/>
    <w:rsid w:val="0090081F"/>
    <w:rsid w:val="009018B6"/>
    <w:rsid w:val="00901C57"/>
    <w:rsid w:val="00901E63"/>
    <w:rsid w:val="00902083"/>
    <w:rsid w:val="0090490C"/>
    <w:rsid w:val="00904AF2"/>
    <w:rsid w:val="00905186"/>
    <w:rsid w:val="0090576B"/>
    <w:rsid w:val="009065C6"/>
    <w:rsid w:val="00906687"/>
    <w:rsid w:val="00906A3E"/>
    <w:rsid w:val="00907841"/>
    <w:rsid w:val="00910887"/>
    <w:rsid w:val="0091202C"/>
    <w:rsid w:val="009120FF"/>
    <w:rsid w:val="00912834"/>
    <w:rsid w:val="00913B05"/>
    <w:rsid w:val="00913BD2"/>
    <w:rsid w:val="00915287"/>
    <w:rsid w:val="00915E76"/>
    <w:rsid w:val="00915FDE"/>
    <w:rsid w:val="00916026"/>
    <w:rsid w:val="00916466"/>
    <w:rsid w:val="00916564"/>
    <w:rsid w:val="00917441"/>
    <w:rsid w:val="00917482"/>
    <w:rsid w:val="009175AD"/>
    <w:rsid w:val="009203E5"/>
    <w:rsid w:val="00920421"/>
    <w:rsid w:val="0092085E"/>
    <w:rsid w:val="00920966"/>
    <w:rsid w:val="00920AA8"/>
    <w:rsid w:val="00921611"/>
    <w:rsid w:val="0092170D"/>
    <w:rsid w:val="00921993"/>
    <w:rsid w:val="00921ADF"/>
    <w:rsid w:val="00921E74"/>
    <w:rsid w:val="009220FB"/>
    <w:rsid w:val="00922E0C"/>
    <w:rsid w:val="009234CC"/>
    <w:rsid w:val="009238D0"/>
    <w:rsid w:val="009238F5"/>
    <w:rsid w:val="00923EFB"/>
    <w:rsid w:val="00923F98"/>
    <w:rsid w:val="00924063"/>
    <w:rsid w:val="00924124"/>
    <w:rsid w:val="00924DF0"/>
    <w:rsid w:val="00925086"/>
    <w:rsid w:val="0092667B"/>
    <w:rsid w:val="00926A9D"/>
    <w:rsid w:val="00927C73"/>
    <w:rsid w:val="009300FC"/>
    <w:rsid w:val="0093101D"/>
    <w:rsid w:val="00932AC3"/>
    <w:rsid w:val="0093307F"/>
    <w:rsid w:val="0093340A"/>
    <w:rsid w:val="00933953"/>
    <w:rsid w:val="00933A35"/>
    <w:rsid w:val="00934528"/>
    <w:rsid w:val="00934FCA"/>
    <w:rsid w:val="009364EA"/>
    <w:rsid w:val="00937B28"/>
    <w:rsid w:val="009402CB"/>
    <w:rsid w:val="00940510"/>
    <w:rsid w:val="0094077D"/>
    <w:rsid w:val="00940B95"/>
    <w:rsid w:val="009410D5"/>
    <w:rsid w:val="009417B7"/>
    <w:rsid w:val="009417F2"/>
    <w:rsid w:val="00942420"/>
    <w:rsid w:val="0094340A"/>
    <w:rsid w:val="0094345B"/>
    <w:rsid w:val="00943BCE"/>
    <w:rsid w:val="00943D38"/>
    <w:rsid w:val="009443C5"/>
    <w:rsid w:val="0094486B"/>
    <w:rsid w:val="009449F6"/>
    <w:rsid w:val="00944DE8"/>
    <w:rsid w:val="0094508C"/>
    <w:rsid w:val="0094649B"/>
    <w:rsid w:val="00946912"/>
    <w:rsid w:val="00946986"/>
    <w:rsid w:val="00946DEA"/>
    <w:rsid w:val="00950108"/>
    <w:rsid w:val="00950C4A"/>
    <w:rsid w:val="00950E6C"/>
    <w:rsid w:val="00950E94"/>
    <w:rsid w:val="00950F11"/>
    <w:rsid w:val="00951269"/>
    <w:rsid w:val="00953BCC"/>
    <w:rsid w:val="00953CA3"/>
    <w:rsid w:val="00954628"/>
    <w:rsid w:val="00955184"/>
    <w:rsid w:val="00955657"/>
    <w:rsid w:val="00957945"/>
    <w:rsid w:val="00957B91"/>
    <w:rsid w:val="009605B3"/>
    <w:rsid w:val="00960656"/>
    <w:rsid w:val="00960D1E"/>
    <w:rsid w:val="0096197B"/>
    <w:rsid w:val="0096224D"/>
    <w:rsid w:val="00962905"/>
    <w:rsid w:val="00962F4B"/>
    <w:rsid w:val="00963631"/>
    <w:rsid w:val="00963A0B"/>
    <w:rsid w:val="00963B66"/>
    <w:rsid w:val="0096452B"/>
    <w:rsid w:val="009646A2"/>
    <w:rsid w:val="00964CE8"/>
    <w:rsid w:val="00965CE3"/>
    <w:rsid w:val="00965FA0"/>
    <w:rsid w:val="009661C2"/>
    <w:rsid w:val="00966221"/>
    <w:rsid w:val="00966ECE"/>
    <w:rsid w:val="00966F36"/>
    <w:rsid w:val="00970A84"/>
    <w:rsid w:val="00971408"/>
    <w:rsid w:val="00971B88"/>
    <w:rsid w:val="009720ED"/>
    <w:rsid w:val="00972EC0"/>
    <w:rsid w:val="00974A6E"/>
    <w:rsid w:val="00974A7F"/>
    <w:rsid w:val="00974C19"/>
    <w:rsid w:val="00974FC0"/>
    <w:rsid w:val="00975786"/>
    <w:rsid w:val="00975BBC"/>
    <w:rsid w:val="00975E99"/>
    <w:rsid w:val="00977438"/>
    <w:rsid w:val="00977F7D"/>
    <w:rsid w:val="0098071F"/>
    <w:rsid w:val="00980DF7"/>
    <w:rsid w:val="0098103C"/>
    <w:rsid w:val="00981C70"/>
    <w:rsid w:val="00982CD9"/>
    <w:rsid w:val="00983F1E"/>
    <w:rsid w:val="0098416F"/>
    <w:rsid w:val="00984275"/>
    <w:rsid w:val="00984561"/>
    <w:rsid w:val="00984BA3"/>
    <w:rsid w:val="00986CD1"/>
    <w:rsid w:val="00987EB0"/>
    <w:rsid w:val="009902AE"/>
    <w:rsid w:val="009903F1"/>
    <w:rsid w:val="00990FAE"/>
    <w:rsid w:val="00992080"/>
    <w:rsid w:val="00992944"/>
    <w:rsid w:val="00992BD1"/>
    <w:rsid w:val="00993847"/>
    <w:rsid w:val="00993D89"/>
    <w:rsid w:val="00993FE5"/>
    <w:rsid w:val="00994569"/>
    <w:rsid w:val="00994F20"/>
    <w:rsid w:val="00995E5A"/>
    <w:rsid w:val="009975A7"/>
    <w:rsid w:val="00997DB7"/>
    <w:rsid w:val="009A0FA0"/>
    <w:rsid w:val="009A1152"/>
    <w:rsid w:val="009A5A1F"/>
    <w:rsid w:val="009A5F0C"/>
    <w:rsid w:val="009A62BF"/>
    <w:rsid w:val="009A65A5"/>
    <w:rsid w:val="009A6971"/>
    <w:rsid w:val="009B0030"/>
    <w:rsid w:val="009B0707"/>
    <w:rsid w:val="009B0794"/>
    <w:rsid w:val="009B0E7D"/>
    <w:rsid w:val="009B27A7"/>
    <w:rsid w:val="009B3CB3"/>
    <w:rsid w:val="009B3ED9"/>
    <w:rsid w:val="009B404F"/>
    <w:rsid w:val="009B431B"/>
    <w:rsid w:val="009B45AD"/>
    <w:rsid w:val="009B4C3C"/>
    <w:rsid w:val="009B4DAD"/>
    <w:rsid w:val="009B594E"/>
    <w:rsid w:val="009B6E6F"/>
    <w:rsid w:val="009B72DD"/>
    <w:rsid w:val="009B74F4"/>
    <w:rsid w:val="009B7B55"/>
    <w:rsid w:val="009C11EB"/>
    <w:rsid w:val="009C1495"/>
    <w:rsid w:val="009C1B91"/>
    <w:rsid w:val="009C1BE8"/>
    <w:rsid w:val="009C3A44"/>
    <w:rsid w:val="009C5343"/>
    <w:rsid w:val="009C53E7"/>
    <w:rsid w:val="009C549D"/>
    <w:rsid w:val="009C6737"/>
    <w:rsid w:val="009C6DA1"/>
    <w:rsid w:val="009C7883"/>
    <w:rsid w:val="009D05C1"/>
    <w:rsid w:val="009D29FB"/>
    <w:rsid w:val="009D39FD"/>
    <w:rsid w:val="009D40F0"/>
    <w:rsid w:val="009D61DE"/>
    <w:rsid w:val="009D6585"/>
    <w:rsid w:val="009D65A9"/>
    <w:rsid w:val="009D7BDC"/>
    <w:rsid w:val="009D7FD1"/>
    <w:rsid w:val="009E01C8"/>
    <w:rsid w:val="009E1623"/>
    <w:rsid w:val="009E1CE0"/>
    <w:rsid w:val="009E2F73"/>
    <w:rsid w:val="009E3E1E"/>
    <w:rsid w:val="009E41B0"/>
    <w:rsid w:val="009E6D14"/>
    <w:rsid w:val="009E6E53"/>
    <w:rsid w:val="009F02E6"/>
    <w:rsid w:val="009F03E7"/>
    <w:rsid w:val="009F07C5"/>
    <w:rsid w:val="009F08B5"/>
    <w:rsid w:val="009F0FF9"/>
    <w:rsid w:val="009F18EC"/>
    <w:rsid w:val="009F1AD6"/>
    <w:rsid w:val="009F1C72"/>
    <w:rsid w:val="009F1EF6"/>
    <w:rsid w:val="009F2390"/>
    <w:rsid w:val="009F316B"/>
    <w:rsid w:val="009F4252"/>
    <w:rsid w:val="009F515D"/>
    <w:rsid w:val="009F5E79"/>
    <w:rsid w:val="009F662B"/>
    <w:rsid w:val="00A00CFC"/>
    <w:rsid w:val="00A00E39"/>
    <w:rsid w:val="00A00EC9"/>
    <w:rsid w:val="00A01284"/>
    <w:rsid w:val="00A01D19"/>
    <w:rsid w:val="00A020EC"/>
    <w:rsid w:val="00A02C28"/>
    <w:rsid w:val="00A03386"/>
    <w:rsid w:val="00A054A8"/>
    <w:rsid w:val="00A0593B"/>
    <w:rsid w:val="00A0683B"/>
    <w:rsid w:val="00A0694D"/>
    <w:rsid w:val="00A07EAC"/>
    <w:rsid w:val="00A106E5"/>
    <w:rsid w:val="00A1083C"/>
    <w:rsid w:val="00A11010"/>
    <w:rsid w:val="00A111EE"/>
    <w:rsid w:val="00A11B1A"/>
    <w:rsid w:val="00A11CDA"/>
    <w:rsid w:val="00A123C8"/>
    <w:rsid w:val="00A135A1"/>
    <w:rsid w:val="00A13859"/>
    <w:rsid w:val="00A13C1B"/>
    <w:rsid w:val="00A156BD"/>
    <w:rsid w:val="00A15AAD"/>
    <w:rsid w:val="00A16641"/>
    <w:rsid w:val="00A16714"/>
    <w:rsid w:val="00A16B4B"/>
    <w:rsid w:val="00A17D9E"/>
    <w:rsid w:val="00A17FF1"/>
    <w:rsid w:val="00A20AC9"/>
    <w:rsid w:val="00A21AC7"/>
    <w:rsid w:val="00A220E4"/>
    <w:rsid w:val="00A22187"/>
    <w:rsid w:val="00A22B14"/>
    <w:rsid w:val="00A23126"/>
    <w:rsid w:val="00A24B81"/>
    <w:rsid w:val="00A25F0C"/>
    <w:rsid w:val="00A261C0"/>
    <w:rsid w:val="00A26454"/>
    <w:rsid w:val="00A26EA6"/>
    <w:rsid w:val="00A2752E"/>
    <w:rsid w:val="00A30E88"/>
    <w:rsid w:val="00A30F93"/>
    <w:rsid w:val="00A31059"/>
    <w:rsid w:val="00A31BFF"/>
    <w:rsid w:val="00A321E0"/>
    <w:rsid w:val="00A34E1B"/>
    <w:rsid w:val="00A34FDC"/>
    <w:rsid w:val="00A350E0"/>
    <w:rsid w:val="00A35900"/>
    <w:rsid w:val="00A3654F"/>
    <w:rsid w:val="00A36E01"/>
    <w:rsid w:val="00A371C1"/>
    <w:rsid w:val="00A37503"/>
    <w:rsid w:val="00A40462"/>
    <w:rsid w:val="00A40E80"/>
    <w:rsid w:val="00A41F1F"/>
    <w:rsid w:val="00A423DD"/>
    <w:rsid w:val="00A426BA"/>
    <w:rsid w:val="00A42928"/>
    <w:rsid w:val="00A43DDC"/>
    <w:rsid w:val="00A44DA0"/>
    <w:rsid w:val="00A46AD9"/>
    <w:rsid w:val="00A46B9A"/>
    <w:rsid w:val="00A47819"/>
    <w:rsid w:val="00A500F3"/>
    <w:rsid w:val="00A5029F"/>
    <w:rsid w:val="00A508E9"/>
    <w:rsid w:val="00A50984"/>
    <w:rsid w:val="00A50D32"/>
    <w:rsid w:val="00A53231"/>
    <w:rsid w:val="00A535F6"/>
    <w:rsid w:val="00A535FD"/>
    <w:rsid w:val="00A540E7"/>
    <w:rsid w:val="00A56151"/>
    <w:rsid w:val="00A56445"/>
    <w:rsid w:val="00A56C6A"/>
    <w:rsid w:val="00A601F3"/>
    <w:rsid w:val="00A6041B"/>
    <w:rsid w:val="00A609BE"/>
    <w:rsid w:val="00A61CF7"/>
    <w:rsid w:val="00A62316"/>
    <w:rsid w:val="00A629AA"/>
    <w:rsid w:val="00A63182"/>
    <w:rsid w:val="00A631C9"/>
    <w:rsid w:val="00A634F4"/>
    <w:rsid w:val="00A6357D"/>
    <w:rsid w:val="00A63717"/>
    <w:rsid w:val="00A63AFA"/>
    <w:rsid w:val="00A6468A"/>
    <w:rsid w:val="00A64847"/>
    <w:rsid w:val="00A64F4D"/>
    <w:rsid w:val="00A6580C"/>
    <w:rsid w:val="00A658C4"/>
    <w:rsid w:val="00A65D15"/>
    <w:rsid w:val="00A6686B"/>
    <w:rsid w:val="00A66A4B"/>
    <w:rsid w:val="00A7001E"/>
    <w:rsid w:val="00A709E1"/>
    <w:rsid w:val="00A70D4E"/>
    <w:rsid w:val="00A711AB"/>
    <w:rsid w:val="00A728BD"/>
    <w:rsid w:val="00A72D6B"/>
    <w:rsid w:val="00A72E61"/>
    <w:rsid w:val="00A73211"/>
    <w:rsid w:val="00A73551"/>
    <w:rsid w:val="00A751CD"/>
    <w:rsid w:val="00A75874"/>
    <w:rsid w:val="00A75A60"/>
    <w:rsid w:val="00A75F26"/>
    <w:rsid w:val="00A76234"/>
    <w:rsid w:val="00A7642F"/>
    <w:rsid w:val="00A7657B"/>
    <w:rsid w:val="00A766B6"/>
    <w:rsid w:val="00A767F3"/>
    <w:rsid w:val="00A76B93"/>
    <w:rsid w:val="00A77F46"/>
    <w:rsid w:val="00A80260"/>
    <w:rsid w:val="00A80512"/>
    <w:rsid w:val="00A808C0"/>
    <w:rsid w:val="00A8146B"/>
    <w:rsid w:val="00A8154F"/>
    <w:rsid w:val="00A82084"/>
    <w:rsid w:val="00A82418"/>
    <w:rsid w:val="00A82DFE"/>
    <w:rsid w:val="00A833B7"/>
    <w:rsid w:val="00A83B09"/>
    <w:rsid w:val="00A83DCC"/>
    <w:rsid w:val="00A844E8"/>
    <w:rsid w:val="00A84824"/>
    <w:rsid w:val="00A84AC4"/>
    <w:rsid w:val="00A86C7E"/>
    <w:rsid w:val="00A86D1D"/>
    <w:rsid w:val="00A86E7A"/>
    <w:rsid w:val="00A8735C"/>
    <w:rsid w:val="00A87697"/>
    <w:rsid w:val="00A90529"/>
    <w:rsid w:val="00A910BE"/>
    <w:rsid w:val="00A91284"/>
    <w:rsid w:val="00A91285"/>
    <w:rsid w:val="00A92FBC"/>
    <w:rsid w:val="00A92FD5"/>
    <w:rsid w:val="00A94BF6"/>
    <w:rsid w:val="00A94F03"/>
    <w:rsid w:val="00A961C6"/>
    <w:rsid w:val="00A961EA"/>
    <w:rsid w:val="00A96256"/>
    <w:rsid w:val="00AA0391"/>
    <w:rsid w:val="00AA05FD"/>
    <w:rsid w:val="00AA1046"/>
    <w:rsid w:val="00AA1136"/>
    <w:rsid w:val="00AA2CC8"/>
    <w:rsid w:val="00AA4EF6"/>
    <w:rsid w:val="00AA5265"/>
    <w:rsid w:val="00AA5F12"/>
    <w:rsid w:val="00AA6037"/>
    <w:rsid w:val="00AA62CB"/>
    <w:rsid w:val="00AA700E"/>
    <w:rsid w:val="00AA7D75"/>
    <w:rsid w:val="00AA7F3E"/>
    <w:rsid w:val="00AB03A3"/>
    <w:rsid w:val="00AB04BF"/>
    <w:rsid w:val="00AB1E2C"/>
    <w:rsid w:val="00AB33C0"/>
    <w:rsid w:val="00AB3543"/>
    <w:rsid w:val="00AB36D5"/>
    <w:rsid w:val="00AB3952"/>
    <w:rsid w:val="00AB39F7"/>
    <w:rsid w:val="00AB5A2F"/>
    <w:rsid w:val="00AB6C30"/>
    <w:rsid w:val="00AC2295"/>
    <w:rsid w:val="00AC22FB"/>
    <w:rsid w:val="00AC25B3"/>
    <w:rsid w:val="00AC4130"/>
    <w:rsid w:val="00AC4463"/>
    <w:rsid w:val="00AC4854"/>
    <w:rsid w:val="00AC5220"/>
    <w:rsid w:val="00AC555F"/>
    <w:rsid w:val="00AC5596"/>
    <w:rsid w:val="00AC58D4"/>
    <w:rsid w:val="00AC5B92"/>
    <w:rsid w:val="00AC6597"/>
    <w:rsid w:val="00AC7417"/>
    <w:rsid w:val="00AC7F39"/>
    <w:rsid w:val="00AD092F"/>
    <w:rsid w:val="00AD108C"/>
    <w:rsid w:val="00AD1ECB"/>
    <w:rsid w:val="00AD2242"/>
    <w:rsid w:val="00AD36CA"/>
    <w:rsid w:val="00AD36F3"/>
    <w:rsid w:val="00AD4427"/>
    <w:rsid w:val="00AD453B"/>
    <w:rsid w:val="00AD55B1"/>
    <w:rsid w:val="00AD56CA"/>
    <w:rsid w:val="00AD5B97"/>
    <w:rsid w:val="00AD5BAA"/>
    <w:rsid w:val="00AD605A"/>
    <w:rsid w:val="00AD669E"/>
    <w:rsid w:val="00AD6746"/>
    <w:rsid w:val="00AD686C"/>
    <w:rsid w:val="00AD6BC7"/>
    <w:rsid w:val="00AD7874"/>
    <w:rsid w:val="00AD7943"/>
    <w:rsid w:val="00AE0556"/>
    <w:rsid w:val="00AE1B10"/>
    <w:rsid w:val="00AE1CA2"/>
    <w:rsid w:val="00AE2439"/>
    <w:rsid w:val="00AE2456"/>
    <w:rsid w:val="00AE24B8"/>
    <w:rsid w:val="00AE388B"/>
    <w:rsid w:val="00AE39C4"/>
    <w:rsid w:val="00AE45B4"/>
    <w:rsid w:val="00AE47DA"/>
    <w:rsid w:val="00AE4F36"/>
    <w:rsid w:val="00AE5059"/>
    <w:rsid w:val="00AE5085"/>
    <w:rsid w:val="00AE5779"/>
    <w:rsid w:val="00AE5FF7"/>
    <w:rsid w:val="00AE64C7"/>
    <w:rsid w:val="00AE6951"/>
    <w:rsid w:val="00AE6A33"/>
    <w:rsid w:val="00AE6AE8"/>
    <w:rsid w:val="00AE7840"/>
    <w:rsid w:val="00AE7B60"/>
    <w:rsid w:val="00AE7C5D"/>
    <w:rsid w:val="00AF06D0"/>
    <w:rsid w:val="00AF0E1F"/>
    <w:rsid w:val="00AF1465"/>
    <w:rsid w:val="00AF1738"/>
    <w:rsid w:val="00AF1FB2"/>
    <w:rsid w:val="00AF37EC"/>
    <w:rsid w:val="00AF3B43"/>
    <w:rsid w:val="00AF3D4F"/>
    <w:rsid w:val="00AF7B58"/>
    <w:rsid w:val="00AF7BD1"/>
    <w:rsid w:val="00B00A2A"/>
    <w:rsid w:val="00B00BCE"/>
    <w:rsid w:val="00B01854"/>
    <w:rsid w:val="00B01AD6"/>
    <w:rsid w:val="00B045F3"/>
    <w:rsid w:val="00B050B7"/>
    <w:rsid w:val="00B051EC"/>
    <w:rsid w:val="00B051F6"/>
    <w:rsid w:val="00B05413"/>
    <w:rsid w:val="00B05AA6"/>
    <w:rsid w:val="00B10906"/>
    <w:rsid w:val="00B13274"/>
    <w:rsid w:val="00B132E3"/>
    <w:rsid w:val="00B14550"/>
    <w:rsid w:val="00B1543A"/>
    <w:rsid w:val="00B15EA8"/>
    <w:rsid w:val="00B1642B"/>
    <w:rsid w:val="00B16D02"/>
    <w:rsid w:val="00B175D1"/>
    <w:rsid w:val="00B17971"/>
    <w:rsid w:val="00B17BA0"/>
    <w:rsid w:val="00B20116"/>
    <w:rsid w:val="00B20B26"/>
    <w:rsid w:val="00B20FE7"/>
    <w:rsid w:val="00B22468"/>
    <w:rsid w:val="00B23630"/>
    <w:rsid w:val="00B24DC7"/>
    <w:rsid w:val="00B24E97"/>
    <w:rsid w:val="00B2586C"/>
    <w:rsid w:val="00B26A83"/>
    <w:rsid w:val="00B26C99"/>
    <w:rsid w:val="00B30385"/>
    <w:rsid w:val="00B3178E"/>
    <w:rsid w:val="00B3184D"/>
    <w:rsid w:val="00B326E2"/>
    <w:rsid w:val="00B3273B"/>
    <w:rsid w:val="00B32AE5"/>
    <w:rsid w:val="00B32D9B"/>
    <w:rsid w:val="00B342BF"/>
    <w:rsid w:val="00B34496"/>
    <w:rsid w:val="00B344DC"/>
    <w:rsid w:val="00B34C88"/>
    <w:rsid w:val="00B35CB7"/>
    <w:rsid w:val="00B37061"/>
    <w:rsid w:val="00B3712D"/>
    <w:rsid w:val="00B407ED"/>
    <w:rsid w:val="00B42053"/>
    <w:rsid w:val="00B42662"/>
    <w:rsid w:val="00B4394C"/>
    <w:rsid w:val="00B43D1A"/>
    <w:rsid w:val="00B44DC5"/>
    <w:rsid w:val="00B45155"/>
    <w:rsid w:val="00B46264"/>
    <w:rsid w:val="00B46B0F"/>
    <w:rsid w:val="00B47538"/>
    <w:rsid w:val="00B47AC8"/>
    <w:rsid w:val="00B50AEA"/>
    <w:rsid w:val="00B50C0B"/>
    <w:rsid w:val="00B5156E"/>
    <w:rsid w:val="00B515BB"/>
    <w:rsid w:val="00B51A18"/>
    <w:rsid w:val="00B527C1"/>
    <w:rsid w:val="00B52EBA"/>
    <w:rsid w:val="00B532E6"/>
    <w:rsid w:val="00B53981"/>
    <w:rsid w:val="00B53B4B"/>
    <w:rsid w:val="00B53EC2"/>
    <w:rsid w:val="00B54740"/>
    <w:rsid w:val="00B54FC2"/>
    <w:rsid w:val="00B61037"/>
    <w:rsid w:val="00B613E1"/>
    <w:rsid w:val="00B61467"/>
    <w:rsid w:val="00B6152D"/>
    <w:rsid w:val="00B62D02"/>
    <w:rsid w:val="00B63733"/>
    <w:rsid w:val="00B637E7"/>
    <w:rsid w:val="00B63B18"/>
    <w:rsid w:val="00B63C72"/>
    <w:rsid w:val="00B64A3F"/>
    <w:rsid w:val="00B6567C"/>
    <w:rsid w:val="00B65F43"/>
    <w:rsid w:val="00B66045"/>
    <w:rsid w:val="00B679D9"/>
    <w:rsid w:val="00B70D96"/>
    <w:rsid w:val="00B71415"/>
    <w:rsid w:val="00B72B28"/>
    <w:rsid w:val="00B7328B"/>
    <w:rsid w:val="00B732F5"/>
    <w:rsid w:val="00B73908"/>
    <w:rsid w:val="00B73E4E"/>
    <w:rsid w:val="00B74782"/>
    <w:rsid w:val="00B74A15"/>
    <w:rsid w:val="00B74AF8"/>
    <w:rsid w:val="00B757B3"/>
    <w:rsid w:val="00B757B9"/>
    <w:rsid w:val="00B75CD9"/>
    <w:rsid w:val="00B76685"/>
    <w:rsid w:val="00B76F90"/>
    <w:rsid w:val="00B77341"/>
    <w:rsid w:val="00B80306"/>
    <w:rsid w:val="00B80383"/>
    <w:rsid w:val="00B80FAD"/>
    <w:rsid w:val="00B8109B"/>
    <w:rsid w:val="00B816FB"/>
    <w:rsid w:val="00B8224F"/>
    <w:rsid w:val="00B8255F"/>
    <w:rsid w:val="00B830CF"/>
    <w:rsid w:val="00B835EF"/>
    <w:rsid w:val="00B8400E"/>
    <w:rsid w:val="00B842A6"/>
    <w:rsid w:val="00B84E68"/>
    <w:rsid w:val="00B8546D"/>
    <w:rsid w:val="00B858A6"/>
    <w:rsid w:val="00B85DB1"/>
    <w:rsid w:val="00B85ED7"/>
    <w:rsid w:val="00B8606C"/>
    <w:rsid w:val="00B87BE6"/>
    <w:rsid w:val="00B9006F"/>
    <w:rsid w:val="00B903C2"/>
    <w:rsid w:val="00B90E2C"/>
    <w:rsid w:val="00B91D07"/>
    <w:rsid w:val="00B921E1"/>
    <w:rsid w:val="00B92335"/>
    <w:rsid w:val="00B9252D"/>
    <w:rsid w:val="00B925BE"/>
    <w:rsid w:val="00B92C94"/>
    <w:rsid w:val="00B93AF9"/>
    <w:rsid w:val="00B946C0"/>
    <w:rsid w:val="00B94CC7"/>
    <w:rsid w:val="00B94E3E"/>
    <w:rsid w:val="00B951D0"/>
    <w:rsid w:val="00B95D9F"/>
    <w:rsid w:val="00B9712A"/>
    <w:rsid w:val="00B97874"/>
    <w:rsid w:val="00B97A34"/>
    <w:rsid w:val="00BA0595"/>
    <w:rsid w:val="00BA124B"/>
    <w:rsid w:val="00BA138F"/>
    <w:rsid w:val="00BA13CA"/>
    <w:rsid w:val="00BA2966"/>
    <w:rsid w:val="00BA3B4F"/>
    <w:rsid w:val="00BA3D63"/>
    <w:rsid w:val="00BA3FFB"/>
    <w:rsid w:val="00BA419D"/>
    <w:rsid w:val="00BA4797"/>
    <w:rsid w:val="00BA47A9"/>
    <w:rsid w:val="00BA630C"/>
    <w:rsid w:val="00BA66C2"/>
    <w:rsid w:val="00BA6BE6"/>
    <w:rsid w:val="00BA6C52"/>
    <w:rsid w:val="00BA73BD"/>
    <w:rsid w:val="00BA7517"/>
    <w:rsid w:val="00BA78F5"/>
    <w:rsid w:val="00BA7C5F"/>
    <w:rsid w:val="00BB0D8F"/>
    <w:rsid w:val="00BB0DEA"/>
    <w:rsid w:val="00BB237D"/>
    <w:rsid w:val="00BB24CE"/>
    <w:rsid w:val="00BB2EA9"/>
    <w:rsid w:val="00BB315E"/>
    <w:rsid w:val="00BB31B6"/>
    <w:rsid w:val="00BB459C"/>
    <w:rsid w:val="00BB4C06"/>
    <w:rsid w:val="00BB5E5E"/>
    <w:rsid w:val="00BB66D4"/>
    <w:rsid w:val="00BC00D8"/>
    <w:rsid w:val="00BC108D"/>
    <w:rsid w:val="00BC1D49"/>
    <w:rsid w:val="00BC1F74"/>
    <w:rsid w:val="00BC234D"/>
    <w:rsid w:val="00BC2539"/>
    <w:rsid w:val="00BC2D7A"/>
    <w:rsid w:val="00BC2F14"/>
    <w:rsid w:val="00BC2F31"/>
    <w:rsid w:val="00BC3395"/>
    <w:rsid w:val="00BC37CD"/>
    <w:rsid w:val="00BC4287"/>
    <w:rsid w:val="00BC45CF"/>
    <w:rsid w:val="00BC4886"/>
    <w:rsid w:val="00BC4AAF"/>
    <w:rsid w:val="00BC56E0"/>
    <w:rsid w:val="00BC5F2F"/>
    <w:rsid w:val="00BC6BFA"/>
    <w:rsid w:val="00BC6D36"/>
    <w:rsid w:val="00BD081F"/>
    <w:rsid w:val="00BD0CE1"/>
    <w:rsid w:val="00BD113C"/>
    <w:rsid w:val="00BD2330"/>
    <w:rsid w:val="00BD248F"/>
    <w:rsid w:val="00BD3014"/>
    <w:rsid w:val="00BD3890"/>
    <w:rsid w:val="00BD44AF"/>
    <w:rsid w:val="00BD4963"/>
    <w:rsid w:val="00BD5BDC"/>
    <w:rsid w:val="00BD5DE6"/>
    <w:rsid w:val="00BD6607"/>
    <w:rsid w:val="00BD67FB"/>
    <w:rsid w:val="00BD69D4"/>
    <w:rsid w:val="00BD74FC"/>
    <w:rsid w:val="00BD758E"/>
    <w:rsid w:val="00BE0316"/>
    <w:rsid w:val="00BE098A"/>
    <w:rsid w:val="00BE1233"/>
    <w:rsid w:val="00BE1B03"/>
    <w:rsid w:val="00BE1DC0"/>
    <w:rsid w:val="00BE223F"/>
    <w:rsid w:val="00BE2A2F"/>
    <w:rsid w:val="00BE2BEF"/>
    <w:rsid w:val="00BE2F40"/>
    <w:rsid w:val="00BE3EBA"/>
    <w:rsid w:val="00BE40B0"/>
    <w:rsid w:val="00BE40DF"/>
    <w:rsid w:val="00BE4189"/>
    <w:rsid w:val="00BE5C7D"/>
    <w:rsid w:val="00BE5C85"/>
    <w:rsid w:val="00BE689F"/>
    <w:rsid w:val="00BE707E"/>
    <w:rsid w:val="00BE7B11"/>
    <w:rsid w:val="00BE7ED6"/>
    <w:rsid w:val="00BE7FC6"/>
    <w:rsid w:val="00BF0A49"/>
    <w:rsid w:val="00BF15C9"/>
    <w:rsid w:val="00BF1750"/>
    <w:rsid w:val="00BF1F64"/>
    <w:rsid w:val="00BF22EE"/>
    <w:rsid w:val="00BF2884"/>
    <w:rsid w:val="00BF2DBF"/>
    <w:rsid w:val="00BF34FD"/>
    <w:rsid w:val="00BF3E70"/>
    <w:rsid w:val="00BF401A"/>
    <w:rsid w:val="00BF43DC"/>
    <w:rsid w:val="00BF4FF5"/>
    <w:rsid w:val="00BF58F8"/>
    <w:rsid w:val="00BF5BC0"/>
    <w:rsid w:val="00BF6131"/>
    <w:rsid w:val="00BF7186"/>
    <w:rsid w:val="00BF740D"/>
    <w:rsid w:val="00C006A1"/>
    <w:rsid w:val="00C02222"/>
    <w:rsid w:val="00C024BB"/>
    <w:rsid w:val="00C02A36"/>
    <w:rsid w:val="00C0404A"/>
    <w:rsid w:val="00C043F0"/>
    <w:rsid w:val="00C0503D"/>
    <w:rsid w:val="00C051B9"/>
    <w:rsid w:val="00C05630"/>
    <w:rsid w:val="00C05785"/>
    <w:rsid w:val="00C05996"/>
    <w:rsid w:val="00C06AF2"/>
    <w:rsid w:val="00C07276"/>
    <w:rsid w:val="00C076EF"/>
    <w:rsid w:val="00C07BBE"/>
    <w:rsid w:val="00C07D2D"/>
    <w:rsid w:val="00C12C6B"/>
    <w:rsid w:val="00C142E8"/>
    <w:rsid w:val="00C14FD0"/>
    <w:rsid w:val="00C1593A"/>
    <w:rsid w:val="00C15EE6"/>
    <w:rsid w:val="00C1613B"/>
    <w:rsid w:val="00C162E0"/>
    <w:rsid w:val="00C1630F"/>
    <w:rsid w:val="00C17391"/>
    <w:rsid w:val="00C174C0"/>
    <w:rsid w:val="00C20D7E"/>
    <w:rsid w:val="00C21B1B"/>
    <w:rsid w:val="00C21EC5"/>
    <w:rsid w:val="00C22440"/>
    <w:rsid w:val="00C23156"/>
    <w:rsid w:val="00C23493"/>
    <w:rsid w:val="00C239F5"/>
    <w:rsid w:val="00C24FED"/>
    <w:rsid w:val="00C25276"/>
    <w:rsid w:val="00C25986"/>
    <w:rsid w:val="00C25DBA"/>
    <w:rsid w:val="00C25FD1"/>
    <w:rsid w:val="00C26A65"/>
    <w:rsid w:val="00C26BE5"/>
    <w:rsid w:val="00C26C8A"/>
    <w:rsid w:val="00C2738B"/>
    <w:rsid w:val="00C274A9"/>
    <w:rsid w:val="00C27BBB"/>
    <w:rsid w:val="00C27D31"/>
    <w:rsid w:val="00C27ED6"/>
    <w:rsid w:val="00C3002C"/>
    <w:rsid w:val="00C3039A"/>
    <w:rsid w:val="00C31429"/>
    <w:rsid w:val="00C31D13"/>
    <w:rsid w:val="00C338C8"/>
    <w:rsid w:val="00C344C3"/>
    <w:rsid w:val="00C3453D"/>
    <w:rsid w:val="00C346CF"/>
    <w:rsid w:val="00C34B8C"/>
    <w:rsid w:val="00C35768"/>
    <w:rsid w:val="00C35B2A"/>
    <w:rsid w:val="00C3717D"/>
    <w:rsid w:val="00C37887"/>
    <w:rsid w:val="00C4085D"/>
    <w:rsid w:val="00C40D8D"/>
    <w:rsid w:val="00C4129A"/>
    <w:rsid w:val="00C42415"/>
    <w:rsid w:val="00C43B95"/>
    <w:rsid w:val="00C440BF"/>
    <w:rsid w:val="00C444C2"/>
    <w:rsid w:val="00C44EDB"/>
    <w:rsid w:val="00C45C4F"/>
    <w:rsid w:val="00C45D25"/>
    <w:rsid w:val="00C461FC"/>
    <w:rsid w:val="00C462BC"/>
    <w:rsid w:val="00C4639D"/>
    <w:rsid w:val="00C46CF3"/>
    <w:rsid w:val="00C46D35"/>
    <w:rsid w:val="00C46FA7"/>
    <w:rsid w:val="00C47003"/>
    <w:rsid w:val="00C47809"/>
    <w:rsid w:val="00C47C7E"/>
    <w:rsid w:val="00C47DCC"/>
    <w:rsid w:val="00C505DF"/>
    <w:rsid w:val="00C50824"/>
    <w:rsid w:val="00C50F92"/>
    <w:rsid w:val="00C51277"/>
    <w:rsid w:val="00C518E3"/>
    <w:rsid w:val="00C518F4"/>
    <w:rsid w:val="00C52492"/>
    <w:rsid w:val="00C52AC5"/>
    <w:rsid w:val="00C52CE2"/>
    <w:rsid w:val="00C5474E"/>
    <w:rsid w:val="00C54BA0"/>
    <w:rsid w:val="00C54D50"/>
    <w:rsid w:val="00C554E2"/>
    <w:rsid w:val="00C5658C"/>
    <w:rsid w:val="00C565B0"/>
    <w:rsid w:val="00C56D44"/>
    <w:rsid w:val="00C57151"/>
    <w:rsid w:val="00C619BB"/>
    <w:rsid w:val="00C620A7"/>
    <w:rsid w:val="00C625EC"/>
    <w:rsid w:val="00C64159"/>
    <w:rsid w:val="00C64BB3"/>
    <w:rsid w:val="00C64E4B"/>
    <w:rsid w:val="00C658CE"/>
    <w:rsid w:val="00C65990"/>
    <w:rsid w:val="00C66518"/>
    <w:rsid w:val="00C66B8D"/>
    <w:rsid w:val="00C66CC9"/>
    <w:rsid w:val="00C67319"/>
    <w:rsid w:val="00C70296"/>
    <w:rsid w:val="00C70900"/>
    <w:rsid w:val="00C71650"/>
    <w:rsid w:val="00C7302C"/>
    <w:rsid w:val="00C731BB"/>
    <w:rsid w:val="00C74013"/>
    <w:rsid w:val="00C75483"/>
    <w:rsid w:val="00C75753"/>
    <w:rsid w:val="00C75D67"/>
    <w:rsid w:val="00C76CC9"/>
    <w:rsid w:val="00C77A35"/>
    <w:rsid w:val="00C80EDA"/>
    <w:rsid w:val="00C8148D"/>
    <w:rsid w:val="00C81619"/>
    <w:rsid w:val="00C81661"/>
    <w:rsid w:val="00C818F6"/>
    <w:rsid w:val="00C81A67"/>
    <w:rsid w:val="00C82445"/>
    <w:rsid w:val="00C83389"/>
    <w:rsid w:val="00C83AC2"/>
    <w:rsid w:val="00C84584"/>
    <w:rsid w:val="00C8519E"/>
    <w:rsid w:val="00C851EB"/>
    <w:rsid w:val="00C852D2"/>
    <w:rsid w:val="00C86424"/>
    <w:rsid w:val="00C86B92"/>
    <w:rsid w:val="00C87760"/>
    <w:rsid w:val="00C905B0"/>
    <w:rsid w:val="00C90953"/>
    <w:rsid w:val="00C90EF8"/>
    <w:rsid w:val="00C910EB"/>
    <w:rsid w:val="00C916E9"/>
    <w:rsid w:val="00C917B9"/>
    <w:rsid w:val="00C91917"/>
    <w:rsid w:val="00C91BBE"/>
    <w:rsid w:val="00C92090"/>
    <w:rsid w:val="00C926AE"/>
    <w:rsid w:val="00C932FC"/>
    <w:rsid w:val="00C93358"/>
    <w:rsid w:val="00C9478B"/>
    <w:rsid w:val="00C94916"/>
    <w:rsid w:val="00C94EBE"/>
    <w:rsid w:val="00C95601"/>
    <w:rsid w:val="00C95B20"/>
    <w:rsid w:val="00C95EF2"/>
    <w:rsid w:val="00C9622D"/>
    <w:rsid w:val="00C96370"/>
    <w:rsid w:val="00C96B87"/>
    <w:rsid w:val="00C96F46"/>
    <w:rsid w:val="00CA0F1A"/>
    <w:rsid w:val="00CA1412"/>
    <w:rsid w:val="00CA1AE5"/>
    <w:rsid w:val="00CA1B4E"/>
    <w:rsid w:val="00CA1E63"/>
    <w:rsid w:val="00CA1ED0"/>
    <w:rsid w:val="00CA2A78"/>
    <w:rsid w:val="00CA2C41"/>
    <w:rsid w:val="00CA3434"/>
    <w:rsid w:val="00CA35F0"/>
    <w:rsid w:val="00CA5E7B"/>
    <w:rsid w:val="00CA6035"/>
    <w:rsid w:val="00CA71B6"/>
    <w:rsid w:val="00CB1FBB"/>
    <w:rsid w:val="00CB2102"/>
    <w:rsid w:val="00CB223A"/>
    <w:rsid w:val="00CB2371"/>
    <w:rsid w:val="00CB3654"/>
    <w:rsid w:val="00CB36C3"/>
    <w:rsid w:val="00CB38FF"/>
    <w:rsid w:val="00CB3976"/>
    <w:rsid w:val="00CB400B"/>
    <w:rsid w:val="00CB400E"/>
    <w:rsid w:val="00CB4951"/>
    <w:rsid w:val="00CB4B89"/>
    <w:rsid w:val="00CB55EF"/>
    <w:rsid w:val="00CB62F6"/>
    <w:rsid w:val="00CB671B"/>
    <w:rsid w:val="00CB6C19"/>
    <w:rsid w:val="00CB7008"/>
    <w:rsid w:val="00CB7267"/>
    <w:rsid w:val="00CB766D"/>
    <w:rsid w:val="00CC18C8"/>
    <w:rsid w:val="00CC2E09"/>
    <w:rsid w:val="00CC36FC"/>
    <w:rsid w:val="00CC3C3F"/>
    <w:rsid w:val="00CC40F4"/>
    <w:rsid w:val="00CC46B6"/>
    <w:rsid w:val="00CC4C4B"/>
    <w:rsid w:val="00CC5A79"/>
    <w:rsid w:val="00CC799A"/>
    <w:rsid w:val="00CD071F"/>
    <w:rsid w:val="00CD149C"/>
    <w:rsid w:val="00CD16A4"/>
    <w:rsid w:val="00CD1B8F"/>
    <w:rsid w:val="00CD2C52"/>
    <w:rsid w:val="00CD305B"/>
    <w:rsid w:val="00CD3D24"/>
    <w:rsid w:val="00CD444E"/>
    <w:rsid w:val="00CD5553"/>
    <w:rsid w:val="00CD56D5"/>
    <w:rsid w:val="00CD592D"/>
    <w:rsid w:val="00CD6067"/>
    <w:rsid w:val="00CD6F8B"/>
    <w:rsid w:val="00CD7B26"/>
    <w:rsid w:val="00CD7F25"/>
    <w:rsid w:val="00CE01FC"/>
    <w:rsid w:val="00CE06C4"/>
    <w:rsid w:val="00CE0C14"/>
    <w:rsid w:val="00CE0DE4"/>
    <w:rsid w:val="00CE20D7"/>
    <w:rsid w:val="00CE2ED7"/>
    <w:rsid w:val="00CE3192"/>
    <w:rsid w:val="00CE3234"/>
    <w:rsid w:val="00CE3586"/>
    <w:rsid w:val="00CE47A1"/>
    <w:rsid w:val="00CE499B"/>
    <w:rsid w:val="00CE4CCB"/>
    <w:rsid w:val="00CE77E2"/>
    <w:rsid w:val="00CE7CE4"/>
    <w:rsid w:val="00CF0441"/>
    <w:rsid w:val="00CF0AE8"/>
    <w:rsid w:val="00CF0DC6"/>
    <w:rsid w:val="00CF1C36"/>
    <w:rsid w:val="00CF1C75"/>
    <w:rsid w:val="00CF1F9E"/>
    <w:rsid w:val="00CF2347"/>
    <w:rsid w:val="00CF2FB3"/>
    <w:rsid w:val="00CF377E"/>
    <w:rsid w:val="00CF3A0D"/>
    <w:rsid w:val="00CF3A7E"/>
    <w:rsid w:val="00CF4FE4"/>
    <w:rsid w:val="00CF570E"/>
    <w:rsid w:val="00CF67AA"/>
    <w:rsid w:val="00CF6B26"/>
    <w:rsid w:val="00CF714B"/>
    <w:rsid w:val="00D00AE1"/>
    <w:rsid w:val="00D00F17"/>
    <w:rsid w:val="00D012AF"/>
    <w:rsid w:val="00D01EBF"/>
    <w:rsid w:val="00D0230F"/>
    <w:rsid w:val="00D029E8"/>
    <w:rsid w:val="00D030F6"/>
    <w:rsid w:val="00D0371A"/>
    <w:rsid w:val="00D04040"/>
    <w:rsid w:val="00D043B2"/>
    <w:rsid w:val="00D04CC8"/>
    <w:rsid w:val="00D071D4"/>
    <w:rsid w:val="00D075D9"/>
    <w:rsid w:val="00D07644"/>
    <w:rsid w:val="00D07CE0"/>
    <w:rsid w:val="00D07D8E"/>
    <w:rsid w:val="00D10E68"/>
    <w:rsid w:val="00D10F59"/>
    <w:rsid w:val="00D12431"/>
    <w:rsid w:val="00D12AF1"/>
    <w:rsid w:val="00D13355"/>
    <w:rsid w:val="00D1376E"/>
    <w:rsid w:val="00D14967"/>
    <w:rsid w:val="00D15AC3"/>
    <w:rsid w:val="00D15BCA"/>
    <w:rsid w:val="00D1685B"/>
    <w:rsid w:val="00D169C8"/>
    <w:rsid w:val="00D17026"/>
    <w:rsid w:val="00D17568"/>
    <w:rsid w:val="00D17DC1"/>
    <w:rsid w:val="00D20544"/>
    <w:rsid w:val="00D20929"/>
    <w:rsid w:val="00D210D0"/>
    <w:rsid w:val="00D2140A"/>
    <w:rsid w:val="00D21F21"/>
    <w:rsid w:val="00D21F70"/>
    <w:rsid w:val="00D22F9C"/>
    <w:rsid w:val="00D234BA"/>
    <w:rsid w:val="00D234E3"/>
    <w:rsid w:val="00D23BF1"/>
    <w:rsid w:val="00D24253"/>
    <w:rsid w:val="00D25F8E"/>
    <w:rsid w:val="00D26EC0"/>
    <w:rsid w:val="00D26F9C"/>
    <w:rsid w:val="00D27296"/>
    <w:rsid w:val="00D303B7"/>
    <w:rsid w:val="00D30CB8"/>
    <w:rsid w:val="00D314C0"/>
    <w:rsid w:val="00D316C5"/>
    <w:rsid w:val="00D31807"/>
    <w:rsid w:val="00D31CFB"/>
    <w:rsid w:val="00D33D30"/>
    <w:rsid w:val="00D3450C"/>
    <w:rsid w:val="00D34C17"/>
    <w:rsid w:val="00D35096"/>
    <w:rsid w:val="00D35E2A"/>
    <w:rsid w:val="00D363AA"/>
    <w:rsid w:val="00D3670F"/>
    <w:rsid w:val="00D36DFA"/>
    <w:rsid w:val="00D41A51"/>
    <w:rsid w:val="00D41DE7"/>
    <w:rsid w:val="00D42262"/>
    <w:rsid w:val="00D4258E"/>
    <w:rsid w:val="00D432BE"/>
    <w:rsid w:val="00D4383D"/>
    <w:rsid w:val="00D44917"/>
    <w:rsid w:val="00D44F7F"/>
    <w:rsid w:val="00D457C3"/>
    <w:rsid w:val="00D45B22"/>
    <w:rsid w:val="00D46205"/>
    <w:rsid w:val="00D46D6C"/>
    <w:rsid w:val="00D47258"/>
    <w:rsid w:val="00D509C7"/>
    <w:rsid w:val="00D516D5"/>
    <w:rsid w:val="00D521AB"/>
    <w:rsid w:val="00D52603"/>
    <w:rsid w:val="00D52988"/>
    <w:rsid w:val="00D53615"/>
    <w:rsid w:val="00D54384"/>
    <w:rsid w:val="00D543A0"/>
    <w:rsid w:val="00D55550"/>
    <w:rsid w:val="00D55584"/>
    <w:rsid w:val="00D55D45"/>
    <w:rsid w:val="00D55D98"/>
    <w:rsid w:val="00D56236"/>
    <w:rsid w:val="00D57520"/>
    <w:rsid w:val="00D57B5A"/>
    <w:rsid w:val="00D600ED"/>
    <w:rsid w:val="00D60356"/>
    <w:rsid w:val="00D61221"/>
    <w:rsid w:val="00D621DA"/>
    <w:rsid w:val="00D635B8"/>
    <w:rsid w:val="00D6401A"/>
    <w:rsid w:val="00D64327"/>
    <w:rsid w:val="00D648B6"/>
    <w:rsid w:val="00D649EC"/>
    <w:rsid w:val="00D65044"/>
    <w:rsid w:val="00D653C9"/>
    <w:rsid w:val="00D65EB5"/>
    <w:rsid w:val="00D66429"/>
    <w:rsid w:val="00D67502"/>
    <w:rsid w:val="00D679EA"/>
    <w:rsid w:val="00D67FD8"/>
    <w:rsid w:val="00D7177B"/>
    <w:rsid w:val="00D7182C"/>
    <w:rsid w:val="00D728F7"/>
    <w:rsid w:val="00D72B78"/>
    <w:rsid w:val="00D7413F"/>
    <w:rsid w:val="00D743B8"/>
    <w:rsid w:val="00D74881"/>
    <w:rsid w:val="00D74B67"/>
    <w:rsid w:val="00D7567A"/>
    <w:rsid w:val="00D762C7"/>
    <w:rsid w:val="00D76880"/>
    <w:rsid w:val="00D77184"/>
    <w:rsid w:val="00D773F8"/>
    <w:rsid w:val="00D775E9"/>
    <w:rsid w:val="00D77CD5"/>
    <w:rsid w:val="00D82312"/>
    <w:rsid w:val="00D82664"/>
    <w:rsid w:val="00D83093"/>
    <w:rsid w:val="00D83577"/>
    <w:rsid w:val="00D8370A"/>
    <w:rsid w:val="00D83EBA"/>
    <w:rsid w:val="00D842B6"/>
    <w:rsid w:val="00D84397"/>
    <w:rsid w:val="00D852AA"/>
    <w:rsid w:val="00D869D6"/>
    <w:rsid w:val="00D8763D"/>
    <w:rsid w:val="00D87641"/>
    <w:rsid w:val="00D876DF"/>
    <w:rsid w:val="00D87E6B"/>
    <w:rsid w:val="00D902F4"/>
    <w:rsid w:val="00D90ABC"/>
    <w:rsid w:val="00D91AFC"/>
    <w:rsid w:val="00D91C66"/>
    <w:rsid w:val="00D922F4"/>
    <w:rsid w:val="00D9233C"/>
    <w:rsid w:val="00D9244F"/>
    <w:rsid w:val="00D92FEC"/>
    <w:rsid w:val="00D931C6"/>
    <w:rsid w:val="00D937F2"/>
    <w:rsid w:val="00D943C0"/>
    <w:rsid w:val="00D96BCD"/>
    <w:rsid w:val="00D96C38"/>
    <w:rsid w:val="00D97511"/>
    <w:rsid w:val="00DA0B11"/>
    <w:rsid w:val="00DA0EFA"/>
    <w:rsid w:val="00DA299E"/>
    <w:rsid w:val="00DA328B"/>
    <w:rsid w:val="00DA3B3B"/>
    <w:rsid w:val="00DA3ED5"/>
    <w:rsid w:val="00DA3FB1"/>
    <w:rsid w:val="00DA41DC"/>
    <w:rsid w:val="00DA45EE"/>
    <w:rsid w:val="00DA4637"/>
    <w:rsid w:val="00DA4B6C"/>
    <w:rsid w:val="00DA7EB0"/>
    <w:rsid w:val="00DB0742"/>
    <w:rsid w:val="00DB096C"/>
    <w:rsid w:val="00DB0ECC"/>
    <w:rsid w:val="00DB18A2"/>
    <w:rsid w:val="00DB1D7A"/>
    <w:rsid w:val="00DB3271"/>
    <w:rsid w:val="00DB353E"/>
    <w:rsid w:val="00DB39C5"/>
    <w:rsid w:val="00DB415A"/>
    <w:rsid w:val="00DB506F"/>
    <w:rsid w:val="00DB53EB"/>
    <w:rsid w:val="00DB5770"/>
    <w:rsid w:val="00DB5D60"/>
    <w:rsid w:val="00DB68EB"/>
    <w:rsid w:val="00DC0357"/>
    <w:rsid w:val="00DC1998"/>
    <w:rsid w:val="00DC2B04"/>
    <w:rsid w:val="00DC3051"/>
    <w:rsid w:val="00DC3BAE"/>
    <w:rsid w:val="00DC3DB2"/>
    <w:rsid w:val="00DC3EED"/>
    <w:rsid w:val="00DC68C9"/>
    <w:rsid w:val="00DC6C7B"/>
    <w:rsid w:val="00DC7356"/>
    <w:rsid w:val="00DC748A"/>
    <w:rsid w:val="00DC7DE1"/>
    <w:rsid w:val="00DD094A"/>
    <w:rsid w:val="00DD110E"/>
    <w:rsid w:val="00DD1DD3"/>
    <w:rsid w:val="00DD2648"/>
    <w:rsid w:val="00DD2674"/>
    <w:rsid w:val="00DD3605"/>
    <w:rsid w:val="00DD371E"/>
    <w:rsid w:val="00DD3AB3"/>
    <w:rsid w:val="00DD5A21"/>
    <w:rsid w:val="00DD60C2"/>
    <w:rsid w:val="00DD63D5"/>
    <w:rsid w:val="00DD6527"/>
    <w:rsid w:val="00DD68AD"/>
    <w:rsid w:val="00DD6E28"/>
    <w:rsid w:val="00DD755A"/>
    <w:rsid w:val="00DD758E"/>
    <w:rsid w:val="00DE0054"/>
    <w:rsid w:val="00DE07C0"/>
    <w:rsid w:val="00DE0EA1"/>
    <w:rsid w:val="00DE17AB"/>
    <w:rsid w:val="00DE1E56"/>
    <w:rsid w:val="00DE2C96"/>
    <w:rsid w:val="00DE3D90"/>
    <w:rsid w:val="00DE422A"/>
    <w:rsid w:val="00DE44F0"/>
    <w:rsid w:val="00DE490D"/>
    <w:rsid w:val="00DE4B68"/>
    <w:rsid w:val="00DE5150"/>
    <w:rsid w:val="00DE5213"/>
    <w:rsid w:val="00DE5D0E"/>
    <w:rsid w:val="00DE65D5"/>
    <w:rsid w:val="00DE6685"/>
    <w:rsid w:val="00DE6A7C"/>
    <w:rsid w:val="00DE6E25"/>
    <w:rsid w:val="00DE708B"/>
    <w:rsid w:val="00DE79F2"/>
    <w:rsid w:val="00DF088E"/>
    <w:rsid w:val="00DF0BE1"/>
    <w:rsid w:val="00DF0F3F"/>
    <w:rsid w:val="00DF1034"/>
    <w:rsid w:val="00DF13DD"/>
    <w:rsid w:val="00DF2478"/>
    <w:rsid w:val="00DF27D5"/>
    <w:rsid w:val="00DF3216"/>
    <w:rsid w:val="00DF3485"/>
    <w:rsid w:val="00DF37C0"/>
    <w:rsid w:val="00DF3A15"/>
    <w:rsid w:val="00DF3AFA"/>
    <w:rsid w:val="00DF3BDF"/>
    <w:rsid w:val="00DF46A8"/>
    <w:rsid w:val="00DF4857"/>
    <w:rsid w:val="00DF5EB9"/>
    <w:rsid w:val="00DF73C9"/>
    <w:rsid w:val="00DF7B6E"/>
    <w:rsid w:val="00DF7DF2"/>
    <w:rsid w:val="00E0090B"/>
    <w:rsid w:val="00E00AD0"/>
    <w:rsid w:val="00E00DCE"/>
    <w:rsid w:val="00E014B9"/>
    <w:rsid w:val="00E01C99"/>
    <w:rsid w:val="00E01DCC"/>
    <w:rsid w:val="00E01FE6"/>
    <w:rsid w:val="00E028D4"/>
    <w:rsid w:val="00E02D1C"/>
    <w:rsid w:val="00E02FAB"/>
    <w:rsid w:val="00E03DE7"/>
    <w:rsid w:val="00E04587"/>
    <w:rsid w:val="00E048CE"/>
    <w:rsid w:val="00E0573D"/>
    <w:rsid w:val="00E07008"/>
    <w:rsid w:val="00E07411"/>
    <w:rsid w:val="00E0773E"/>
    <w:rsid w:val="00E07FE8"/>
    <w:rsid w:val="00E10169"/>
    <w:rsid w:val="00E105BA"/>
    <w:rsid w:val="00E10A06"/>
    <w:rsid w:val="00E1132A"/>
    <w:rsid w:val="00E1154A"/>
    <w:rsid w:val="00E1154C"/>
    <w:rsid w:val="00E1160C"/>
    <w:rsid w:val="00E1187D"/>
    <w:rsid w:val="00E11C03"/>
    <w:rsid w:val="00E12036"/>
    <w:rsid w:val="00E12323"/>
    <w:rsid w:val="00E13914"/>
    <w:rsid w:val="00E13A32"/>
    <w:rsid w:val="00E13F55"/>
    <w:rsid w:val="00E14306"/>
    <w:rsid w:val="00E14663"/>
    <w:rsid w:val="00E154D7"/>
    <w:rsid w:val="00E15B37"/>
    <w:rsid w:val="00E1607D"/>
    <w:rsid w:val="00E16C6A"/>
    <w:rsid w:val="00E170B0"/>
    <w:rsid w:val="00E1724D"/>
    <w:rsid w:val="00E17B02"/>
    <w:rsid w:val="00E17C11"/>
    <w:rsid w:val="00E201AE"/>
    <w:rsid w:val="00E222DC"/>
    <w:rsid w:val="00E226CC"/>
    <w:rsid w:val="00E22B73"/>
    <w:rsid w:val="00E22C76"/>
    <w:rsid w:val="00E231E9"/>
    <w:rsid w:val="00E23E82"/>
    <w:rsid w:val="00E243D8"/>
    <w:rsid w:val="00E246BA"/>
    <w:rsid w:val="00E24862"/>
    <w:rsid w:val="00E26759"/>
    <w:rsid w:val="00E26DEB"/>
    <w:rsid w:val="00E30F8D"/>
    <w:rsid w:val="00E315E8"/>
    <w:rsid w:val="00E317D3"/>
    <w:rsid w:val="00E32D26"/>
    <w:rsid w:val="00E33E05"/>
    <w:rsid w:val="00E34B89"/>
    <w:rsid w:val="00E34D77"/>
    <w:rsid w:val="00E35210"/>
    <w:rsid w:val="00E3579E"/>
    <w:rsid w:val="00E35F81"/>
    <w:rsid w:val="00E3658A"/>
    <w:rsid w:val="00E365B6"/>
    <w:rsid w:val="00E37994"/>
    <w:rsid w:val="00E406A5"/>
    <w:rsid w:val="00E41368"/>
    <w:rsid w:val="00E41386"/>
    <w:rsid w:val="00E416BF"/>
    <w:rsid w:val="00E4183A"/>
    <w:rsid w:val="00E437C2"/>
    <w:rsid w:val="00E43C5F"/>
    <w:rsid w:val="00E44888"/>
    <w:rsid w:val="00E44A4E"/>
    <w:rsid w:val="00E46104"/>
    <w:rsid w:val="00E46932"/>
    <w:rsid w:val="00E46EF9"/>
    <w:rsid w:val="00E47669"/>
    <w:rsid w:val="00E50AA7"/>
    <w:rsid w:val="00E50B10"/>
    <w:rsid w:val="00E50EAB"/>
    <w:rsid w:val="00E524C5"/>
    <w:rsid w:val="00E53374"/>
    <w:rsid w:val="00E53DFC"/>
    <w:rsid w:val="00E55BA2"/>
    <w:rsid w:val="00E55D39"/>
    <w:rsid w:val="00E571AC"/>
    <w:rsid w:val="00E574C7"/>
    <w:rsid w:val="00E57770"/>
    <w:rsid w:val="00E57778"/>
    <w:rsid w:val="00E57BD0"/>
    <w:rsid w:val="00E6078F"/>
    <w:rsid w:val="00E60AD5"/>
    <w:rsid w:val="00E60C38"/>
    <w:rsid w:val="00E620BC"/>
    <w:rsid w:val="00E62359"/>
    <w:rsid w:val="00E634E8"/>
    <w:rsid w:val="00E63F96"/>
    <w:rsid w:val="00E65AF2"/>
    <w:rsid w:val="00E709D1"/>
    <w:rsid w:val="00E71C58"/>
    <w:rsid w:val="00E71DBF"/>
    <w:rsid w:val="00E71DF1"/>
    <w:rsid w:val="00E71E09"/>
    <w:rsid w:val="00E726E6"/>
    <w:rsid w:val="00E7305D"/>
    <w:rsid w:val="00E7326B"/>
    <w:rsid w:val="00E73C08"/>
    <w:rsid w:val="00E73CF5"/>
    <w:rsid w:val="00E75B8D"/>
    <w:rsid w:val="00E77249"/>
    <w:rsid w:val="00E77BB4"/>
    <w:rsid w:val="00E804E5"/>
    <w:rsid w:val="00E80825"/>
    <w:rsid w:val="00E808A1"/>
    <w:rsid w:val="00E809FF"/>
    <w:rsid w:val="00E80AA6"/>
    <w:rsid w:val="00E81DCD"/>
    <w:rsid w:val="00E81E5F"/>
    <w:rsid w:val="00E83527"/>
    <w:rsid w:val="00E83FB3"/>
    <w:rsid w:val="00E8740B"/>
    <w:rsid w:val="00E87579"/>
    <w:rsid w:val="00E87A66"/>
    <w:rsid w:val="00E87E77"/>
    <w:rsid w:val="00E90BD2"/>
    <w:rsid w:val="00E912E5"/>
    <w:rsid w:val="00E9183E"/>
    <w:rsid w:val="00E918F5"/>
    <w:rsid w:val="00E919F2"/>
    <w:rsid w:val="00E92109"/>
    <w:rsid w:val="00E9275F"/>
    <w:rsid w:val="00E93516"/>
    <w:rsid w:val="00E9389F"/>
    <w:rsid w:val="00E93BFC"/>
    <w:rsid w:val="00E947E0"/>
    <w:rsid w:val="00E94C7B"/>
    <w:rsid w:val="00E951B9"/>
    <w:rsid w:val="00E956A2"/>
    <w:rsid w:val="00E956C6"/>
    <w:rsid w:val="00E95FC8"/>
    <w:rsid w:val="00E96688"/>
    <w:rsid w:val="00E966CB"/>
    <w:rsid w:val="00E96A93"/>
    <w:rsid w:val="00E96B10"/>
    <w:rsid w:val="00EA06C8"/>
    <w:rsid w:val="00EA1C62"/>
    <w:rsid w:val="00EA2A3F"/>
    <w:rsid w:val="00EA2D95"/>
    <w:rsid w:val="00EA3C6D"/>
    <w:rsid w:val="00EA3F0A"/>
    <w:rsid w:val="00EA557B"/>
    <w:rsid w:val="00EA561B"/>
    <w:rsid w:val="00EA6655"/>
    <w:rsid w:val="00EA6C8D"/>
    <w:rsid w:val="00EA6D9C"/>
    <w:rsid w:val="00EB0C2E"/>
    <w:rsid w:val="00EB0EA8"/>
    <w:rsid w:val="00EB107A"/>
    <w:rsid w:val="00EB1B8D"/>
    <w:rsid w:val="00EB5971"/>
    <w:rsid w:val="00EB59F1"/>
    <w:rsid w:val="00EB6FFA"/>
    <w:rsid w:val="00EB74DE"/>
    <w:rsid w:val="00EB7CA2"/>
    <w:rsid w:val="00EC007C"/>
    <w:rsid w:val="00EC26EF"/>
    <w:rsid w:val="00EC36E3"/>
    <w:rsid w:val="00EC4156"/>
    <w:rsid w:val="00EC4272"/>
    <w:rsid w:val="00EC475B"/>
    <w:rsid w:val="00EC4F7C"/>
    <w:rsid w:val="00EC5D5E"/>
    <w:rsid w:val="00EC61B5"/>
    <w:rsid w:val="00EC6A15"/>
    <w:rsid w:val="00EC728D"/>
    <w:rsid w:val="00EC781F"/>
    <w:rsid w:val="00EC7DD2"/>
    <w:rsid w:val="00ED0286"/>
    <w:rsid w:val="00ED0592"/>
    <w:rsid w:val="00ED1403"/>
    <w:rsid w:val="00ED1875"/>
    <w:rsid w:val="00ED3B12"/>
    <w:rsid w:val="00ED417B"/>
    <w:rsid w:val="00ED4ABD"/>
    <w:rsid w:val="00ED4E79"/>
    <w:rsid w:val="00ED4EA1"/>
    <w:rsid w:val="00ED4F11"/>
    <w:rsid w:val="00ED5268"/>
    <w:rsid w:val="00ED5A19"/>
    <w:rsid w:val="00ED67E9"/>
    <w:rsid w:val="00ED688B"/>
    <w:rsid w:val="00ED6A04"/>
    <w:rsid w:val="00ED6F6B"/>
    <w:rsid w:val="00ED70CC"/>
    <w:rsid w:val="00ED761C"/>
    <w:rsid w:val="00ED787B"/>
    <w:rsid w:val="00EE0159"/>
    <w:rsid w:val="00EE048B"/>
    <w:rsid w:val="00EE1B06"/>
    <w:rsid w:val="00EE2291"/>
    <w:rsid w:val="00EE2AAB"/>
    <w:rsid w:val="00EE2C12"/>
    <w:rsid w:val="00EE2E72"/>
    <w:rsid w:val="00EE377E"/>
    <w:rsid w:val="00EE3BCE"/>
    <w:rsid w:val="00EE614A"/>
    <w:rsid w:val="00EE6AB0"/>
    <w:rsid w:val="00EE6AD3"/>
    <w:rsid w:val="00EE6D1D"/>
    <w:rsid w:val="00EF00F6"/>
    <w:rsid w:val="00EF0C8B"/>
    <w:rsid w:val="00EF14B4"/>
    <w:rsid w:val="00EF15DF"/>
    <w:rsid w:val="00EF1766"/>
    <w:rsid w:val="00EF1CFD"/>
    <w:rsid w:val="00EF1F67"/>
    <w:rsid w:val="00EF2B24"/>
    <w:rsid w:val="00EF2C3C"/>
    <w:rsid w:val="00EF3417"/>
    <w:rsid w:val="00EF38E5"/>
    <w:rsid w:val="00EF3A56"/>
    <w:rsid w:val="00EF4977"/>
    <w:rsid w:val="00EF4D71"/>
    <w:rsid w:val="00EF4E8A"/>
    <w:rsid w:val="00EF5591"/>
    <w:rsid w:val="00EF604F"/>
    <w:rsid w:val="00EF60B9"/>
    <w:rsid w:val="00EF6EB3"/>
    <w:rsid w:val="00EF7212"/>
    <w:rsid w:val="00EF73AF"/>
    <w:rsid w:val="00EF7BCD"/>
    <w:rsid w:val="00F00135"/>
    <w:rsid w:val="00F00A20"/>
    <w:rsid w:val="00F00F70"/>
    <w:rsid w:val="00F01214"/>
    <w:rsid w:val="00F01279"/>
    <w:rsid w:val="00F01AF6"/>
    <w:rsid w:val="00F02CA7"/>
    <w:rsid w:val="00F02DFF"/>
    <w:rsid w:val="00F046C7"/>
    <w:rsid w:val="00F04A4D"/>
    <w:rsid w:val="00F04FC3"/>
    <w:rsid w:val="00F050A9"/>
    <w:rsid w:val="00F05979"/>
    <w:rsid w:val="00F0775F"/>
    <w:rsid w:val="00F07A56"/>
    <w:rsid w:val="00F07D3B"/>
    <w:rsid w:val="00F07E86"/>
    <w:rsid w:val="00F10C3B"/>
    <w:rsid w:val="00F117D2"/>
    <w:rsid w:val="00F119CD"/>
    <w:rsid w:val="00F1288E"/>
    <w:rsid w:val="00F12F96"/>
    <w:rsid w:val="00F1427D"/>
    <w:rsid w:val="00F143C7"/>
    <w:rsid w:val="00F165D7"/>
    <w:rsid w:val="00F17939"/>
    <w:rsid w:val="00F2096C"/>
    <w:rsid w:val="00F21D74"/>
    <w:rsid w:val="00F2229C"/>
    <w:rsid w:val="00F222E1"/>
    <w:rsid w:val="00F22FB3"/>
    <w:rsid w:val="00F232CD"/>
    <w:rsid w:val="00F238DA"/>
    <w:rsid w:val="00F23A80"/>
    <w:rsid w:val="00F23F43"/>
    <w:rsid w:val="00F2457D"/>
    <w:rsid w:val="00F2575A"/>
    <w:rsid w:val="00F25AC0"/>
    <w:rsid w:val="00F2665E"/>
    <w:rsid w:val="00F271C7"/>
    <w:rsid w:val="00F27E76"/>
    <w:rsid w:val="00F301D4"/>
    <w:rsid w:val="00F30DE9"/>
    <w:rsid w:val="00F30E48"/>
    <w:rsid w:val="00F31208"/>
    <w:rsid w:val="00F318F9"/>
    <w:rsid w:val="00F32375"/>
    <w:rsid w:val="00F32F01"/>
    <w:rsid w:val="00F32F48"/>
    <w:rsid w:val="00F339F9"/>
    <w:rsid w:val="00F340E9"/>
    <w:rsid w:val="00F34847"/>
    <w:rsid w:val="00F34D82"/>
    <w:rsid w:val="00F35176"/>
    <w:rsid w:val="00F351DB"/>
    <w:rsid w:val="00F359A9"/>
    <w:rsid w:val="00F359B4"/>
    <w:rsid w:val="00F35A7C"/>
    <w:rsid w:val="00F35AD9"/>
    <w:rsid w:val="00F365AA"/>
    <w:rsid w:val="00F3686F"/>
    <w:rsid w:val="00F3701A"/>
    <w:rsid w:val="00F376DC"/>
    <w:rsid w:val="00F37EBE"/>
    <w:rsid w:val="00F40256"/>
    <w:rsid w:val="00F4042A"/>
    <w:rsid w:val="00F40B22"/>
    <w:rsid w:val="00F42424"/>
    <w:rsid w:val="00F42CE0"/>
    <w:rsid w:val="00F43102"/>
    <w:rsid w:val="00F431B5"/>
    <w:rsid w:val="00F436D6"/>
    <w:rsid w:val="00F43728"/>
    <w:rsid w:val="00F43B50"/>
    <w:rsid w:val="00F43C2F"/>
    <w:rsid w:val="00F44118"/>
    <w:rsid w:val="00F44743"/>
    <w:rsid w:val="00F44E68"/>
    <w:rsid w:val="00F45328"/>
    <w:rsid w:val="00F45536"/>
    <w:rsid w:val="00F4565D"/>
    <w:rsid w:val="00F45BC3"/>
    <w:rsid w:val="00F45D30"/>
    <w:rsid w:val="00F46AEA"/>
    <w:rsid w:val="00F46C10"/>
    <w:rsid w:val="00F46FF6"/>
    <w:rsid w:val="00F4702F"/>
    <w:rsid w:val="00F473CE"/>
    <w:rsid w:val="00F47881"/>
    <w:rsid w:val="00F5052F"/>
    <w:rsid w:val="00F50A69"/>
    <w:rsid w:val="00F51420"/>
    <w:rsid w:val="00F52123"/>
    <w:rsid w:val="00F52DE3"/>
    <w:rsid w:val="00F5332D"/>
    <w:rsid w:val="00F5377D"/>
    <w:rsid w:val="00F53EC5"/>
    <w:rsid w:val="00F53F17"/>
    <w:rsid w:val="00F54949"/>
    <w:rsid w:val="00F5535D"/>
    <w:rsid w:val="00F553A4"/>
    <w:rsid w:val="00F5655D"/>
    <w:rsid w:val="00F56CB2"/>
    <w:rsid w:val="00F5700B"/>
    <w:rsid w:val="00F57026"/>
    <w:rsid w:val="00F60142"/>
    <w:rsid w:val="00F60E07"/>
    <w:rsid w:val="00F61365"/>
    <w:rsid w:val="00F613C4"/>
    <w:rsid w:val="00F61C23"/>
    <w:rsid w:val="00F62D4A"/>
    <w:rsid w:val="00F62E9A"/>
    <w:rsid w:val="00F62FD7"/>
    <w:rsid w:val="00F6315C"/>
    <w:rsid w:val="00F641C2"/>
    <w:rsid w:val="00F65145"/>
    <w:rsid w:val="00F6583A"/>
    <w:rsid w:val="00F6686B"/>
    <w:rsid w:val="00F67509"/>
    <w:rsid w:val="00F67C1F"/>
    <w:rsid w:val="00F708CB"/>
    <w:rsid w:val="00F71068"/>
    <w:rsid w:val="00F71399"/>
    <w:rsid w:val="00F71767"/>
    <w:rsid w:val="00F734CA"/>
    <w:rsid w:val="00F7410D"/>
    <w:rsid w:val="00F74A98"/>
    <w:rsid w:val="00F75E4C"/>
    <w:rsid w:val="00F76FC9"/>
    <w:rsid w:val="00F7710E"/>
    <w:rsid w:val="00F804F3"/>
    <w:rsid w:val="00F80ACE"/>
    <w:rsid w:val="00F814C4"/>
    <w:rsid w:val="00F816F1"/>
    <w:rsid w:val="00F81D9D"/>
    <w:rsid w:val="00F81DBE"/>
    <w:rsid w:val="00F84024"/>
    <w:rsid w:val="00F843A1"/>
    <w:rsid w:val="00F843B2"/>
    <w:rsid w:val="00F8671A"/>
    <w:rsid w:val="00F8714B"/>
    <w:rsid w:val="00F87422"/>
    <w:rsid w:val="00F87816"/>
    <w:rsid w:val="00F87C2B"/>
    <w:rsid w:val="00F907C8"/>
    <w:rsid w:val="00F91F73"/>
    <w:rsid w:val="00F92ABA"/>
    <w:rsid w:val="00F930F3"/>
    <w:rsid w:val="00F93231"/>
    <w:rsid w:val="00F9338F"/>
    <w:rsid w:val="00F94775"/>
    <w:rsid w:val="00F94C3F"/>
    <w:rsid w:val="00F95A6A"/>
    <w:rsid w:val="00F95ACE"/>
    <w:rsid w:val="00F96632"/>
    <w:rsid w:val="00F96FC3"/>
    <w:rsid w:val="00F977C0"/>
    <w:rsid w:val="00F97D11"/>
    <w:rsid w:val="00FA1018"/>
    <w:rsid w:val="00FA127C"/>
    <w:rsid w:val="00FA12FA"/>
    <w:rsid w:val="00FA289C"/>
    <w:rsid w:val="00FA28D5"/>
    <w:rsid w:val="00FA2D8A"/>
    <w:rsid w:val="00FA3A72"/>
    <w:rsid w:val="00FA46FB"/>
    <w:rsid w:val="00FA4BDE"/>
    <w:rsid w:val="00FB07D5"/>
    <w:rsid w:val="00FB194D"/>
    <w:rsid w:val="00FB2625"/>
    <w:rsid w:val="00FB27A5"/>
    <w:rsid w:val="00FB368F"/>
    <w:rsid w:val="00FB4145"/>
    <w:rsid w:val="00FB493F"/>
    <w:rsid w:val="00FB4EB8"/>
    <w:rsid w:val="00FB555E"/>
    <w:rsid w:val="00FB56E1"/>
    <w:rsid w:val="00FB5B11"/>
    <w:rsid w:val="00FB794E"/>
    <w:rsid w:val="00FC0F92"/>
    <w:rsid w:val="00FC1CEB"/>
    <w:rsid w:val="00FC1F1B"/>
    <w:rsid w:val="00FC21D2"/>
    <w:rsid w:val="00FC2D40"/>
    <w:rsid w:val="00FC3140"/>
    <w:rsid w:val="00FC3CCF"/>
    <w:rsid w:val="00FC3D2C"/>
    <w:rsid w:val="00FC4039"/>
    <w:rsid w:val="00FC4567"/>
    <w:rsid w:val="00FC5A5A"/>
    <w:rsid w:val="00FC613D"/>
    <w:rsid w:val="00FC6C40"/>
    <w:rsid w:val="00FC765A"/>
    <w:rsid w:val="00FD0F27"/>
    <w:rsid w:val="00FD1A0C"/>
    <w:rsid w:val="00FD288F"/>
    <w:rsid w:val="00FD33A7"/>
    <w:rsid w:val="00FD3AA2"/>
    <w:rsid w:val="00FD3AD8"/>
    <w:rsid w:val="00FD406A"/>
    <w:rsid w:val="00FD422F"/>
    <w:rsid w:val="00FD4495"/>
    <w:rsid w:val="00FD5459"/>
    <w:rsid w:val="00FD6332"/>
    <w:rsid w:val="00FD6399"/>
    <w:rsid w:val="00FD687C"/>
    <w:rsid w:val="00FD77C0"/>
    <w:rsid w:val="00FE0625"/>
    <w:rsid w:val="00FE093C"/>
    <w:rsid w:val="00FE0E90"/>
    <w:rsid w:val="00FE193E"/>
    <w:rsid w:val="00FE3507"/>
    <w:rsid w:val="00FE47EE"/>
    <w:rsid w:val="00FE4F0A"/>
    <w:rsid w:val="00FE5D3F"/>
    <w:rsid w:val="00FE6F70"/>
    <w:rsid w:val="00FF0D7D"/>
    <w:rsid w:val="00FF0D85"/>
    <w:rsid w:val="00FF161E"/>
    <w:rsid w:val="00FF180F"/>
    <w:rsid w:val="00FF252E"/>
    <w:rsid w:val="00FF292C"/>
    <w:rsid w:val="00FF2EDD"/>
    <w:rsid w:val="00FF308A"/>
    <w:rsid w:val="00FF43B6"/>
    <w:rsid w:val="00FF559D"/>
    <w:rsid w:val="00FF5627"/>
    <w:rsid w:val="00FF5A17"/>
    <w:rsid w:val="00FF5BA4"/>
    <w:rsid w:val="00FF67B9"/>
    <w:rsid w:val="00FF762C"/>
    <w:rsid w:val="00FF769F"/>
    <w:rsid w:val="00FF78C7"/>
    <w:rsid w:val="00FF7D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EB7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34EB7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4EB7"/>
    <w:rPr>
      <w:rFonts w:eastAsia="Times New Roman" w:cs="Times New Roman"/>
      <w:sz w:val="24"/>
      <w:szCs w:val="24"/>
      <w:lang w:eastAsia="ru-RU"/>
    </w:rPr>
  </w:style>
  <w:style w:type="paragraph" w:styleId="a3">
    <w:name w:val="Normal (Web)"/>
    <w:basedOn w:val="a"/>
    <w:rsid w:val="00234EB7"/>
    <w:pPr>
      <w:spacing w:before="100" w:beforeAutospacing="1" w:after="100" w:afterAutospacing="1"/>
    </w:pPr>
  </w:style>
  <w:style w:type="paragraph" w:styleId="a4">
    <w:name w:val="footer"/>
    <w:basedOn w:val="a"/>
    <w:link w:val="a5"/>
    <w:uiPriority w:val="99"/>
    <w:rsid w:val="00234EB7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234EB7"/>
    <w:rPr>
      <w:rFonts w:eastAsia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234EB7"/>
  </w:style>
  <w:style w:type="paragraph" w:customStyle="1" w:styleId="p">
    <w:name w:val="p"/>
    <w:basedOn w:val="a"/>
    <w:rsid w:val="00234EB7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234EB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34EB7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34EB7"/>
    <w:pPr>
      <w:ind w:left="720"/>
      <w:contextualSpacing/>
    </w:pPr>
  </w:style>
  <w:style w:type="paragraph" w:styleId="aa">
    <w:name w:val="header"/>
    <w:basedOn w:val="a"/>
    <w:link w:val="ab"/>
    <w:uiPriority w:val="99"/>
    <w:semiHidden/>
    <w:unhideWhenUsed/>
    <w:rsid w:val="00B8224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B8224F"/>
    <w:rPr>
      <w:rFonts w:eastAsia="Times New Roman" w:cs="Times New Roman"/>
      <w:sz w:val="24"/>
      <w:szCs w:val="24"/>
      <w:lang w:eastAsia="ru-RU"/>
    </w:rPr>
  </w:style>
  <w:style w:type="character" w:customStyle="1" w:styleId="FontStyle106">
    <w:name w:val="Font Style106"/>
    <w:basedOn w:val="a0"/>
    <w:rsid w:val="00E73CF5"/>
    <w:rPr>
      <w:rFonts w:ascii="Times New Roman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indow.edu.ru/window" TargetMode="External"/><Relationship Id="rId18" Type="http://schemas.openxmlformats.org/officeDocument/2006/relationships/hyperlink" Target="http://window.edu.ru/window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http://window.edu.ru/window" TargetMode="External"/><Relationship Id="rId17" Type="http://schemas.openxmlformats.org/officeDocument/2006/relationships/hyperlink" Target="http://window.edu.ru/window" TargetMode="External"/><Relationship Id="rId2" Type="http://schemas.openxmlformats.org/officeDocument/2006/relationships/styles" Target="styles.xml"/><Relationship Id="rId16" Type="http://schemas.openxmlformats.org/officeDocument/2006/relationships/hyperlink" Target="http://window.edu.ru/window" TargetMode="External"/><Relationship Id="rId20" Type="http://schemas.openxmlformats.org/officeDocument/2006/relationships/hyperlink" Target="http://eor.edu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indow.edu.ru/window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indow.edu.ru/window" TargetMode="External"/><Relationship Id="rId23" Type="http://schemas.microsoft.com/office/2007/relationships/stylesWithEffects" Target="stylesWithEffects.xml"/><Relationship Id="rId10" Type="http://schemas.openxmlformats.org/officeDocument/2006/relationships/footer" Target="footer2.xml"/><Relationship Id="rId19" Type="http://schemas.openxmlformats.org/officeDocument/2006/relationships/hyperlink" Target="http://window.edu.ru/window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://window.edu.ru/window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418</TotalTime>
  <Pages>1</Pages>
  <Words>2824</Words>
  <Characters>16103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Андрей</cp:lastModifiedBy>
  <cp:revision>17</cp:revision>
  <dcterms:created xsi:type="dcterms:W3CDTF">2017-02-18T15:37:00Z</dcterms:created>
  <dcterms:modified xsi:type="dcterms:W3CDTF">2023-07-10T04:45:00Z</dcterms:modified>
</cp:coreProperties>
</file>