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C5A" w:rsidRPr="00637F4F" w:rsidRDefault="006519E1" w:rsidP="001C36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F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5C5A" w:rsidRPr="00637F4F">
        <w:rPr>
          <w:rFonts w:ascii="Times New Roman" w:hAnsi="Times New Roman" w:cs="Times New Roman"/>
          <w:b/>
          <w:sz w:val="24"/>
          <w:szCs w:val="24"/>
        </w:rPr>
        <w:t>Распределение студентов ГПОУ ЯО Мышкинского политехнического колледжа по курсам, профессиям</w:t>
      </w:r>
      <w:r w:rsidR="00C61A38" w:rsidRPr="00637F4F">
        <w:rPr>
          <w:rFonts w:ascii="Times New Roman" w:hAnsi="Times New Roman" w:cs="Times New Roman"/>
          <w:b/>
          <w:sz w:val="24"/>
          <w:szCs w:val="24"/>
        </w:rPr>
        <w:t>/специальностям</w:t>
      </w:r>
      <w:r w:rsidR="00075C5A" w:rsidRPr="00637F4F">
        <w:rPr>
          <w:rFonts w:ascii="Times New Roman" w:hAnsi="Times New Roman" w:cs="Times New Roman"/>
          <w:b/>
          <w:sz w:val="24"/>
          <w:szCs w:val="24"/>
        </w:rPr>
        <w:t>, вакантным местам.</w:t>
      </w:r>
    </w:p>
    <w:p w:rsidR="0077652A" w:rsidRPr="00637F4F" w:rsidRDefault="00075C5A" w:rsidP="00075C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F4F">
        <w:rPr>
          <w:rFonts w:ascii="Times New Roman" w:hAnsi="Times New Roman" w:cs="Times New Roman"/>
          <w:b/>
          <w:sz w:val="24"/>
          <w:szCs w:val="24"/>
        </w:rPr>
        <w:t>у</w:t>
      </w:r>
      <w:r w:rsidR="00685DF0" w:rsidRPr="00637F4F">
        <w:rPr>
          <w:rFonts w:ascii="Times New Roman" w:hAnsi="Times New Roman" w:cs="Times New Roman"/>
          <w:b/>
          <w:sz w:val="24"/>
          <w:szCs w:val="24"/>
        </w:rPr>
        <w:t>чебный год 2025-2026</w:t>
      </w:r>
    </w:p>
    <w:tbl>
      <w:tblPr>
        <w:tblStyle w:val="a3"/>
        <w:tblW w:w="10876" w:type="dxa"/>
        <w:tblInd w:w="-666" w:type="dxa"/>
        <w:tblLook w:val="04A0"/>
      </w:tblPr>
      <w:tblGrid>
        <w:gridCol w:w="516"/>
        <w:gridCol w:w="3096"/>
        <w:gridCol w:w="1822"/>
        <w:gridCol w:w="751"/>
        <w:gridCol w:w="1499"/>
        <w:gridCol w:w="1443"/>
        <w:gridCol w:w="1749"/>
      </w:tblGrid>
      <w:tr w:rsidR="00AF2103" w:rsidRPr="00637F4F" w:rsidTr="00637F4F">
        <w:tc>
          <w:tcPr>
            <w:tcW w:w="516" w:type="dxa"/>
          </w:tcPr>
          <w:p w:rsidR="00AF2103" w:rsidRPr="00637F4F" w:rsidRDefault="00AF2103" w:rsidP="00614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F4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96" w:type="dxa"/>
          </w:tcPr>
          <w:p w:rsidR="00AF2103" w:rsidRPr="00637F4F" w:rsidRDefault="00AF2103" w:rsidP="00614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F4F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Профессия/специальность</w:t>
            </w:r>
          </w:p>
        </w:tc>
        <w:tc>
          <w:tcPr>
            <w:tcW w:w="1822" w:type="dxa"/>
          </w:tcPr>
          <w:p w:rsidR="00AF2103" w:rsidRPr="00637F4F" w:rsidRDefault="00AF2103" w:rsidP="00614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F4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группы</w:t>
            </w:r>
          </w:p>
        </w:tc>
        <w:tc>
          <w:tcPr>
            <w:tcW w:w="751" w:type="dxa"/>
          </w:tcPr>
          <w:p w:rsidR="00AF2103" w:rsidRPr="00637F4F" w:rsidRDefault="00AF2103" w:rsidP="00614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F4F">
              <w:rPr>
                <w:rFonts w:ascii="Times New Roman" w:hAnsi="Times New Roman" w:cs="Times New Roman"/>
                <w:b/>
                <w:sz w:val="24"/>
                <w:szCs w:val="24"/>
              </w:rPr>
              <w:t>Курс</w:t>
            </w:r>
          </w:p>
        </w:tc>
        <w:tc>
          <w:tcPr>
            <w:tcW w:w="1499" w:type="dxa"/>
          </w:tcPr>
          <w:p w:rsidR="00AF2103" w:rsidRPr="00637F4F" w:rsidRDefault="00AF2103" w:rsidP="00614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F4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студентов</w:t>
            </w:r>
          </w:p>
        </w:tc>
        <w:tc>
          <w:tcPr>
            <w:tcW w:w="1443" w:type="dxa"/>
          </w:tcPr>
          <w:p w:rsidR="00AF2103" w:rsidRPr="00637F4F" w:rsidRDefault="00AF2103" w:rsidP="00614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F4F">
              <w:rPr>
                <w:rFonts w:ascii="Times New Roman" w:hAnsi="Times New Roman" w:cs="Times New Roman"/>
                <w:b/>
                <w:sz w:val="24"/>
                <w:szCs w:val="24"/>
              </w:rPr>
              <w:t>Вакантные места</w:t>
            </w:r>
          </w:p>
        </w:tc>
        <w:tc>
          <w:tcPr>
            <w:tcW w:w="1749" w:type="dxa"/>
          </w:tcPr>
          <w:p w:rsidR="00AF2103" w:rsidRPr="00637F4F" w:rsidRDefault="00AF2103" w:rsidP="00614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F4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переведенных мест</w:t>
            </w:r>
          </w:p>
        </w:tc>
      </w:tr>
      <w:tr w:rsidR="00AF2103" w:rsidRPr="00637F4F" w:rsidTr="00637F4F">
        <w:tc>
          <w:tcPr>
            <w:tcW w:w="516" w:type="dxa"/>
          </w:tcPr>
          <w:p w:rsidR="00AF2103" w:rsidRPr="00637F4F" w:rsidRDefault="00637F4F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96" w:type="dxa"/>
          </w:tcPr>
          <w:p w:rsidR="00AF2103" w:rsidRPr="00637F4F" w:rsidRDefault="00AF2103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по ремонту и обслуживанию автомобилей</w:t>
            </w:r>
          </w:p>
        </w:tc>
        <w:tc>
          <w:tcPr>
            <w:tcW w:w="1822" w:type="dxa"/>
          </w:tcPr>
          <w:p w:rsidR="00AF2103" w:rsidRPr="00637F4F" w:rsidRDefault="00AF2103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</w:rPr>
              <w:t>МР-</w:t>
            </w:r>
            <w:r w:rsidR="00685DF0" w:rsidRPr="00637F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1" w:type="dxa"/>
          </w:tcPr>
          <w:p w:rsidR="00AF2103" w:rsidRPr="00637F4F" w:rsidRDefault="00AF2103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99" w:type="dxa"/>
          </w:tcPr>
          <w:p w:rsidR="00AF2103" w:rsidRPr="00637F4F" w:rsidRDefault="006519E1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443" w:type="dxa"/>
          </w:tcPr>
          <w:p w:rsidR="00AF2103" w:rsidRPr="00637F4F" w:rsidRDefault="00AF2103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49" w:type="dxa"/>
          </w:tcPr>
          <w:p w:rsidR="00AF2103" w:rsidRPr="00637F4F" w:rsidRDefault="00AF2103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32C58" w:rsidRPr="00637F4F" w:rsidTr="00637F4F">
        <w:tc>
          <w:tcPr>
            <w:tcW w:w="516" w:type="dxa"/>
          </w:tcPr>
          <w:p w:rsidR="00E32C58" w:rsidRPr="00637F4F" w:rsidRDefault="00637F4F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2C58" w:rsidRPr="00637F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6" w:type="dxa"/>
          </w:tcPr>
          <w:p w:rsidR="00E32C58" w:rsidRPr="00637F4F" w:rsidRDefault="00E32C58" w:rsidP="00075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7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по ремонту и обслуживанию автомобилей</w:t>
            </w:r>
          </w:p>
        </w:tc>
        <w:tc>
          <w:tcPr>
            <w:tcW w:w="1822" w:type="dxa"/>
          </w:tcPr>
          <w:p w:rsidR="00E32C58" w:rsidRPr="00637F4F" w:rsidRDefault="00E32C58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</w:rPr>
              <w:t>МР-</w:t>
            </w:r>
            <w:r w:rsidR="006519E1" w:rsidRPr="00637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51" w:type="dxa"/>
          </w:tcPr>
          <w:p w:rsidR="00E32C58" w:rsidRPr="00637F4F" w:rsidRDefault="00E32C58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85DF0" w:rsidRPr="00637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99" w:type="dxa"/>
          </w:tcPr>
          <w:p w:rsidR="00E32C58" w:rsidRPr="00637F4F" w:rsidRDefault="00E32C58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443" w:type="dxa"/>
          </w:tcPr>
          <w:p w:rsidR="00E32C58" w:rsidRPr="00637F4F" w:rsidRDefault="00E32C58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49" w:type="dxa"/>
          </w:tcPr>
          <w:p w:rsidR="00E32C58" w:rsidRPr="00637F4F" w:rsidRDefault="00E32C58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F2103" w:rsidRPr="00637F4F" w:rsidTr="00637F4F">
        <w:tc>
          <w:tcPr>
            <w:tcW w:w="516" w:type="dxa"/>
          </w:tcPr>
          <w:p w:rsidR="00AF2103" w:rsidRPr="00637F4F" w:rsidRDefault="00637F4F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F2103" w:rsidRPr="00637F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6" w:type="dxa"/>
          </w:tcPr>
          <w:p w:rsidR="00AF2103" w:rsidRPr="00637F4F" w:rsidRDefault="006519E1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</w:rPr>
              <w:t>Мастер по изготовлению швейных изделий</w:t>
            </w:r>
          </w:p>
        </w:tc>
        <w:tc>
          <w:tcPr>
            <w:tcW w:w="1822" w:type="dxa"/>
          </w:tcPr>
          <w:p w:rsidR="00AF2103" w:rsidRPr="00637F4F" w:rsidRDefault="00AF2103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</w:rPr>
              <w:t>П-4</w:t>
            </w:r>
            <w:r w:rsidR="00685DF0" w:rsidRPr="00637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51" w:type="dxa"/>
          </w:tcPr>
          <w:p w:rsidR="00AF2103" w:rsidRPr="00637F4F" w:rsidRDefault="00AF2103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99" w:type="dxa"/>
          </w:tcPr>
          <w:p w:rsidR="00AF2103" w:rsidRPr="00637F4F" w:rsidRDefault="00FA3AC1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2103" w:rsidRPr="00637F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3" w:type="dxa"/>
          </w:tcPr>
          <w:p w:rsidR="00AF2103" w:rsidRPr="00637F4F" w:rsidRDefault="00AF2103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49" w:type="dxa"/>
          </w:tcPr>
          <w:p w:rsidR="00AF2103" w:rsidRPr="00637F4F" w:rsidRDefault="00AF2103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F2103" w:rsidRPr="00637F4F" w:rsidTr="00637F4F">
        <w:tc>
          <w:tcPr>
            <w:tcW w:w="516" w:type="dxa"/>
          </w:tcPr>
          <w:p w:rsidR="00AF2103" w:rsidRPr="00637F4F" w:rsidRDefault="00637F4F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F2103" w:rsidRPr="00637F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6" w:type="dxa"/>
          </w:tcPr>
          <w:p w:rsidR="00AF2103" w:rsidRPr="00637F4F" w:rsidRDefault="003972B8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</w:rPr>
              <w:t>Оператор информационных систем и ресурсов</w:t>
            </w:r>
          </w:p>
        </w:tc>
        <w:tc>
          <w:tcPr>
            <w:tcW w:w="1822" w:type="dxa"/>
          </w:tcPr>
          <w:p w:rsidR="00AF2103" w:rsidRPr="00637F4F" w:rsidRDefault="003972B8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</w:rPr>
              <w:t>ПК-13</w:t>
            </w:r>
          </w:p>
        </w:tc>
        <w:tc>
          <w:tcPr>
            <w:tcW w:w="751" w:type="dxa"/>
          </w:tcPr>
          <w:p w:rsidR="00AF2103" w:rsidRPr="00637F4F" w:rsidRDefault="00AF2103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99" w:type="dxa"/>
          </w:tcPr>
          <w:p w:rsidR="00AF2103" w:rsidRPr="00637F4F" w:rsidRDefault="003972B8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43" w:type="dxa"/>
          </w:tcPr>
          <w:p w:rsidR="00AF2103" w:rsidRPr="00637F4F" w:rsidRDefault="00AF2103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49" w:type="dxa"/>
          </w:tcPr>
          <w:p w:rsidR="00AF2103" w:rsidRPr="00637F4F" w:rsidRDefault="00AF2103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F2103" w:rsidRPr="00637F4F" w:rsidTr="00637F4F">
        <w:tc>
          <w:tcPr>
            <w:tcW w:w="516" w:type="dxa"/>
          </w:tcPr>
          <w:p w:rsidR="00AF2103" w:rsidRPr="00637F4F" w:rsidRDefault="00637F4F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F2103" w:rsidRPr="00637F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6" w:type="dxa"/>
          </w:tcPr>
          <w:p w:rsidR="00AF2103" w:rsidRPr="00637F4F" w:rsidRDefault="00AF2103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</w:rPr>
              <w:t>Компьютерные системы и комплексы</w:t>
            </w:r>
          </w:p>
        </w:tc>
        <w:tc>
          <w:tcPr>
            <w:tcW w:w="1822" w:type="dxa"/>
          </w:tcPr>
          <w:p w:rsidR="00AF2103" w:rsidRPr="00637F4F" w:rsidRDefault="00AF2103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</w:rPr>
              <w:t>КС-</w:t>
            </w:r>
            <w:r w:rsidR="003972B8" w:rsidRPr="00637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751" w:type="dxa"/>
          </w:tcPr>
          <w:p w:rsidR="00AF2103" w:rsidRPr="00637F4F" w:rsidRDefault="00AF2103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99" w:type="dxa"/>
          </w:tcPr>
          <w:p w:rsidR="00AF2103" w:rsidRPr="00637F4F" w:rsidRDefault="00AF2103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43" w:type="dxa"/>
          </w:tcPr>
          <w:p w:rsidR="00AF2103" w:rsidRPr="00637F4F" w:rsidRDefault="00AF2103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49" w:type="dxa"/>
          </w:tcPr>
          <w:p w:rsidR="00AF2103" w:rsidRPr="00637F4F" w:rsidRDefault="00AF2103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F2103" w:rsidRPr="00637F4F" w:rsidTr="00637F4F">
        <w:tc>
          <w:tcPr>
            <w:tcW w:w="516" w:type="dxa"/>
          </w:tcPr>
          <w:p w:rsidR="00AF2103" w:rsidRPr="00637F4F" w:rsidRDefault="00637F4F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F2103" w:rsidRPr="00637F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6" w:type="dxa"/>
          </w:tcPr>
          <w:p w:rsidR="00AF2103" w:rsidRPr="00637F4F" w:rsidRDefault="00AF2103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</w:rPr>
              <w:t>Компьютерные системы и комплексы</w:t>
            </w:r>
          </w:p>
        </w:tc>
        <w:tc>
          <w:tcPr>
            <w:tcW w:w="1822" w:type="dxa"/>
          </w:tcPr>
          <w:p w:rsidR="00AF2103" w:rsidRPr="00637F4F" w:rsidRDefault="00AF2103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</w:rPr>
              <w:t>КС-</w:t>
            </w:r>
            <w:r w:rsidR="003972B8" w:rsidRPr="00637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51" w:type="dxa"/>
          </w:tcPr>
          <w:p w:rsidR="00AF2103" w:rsidRPr="00637F4F" w:rsidRDefault="00AF2103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499" w:type="dxa"/>
          </w:tcPr>
          <w:p w:rsidR="00AF2103" w:rsidRPr="00637F4F" w:rsidRDefault="006519E1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443" w:type="dxa"/>
          </w:tcPr>
          <w:p w:rsidR="00AF2103" w:rsidRPr="00637F4F" w:rsidRDefault="00AF2103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49" w:type="dxa"/>
          </w:tcPr>
          <w:p w:rsidR="00AF2103" w:rsidRPr="00637F4F" w:rsidRDefault="00AF2103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32C58" w:rsidRPr="00637F4F" w:rsidTr="00637F4F">
        <w:tc>
          <w:tcPr>
            <w:tcW w:w="516" w:type="dxa"/>
          </w:tcPr>
          <w:p w:rsidR="00E32C58" w:rsidRPr="00637F4F" w:rsidRDefault="00637F4F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32C58" w:rsidRPr="00637F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6" w:type="dxa"/>
          </w:tcPr>
          <w:p w:rsidR="00E32C58" w:rsidRPr="00637F4F" w:rsidRDefault="00E32C58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</w:rPr>
              <w:t>Компьютерные системы и комплексы</w:t>
            </w:r>
          </w:p>
        </w:tc>
        <w:tc>
          <w:tcPr>
            <w:tcW w:w="1822" w:type="dxa"/>
          </w:tcPr>
          <w:p w:rsidR="00E32C58" w:rsidRPr="00637F4F" w:rsidRDefault="00E32C58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</w:rPr>
              <w:t>КС-</w:t>
            </w:r>
            <w:r w:rsidR="003972B8" w:rsidRPr="00637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51" w:type="dxa"/>
          </w:tcPr>
          <w:p w:rsidR="00E32C58" w:rsidRPr="00637F4F" w:rsidRDefault="00E32C58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99" w:type="dxa"/>
          </w:tcPr>
          <w:p w:rsidR="00E32C58" w:rsidRPr="00637F4F" w:rsidRDefault="00E32C58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443" w:type="dxa"/>
          </w:tcPr>
          <w:p w:rsidR="00E32C58" w:rsidRPr="00637F4F" w:rsidRDefault="00E32C58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49" w:type="dxa"/>
          </w:tcPr>
          <w:p w:rsidR="00E32C58" w:rsidRPr="00637F4F" w:rsidRDefault="00E32C58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519E1" w:rsidRPr="00637F4F" w:rsidTr="00637F4F">
        <w:tc>
          <w:tcPr>
            <w:tcW w:w="516" w:type="dxa"/>
          </w:tcPr>
          <w:p w:rsidR="006519E1" w:rsidRPr="00637F4F" w:rsidRDefault="00637F4F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61A38" w:rsidRPr="00637F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6" w:type="dxa"/>
          </w:tcPr>
          <w:p w:rsidR="006519E1" w:rsidRPr="00637F4F" w:rsidRDefault="006519E1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</w:rPr>
              <w:t>Компьютерные системы и комплексы</w:t>
            </w:r>
          </w:p>
        </w:tc>
        <w:tc>
          <w:tcPr>
            <w:tcW w:w="1822" w:type="dxa"/>
          </w:tcPr>
          <w:p w:rsidR="006519E1" w:rsidRPr="00637F4F" w:rsidRDefault="006519E1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</w:rPr>
              <w:t>КС-</w:t>
            </w:r>
            <w:r w:rsidR="003972B8" w:rsidRPr="00637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51" w:type="dxa"/>
          </w:tcPr>
          <w:p w:rsidR="006519E1" w:rsidRPr="00637F4F" w:rsidRDefault="006519E1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972B8" w:rsidRPr="00637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99" w:type="dxa"/>
          </w:tcPr>
          <w:p w:rsidR="006519E1" w:rsidRPr="00637F4F" w:rsidRDefault="006519E1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43" w:type="dxa"/>
          </w:tcPr>
          <w:p w:rsidR="006519E1" w:rsidRPr="00637F4F" w:rsidRDefault="006519E1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49" w:type="dxa"/>
          </w:tcPr>
          <w:p w:rsidR="006519E1" w:rsidRPr="00637F4F" w:rsidRDefault="006519E1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972B8" w:rsidRPr="00637F4F" w:rsidTr="00637F4F">
        <w:tc>
          <w:tcPr>
            <w:tcW w:w="516" w:type="dxa"/>
          </w:tcPr>
          <w:p w:rsidR="003972B8" w:rsidRPr="00637F4F" w:rsidRDefault="00637F4F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096" w:type="dxa"/>
          </w:tcPr>
          <w:p w:rsidR="003972B8" w:rsidRPr="00637F4F" w:rsidRDefault="003972B8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</w:rPr>
              <w:t>Компьютерные системы и комплексы</w:t>
            </w:r>
          </w:p>
        </w:tc>
        <w:tc>
          <w:tcPr>
            <w:tcW w:w="1822" w:type="dxa"/>
          </w:tcPr>
          <w:p w:rsidR="003972B8" w:rsidRPr="00637F4F" w:rsidRDefault="003972B8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</w:rPr>
              <w:t>КС-5</w:t>
            </w:r>
          </w:p>
        </w:tc>
        <w:tc>
          <w:tcPr>
            <w:tcW w:w="751" w:type="dxa"/>
          </w:tcPr>
          <w:p w:rsidR="003972B8" w:rsidRPr="00637F4F" w:rsidRDefault="003972B8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499" w:type="dxa"/>
          </w:tcPr>
          <w:p w:rsidR="003972B8" w:rsidRPr="00637F4F" w:rsidRDefault="003972B8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43" w:type="dxa"/>
          </w:tcPr>
          <w:p w:rsidR="003972B8" w:rsidRPr="00637F4F" w:rsidRDefault="003972B8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49" w:type="dxa"/>
          </w:tcPr>
          <w:p w:rsidR="003972B8" w:rsidRPr="00637F4F" w:rsidRDefault="003972B8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F2103" w:rsidRPr="00637F4F" w:rsidTr="00637F4F">
        <w:tc>
          <w:tcPr>
            <w:tcW w:w="516" w:type="dxa"/>
          </w:tcPr>
          <w:p w:rsidR="00AF2103" w:rsidRPr="00637F4F" w:rsidRDefault="00637F4F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F2103" w:rsidRPr="00637F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6" w:type="dxa"/>
          </w:tcPr>
          <w:p w:rsidR="00AF2103" w:rsidRPr="00637F4F" w:rsidRDefault="00AF2103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Эксплуатация и ремонт сельскохозяйственной техники и оборудования</w:t>
            </w:r>
          </w:p>
        </w:tc>
        <w:tc>
          <w:tcPr>
            <w:tcW w:w="1822" w:type="dxa"/>
          </w:tcPr>
          <w:p w:rsidR="00AF2103" w:rsidRPr="00637F4F" w:rsidRDefault="00AF2103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</w:rPr>
              <w:t>Э-</w:t>
            </w:r>
            <w:r w:rsidR="003972B8" w:rsidRPr="00637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51" w:type="dxa"/>
          </w:tcPr>
          <w:p w:rsidR="00AF2103" w:rsidRPr="00637F4F" w:rsidRDefault="00AF2103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99" w:type="dxa"/>
          </w:tcPr>
          <w:p w:rsidR="00AF2103" w:rsidRPr="00637F4F" w:rsidRDefault="003972B8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443" w:type="dxa"/>
          </w:tcPr>
          <w:p w:rsidR="00AF2103" w:rsidRPr="00637F4F" w:rsidRDefault="00AF2103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49" w:type="dxa"/>
          </w:tcPr>
          <w:p w:rsidR="00AF2103" w:rsidRPr="00637F4F" w:rsidRDefault="00AF2103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F2103" w:rsidRPr="00637F4F" w:rsidTr="00637F4F">
        <w:tc>
          <w:tcPr>
            <w:tcW w:w="516" w:type="dxa"/>
          </w:tcPr>
          <w:p w:rsidR="00AF2103" w:rsidRPr="00637F4F" w:rsidRDefault="00637F4F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F2103" w:rsidRPr="00637F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6" w:type="dxa"/>
          </w:tcPr>
          <w:p w:rsidR="00AF2103" w:rsidRPr="00637F4F" w:rsidRDefault="00AF2103" w:rsidP="00075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7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Эксплуатация и ремонт сельскохозяйственной техники и оборудования</w:t>
            </w:r>
          </w:p>
        </w:tc>
        <w:tc>
          <w:tcPr>
            <w:tcW w:w="1822" w:type="dxa"/>
          </w:tcPr>
          <w:p w:rsidR="00AF2103" w:rsidRPr="00637F4F" w:rsidRDefault="00AF2103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</w:rPr>
              <w:t>Э-</w:t>
            </w:r>
            <w:r w:rsidR="003972B8" w:rsidRPr="00637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51" w:type="dxa"/>
          </w:tcPr>
          <w:p w:rsidR="00AF2103" w:rsidRPr="00637F4F" w:rsidRDefault="00AF2103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E32C58" w:rsidRPr="00637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99" w:type="dxa"/>
          </w:tcPr>
          <w:p w:rsidR="00AF2103" w:rsidRPr="00637F4F" w:rsidRDefault="00AF2103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43" w:type="dxa"/>
          </w:tcPr>
          <w:p w:rsidR="00AF2103" w:rsidRPr="00637F4F" w:rsidRDefault="00AF2103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49" w:type="dxa"/>
          </w:tcPr>
          <w:p w:rsidR="00AF2103" w:rsidRPr="00637F4F" w:rsidRDefault="00AF2103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32C58" w:rsidRPr="00637F4F" w:rsidTr="00637F4F">
        <w:tc>
          <w:tcPr>
            <w:tcW w:w="516" w:type="dxa"/>
          </w:tcPr>
          <w:p w:rsidR="00E32C58" w:rsidRPr="00637F4F" w:rsidRDefault="00637F4F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32C58" w:rsidRPr="00637F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6" w:type="dxa"/>
          </w:tcPr>
          <w:p w:rsidR="00E32C58" w:rsidRPr="00637F4F" w:rsidRDefault="00E32C58" w:rsidP="00075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7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Эксплуатация и ремонт сельскохозяйственной техники и оборудования</w:t>
            </w:r>
          </w:p>
        </w:tc>
        <w:tc>
          <w:tcPr>
            <w:tcW w:w="1822" w:type="dxa"/>
          </w:tcPr>
          <w:p w:rsidR="00E32C58" w:rsidRPr="00637F4F" w:rsidRDefault="00E32C58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</w:rPr>
              <w:t>Э-3</w:t>
            </w:r>
          </w:p>
        </w:tc>
        <w:tc>
          <w:tcPr>
            <w:tcW w:w="751" w:type="dxa"/>
          </w:tcPr>
          <w:p w:rsidR="00E32C58" w:rsidRPr="00637F4F" w:rsidRDefault="00E32C58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519E1" w:rsidRPr="00637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972B8" w:rsidRPr="00637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99" w:type="dxa"/>
          </w:tcPr>
          <w:p w:rsidR="00E32C58" w:rsidRPr="00637F4F" w:rsidRDefault="00E32C58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43" w:type="dxa"/>
          </w:tcPr>
          <w:p w:rsidR="00E32C58" w:rsidRPr="00637F4F" w:rsidRDefault="00E32C58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49" w:type="dxa"/>
          </w:tcPr>
          <w:p w:rsidR="00E32C58" w:rsidRPr="00637F4F" w:rsidRDefault="00E32C58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519E1" w:rsidRPr="00637F4F" w:rsidTr="00637F4F">
        <w:tc>
          <w:tcPr>
            <w:tcW w:w="516" w:type="dxa"/>
          </w:tcPr>
          <w:p w:rsidR="006519E1" w:rsidRPr="00637F4F" w:rsidRDefault="00637F4F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61A38" w:rsidRPr="00637F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6" w:type="dxa"/>
          </w:tcPr>
          <w:p w:rsidR="006519E1" w:rsidRPr="00637F4F" w:rsidRDefault="006519E1" w:rsidP="00075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7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Эксплуатация и ремонт сельскохозяйственной техники и оборудования</w:t>
            </w:r>
          </w:p>
        </w:tc>
        <w:tc>
          <w:tcPr>
            <w:tcW w:w="1822" w:type="dxa"/>
          </w:tcPr>
          <w:p w:rsidR="006519E1" w:rsidRPr="00637F4F" w:rsidRDefault="006519E1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</w:rPr>
              <w:t>Э-</w:t>
            </w:r>
            <w:r w:rsidR="003972B8" w:rsidRPr="00637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51" w:type="dxa"/>
          </w:tcPr>
          <w:p w:rsidR="006519E1" w:rsidRPr="00637F4F" w:rsidRDefault="003972B8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6519E1" w:rsidRPr="00637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99" w:type="dxa"/>
          </w:tcPr>
          <w:p w:rsidR="006519E1" w:rsidRPr="00637F4F" w:rsidRDefault="006519E1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443" w:type="dxa"/>
          </w:tcPr>
          <w:p w:rsidR="006519E1" w:rsidRPr="00637F4F" w:rsidRDefault="006519E1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49" w:type="dxa"/>
          </w:tcPr>
          <w:p w:rsidR="006519E1" w:rsidRPr="00637F4F" w:rsidRDefault="006519E1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F2103" w:rsidRPr="00637F4F" w:rsidTr="00637F4F">
        <w:tc>
          <w:tcPr>
            <w:tcW w:w="516" w:type="dxa"/>
          </w:tcPr>
          <w:p w:rsidR="00AF2103" w:rsidRPr="00637F4F" w:rsidRDefault="00637F4F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F2103" w:rsidRPr="00637F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6" w:type="dxa"/>
          </w:tcPr>
          <w:p w:rsidR="00AF2103" w:rsidRPr="00637F4F" w:rsidRDefault="00AF2103" w:rsidP="00075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7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Эксплуатация и ремонт сельскохозяйственной техники и оборудования</w:t>
            </w:r>
          </w:p>
        </w:tc>
        <w:tc>
          <w:tcPr>
            <w:tcW w:w="1822" w:type="dxa"/>
          </w:tcPr>
          <w:p w:rsidR="00AF2103" w:rsidRPr="00637F4F" w:rsidRDefault="00AF2103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</w:rPr>
              <w:t>Заоч-</w:t>
            </w:r>
            <w:r w:rsidR="003972B8" w:rsidRPr="00637F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1" w:type="dxa"/>
          </w:tcPr>
          <w:p w:rsidR="00AF2103" w:rsidRPr="00637F4F" w:rsidRDefault="003972B8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99" w:type="dxa"/>
          </w:tcPr>
          <w:p w:rsidR="00AF2103" w:rsidRPr="00637F4F" w:rsidRDefault="003972B8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5B04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3" w:type="dxa"/>
          </w:tcPr>
          <w:p w:rsidR="00AF2103" w:rsidRPr="00637F4F" w:rsidRDefault="00AF2103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49" w:type="dxa"/>
          </w:tcPr>
          <w:p w:rsidR="00AF2103" w:rsidRPr="00637F4F" w:rsidRDefault="00AF2103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F2103" w:rsidRPr="00637F4F" w:rsidTr="00637F4F">
        <w:tc>
          <w:tcPr>
            <w:tcW w:w="516" w:type="dxa"/>
          </w:tcPr>
          <w:p w:rsidR="00AF2103" w:rsidRPr="00637F4F" w:rsidRDefault="00637F4F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F2103" w:rsidRPr="00637F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6" w:type="dxa"/>
          </w:tcPr>
          <w:p w:rsidR="00AF2103" w:rsidRPr="00637F4F" w:rsidRDefault="00AF2103" w:rsidP="00075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7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Эксплуатация и ремонт сельскохозяйственной техники и оборудования</w:t>
            </w:r>
          </w:p>
        </w:tc>
        <w:tc>
          <w:tcPr>
            <w:tcW w:w="1822" w:type="dxa"/>
          </w:tcPr>
          <w:p w:rsidR="00AF2103" w:rsidRPr="00637F4F" w:rsidRDefault="00AF2103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</w:rPr>
              <w:t>Заоч-</w:t>
            </w:r>
            <w:r w:rsidR="003972B8" w:rsidRPr="00637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51" w:type="dxa"/>
          </w:tcPr>
          <w:p w:rsidR="00AF2103" w:rsidRPr="00637F4F" w:rsidRDefault="003972B8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499" w:type="dxa"/>
          </w:tcPr>
          <w:p w:rsidR="00AF2103" w:rsidRPr="00637F4F" w:rsidRDefault="00AF2103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43" w:type="dxa"/>
          </w:tcPr>
          <w:p w:rsidR="00AF2103" w:rsidRPr="00637F4F" w:rsidRDefault="00AF2103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49" w:type="dxa"/>
          </w:tcPr>
          <w:p w:rsidR="00AF2103" w:rsidRPr="00637F4F" w:rsidRDefault="00AF2103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32C58" w:rsidRPr="00637F4F" w:rsidTr="00637F4F">
        <w:tc>
          <w:tcPr>
            <w:tcW w:w="516" w:type="dxa"/>
          </w:tcPr>
          <w:p w:rsidR="00E32C58" w:rsidRPr="00637F4F" w:rsidRDefault="00637F4F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32C58" w:rsidRPr="00637F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6" w:type="dxa"/>
          </w:tcPr>
          <w:p w:rsidR="00E32C58" w:rsidRPr="00637F4F" w:rsidRDefault="00E32C58" w:rsidP="00075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7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Эксплуатация и ремонт сельскохозяйственной техники и оборудования</w:t>
            </w:r>
          </w:p>
        </w:tc>
        <w:tc>
          <w:tcPr>
            <w:tcW w:w="1822" w:type="dxa"/>
          </w:tcPr>
          <w:p w:rsidR="00E32C58" w:rsidRPr="00637F4F" w:rsidRDefault="00E32C58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</w:rPr>
              <w:t>Заоч-6</w:t>
            </w:r>
          </w:p>
        </w:tc>
        <w:tc>
          <w:tcPr>
            <w:tcW w:w="751" w:type="dxa"/>
          </w:tcPr>
          <w:p w:rsidR="00E32C58" w:rsidRPr="00637F4F" w:rsidRDefault="00E32C58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519E1" w:rsidRPr="00637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972B8" w:rsidRPr="00637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99" w:type="dxa"/>
          </w:tcPr>
          <w:p w:rsidR="00E32C58" w:rsidRPr="00637F4F" w:rsidRDefault="00E32C58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443" w:type="dxa"/>
          </w:tcPr>
          <w:p w:rsidR="00E32C58" w:rsidRPr="00637F4F" w:rsidRDefault="00E32C58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49" w:type="dxa"/>
          </w:tcPr>
          <w:p w:rsidR="00E32C58" w:rsidRPr="00637F4F" w:rsidRDefault="00E32C58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519E1" w:rsidRPr="00637F4F" w:rsidTr="00637F4F">
        <w:tc>
          <w:tcPr>
            <w:tcW w:w="516" w:type="dxa"/>
          </w:tcPr>
          <w:p w:rsidR="006519E1" w:rsidRPr="00637F4F" w:rsidRDefault="00637F4F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61A38" w:rsidRPr="00637F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6" w:type="dxa"/>
          </w:tcPr>
          <w:p w:rsidR="006519E1" w:rsidRPr="00637F4F" w:rsidRDefault="006519E1" w:rsidP="00075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7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Эксплуатация и ремонт сельскохозяйственной техники и оборудования</w:t>
            </w:r>
          </w:p>
        </w:tc>
        <w:tc>
          <w:tcPr>
            <w:tcW w:w="1822" w:type="dxa"/>
          </w:tcPr>
          <w:p w:rsidR="006519E1" w:rsidRPr="00637F4F" w:rsidRDefault="006519E1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</w:rPr>
              <w:t>Заоч-</w:t>
            </w:r>
            <w:r w:rsidR="003972B8" w:rsidRPr="00637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51" w:type="dxa"/>
          </w:tcPr>
          <w:p w:rsidR="006519E1" w:rsidRPr="00637F4F" w:rsidRDefault="003972B8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499" w:type="dxa"/>
          </w:tcPr>
          <w:p w:rsidR="006519E1" w:rsidRPr="00637F4F" w:rsidRDefault="006519E1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443" w:type="dxa"/>
          </w:tcPr>
          <w:p w:rsidR="006519E1" w:rsidRPr="00637F4F" w:rsidRDefault="006519E1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49" w:type="dxa"/>
          </w:tcPr>
          <w:p w:rsidR="006519E1" w:rsidRPr="00637F4F" w:rsidRDefault="006519E1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519E1" w:rsidRPr="00637F4F" w:rsidTr="00637F4F">
        <w:tc>
          <w:tcPr>
            <w:tcW w:w="516" w:type="dxa"/>
          </w:tcPr>
          <w:p w:rsidR="006519E1" w:rsidRPr="00637F4F" w:rsidRDefault="005B04A2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C61A38" w:rsidRPr="00637F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6" w:type="dxa"/>
          </w:tcPr>
          <w:p w:rsidR="006519E1" w:rsidRPr="00637F4F" w:rsidRDefault="006519E1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</w:rPr>
              <w:t>Младший повар</w:t>
            </w:r>
          </w:p>
        </w:tc>
        <w:tc>
          <w:tcPr>
            <w:tcW w:w="1822" w:type="dxa"/>
          </w:tcPr>
          <w:p w:rsidR="006519E1" w:rsidRPr="00637F4F" w:rsidRDefault="00D9394A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</w:rPr>
              <w:t>ПОВ-1</w:t>
            </w:r>
          </w:p>
        </w:tc>
        <w:tc>
          <w:tcPr>
            <w:tcW w:w="751" w:type="dxa"/>
          </w:tcPr>
          <w:p w:rsidR="006519E1" w:rsidRPr="00637F4F" w:rsidRDefault="003972B8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499" w:type="dxa"/>
          </w:tcPr>
          <w:p w:rsidR="006519E1" w:rsidRPr="00637F4F" w:rsidRDefault="00C61A38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443" w:type="dxa"/>
          </w:tcPr>
          <w:p w:rsidR="006519E1" w:rsidRPr="00637F4F" w:rsidRDefault="00C61A38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49" w:type="dxa"/>
          </w:tcPr>
          <w:p w:rsidR="006519E1" w:rsidRPr="00637F4F" w:rsidRDefault="00C61A38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972B8" w:rsidRPr="00637F4F" w:rsidTr="00637F4F">
        <w:tc>
          <w:tcPr>
            <w:tcW w:w="516" w:type="dxa"/>
          </w:tcPr>
          <w:p w:rsidR="003972B8" w:rsidRPr="00637F4F" w:rsidRDefault="005B04A2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 w:rsidR="00637F4F" w:rsidRPr="00637F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6" w:type="dxa"/>
          </w:tcPr>
          <w:p w:rsidR="003972B8" w:rsidRPr="00637F4F" w:rsidRDefault="003972B8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</w:rPr>
              <w:t>Штукатур</w:t>
            </w:r>
          </w:p>
        </w:tc>
        <w:tc>
          <w:tcPr>
            <w:tcW w:w="1822" w:type="dxa"/>
          </w:tcPr>
          <w:p w:rsidR="003972B8" w:rsidRPr="00637F4F" w:rsidRDefault="003972B8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</w:rPr>
              <w:t>ШТ-3</w:t>
            </w:r>
          </w:p>
        </w:tc>
        <w:tc>
          <w:tcPr>
            <w:tcW w:w="751" w:type="dxa"/>
          </w:tcPr>
          <w:p w:rsidR="003972B8" w:rsidRPr="00637F4F" w:rsidRDefault="003972B8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99" w:type="dxa"/>
          </w:tcPr>
          <w:p w:rsidR="003972B8" w:rsidRPr="00637F4F" w:rsidRDefault="003972B8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443" w:type="dxa"/>
          </w:tcPr>
          <w:p w:rsidR="003972B8" w:rsidRPr="00637F4F" w:rsidRDefault="003972B8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49" w:type="dxa"/>
          </w:tcPr>
          <w:p w:rsidR="003972B8" w:rsidRPr="00637F4F" w:rsidRDefault="003972B8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972B8" w:rsidRPr="00637F4F" w:rsidTr="00637F4F">
        <w:tc>
          <w:tcPr>
            <w:tcW w:w="516" w:type="dxa"/>
          </w:tcPr>
          <w:p w:rsidR="003972B8" w:rsidRPr="00637F4F" w:rsidRDefault="005B04A2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637F4F" w:rsidRPr="00637F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6" w:type="dxa"/>
          </w:tcPr>
          <w:p w:rsidR="003972B8" w:rsidRPr="00637F4F" w:rsidRDefault="003972B8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</w:rPr>
              <w:t>Маляр</w:t>
            </w:r>
          </w:p>
        </w:tc>
        <w:tc>
          <w:tcPr>
            <w:tcW w:w="1822" w:type="dxa"/>
          </w:tcPr>
          <w:p w:rsidR="003972B8" w:rsidRPr="00637F4F" w:rsidRDefault="003972B8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</w:rPr>
              <w:t>МЛ-3</w:t>
            </w:r>
          </w:p>
        </w:tc>
        <w:tc>
          <w:tcPr>
            <w:tcW w:w="751" w:type="dxa"/>
          </w:tcPr>
          <w:p w:rsidR="003972B8" w:rsidRPr="00637F4F" w:rsidRDefault="003972B8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5B0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99" w:type="dxa"/>
          </w:tcPr>
          <w:p w:rsidR="003972B8" w:rsidRPr="00637F4F" w:rsidRDefault="003972B8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43" w:type="dxa"/>
          </w:tcPr>
          <w:p w:rsidR="003972B8" w:rsidRPr="00637F4F" w:rsidRDefault="003972B8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49" w:type="dxa"/>
          </w:tcPr>
          <w:p w:rsidR="003972B8" w:rsidRPr="00637F4F" w:rsidRDefault="003972B8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F10F5" w:rsidRPr="00637F4F" w:rsidTr="00637F4F">
        <w:tc>
          <w:tcPr>
            <w:tcW w:w="516" w:type="dxa"/>
          </w:tcPr>
          <w:p w:rsidR="001F10F5" w:rsidRDefault="001F10F5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096" w:type="dxa"/>
          </w:tcPr>
          <w:p w:rsidR="001F10F5" w:rsidRPr="00637F4F" w:rsidRDefault="001F10F5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Портной</w:t>
            </w:r>
          </w:p>
        </w:tc>
        <w:tc>
          <w:tcPr>
            <w:tcW w:w="1822" w:type="dxa"/>
          </w:tcPr>
          <w:p w:rsidR="001F10F5" w:rsidRPr="00637F4F" w:rsidRDefault="001F10F5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ПР-1</w:t>
            </w:r>
          </w:p>
        </w:tc>
        <w:tc>
          <w:tcPr>
            <w:tcW w:w="751" w:type="dxa"/>
          </w:tcPr>
          <w:p w:rsidR="001F10F5" w:rsidRPr="00637F4F" w:rsidRDefault="001F10F5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99" w:type="dxa"/>
          </w:tcPr>
          <w:p w:rsidR="001F10F5" w:rsidRPr="001F10F5" w:rsidRDefault="001F10F5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443" w:type="dxa"/>
          </w:tcPr>
          <w:p w:rsidR="001F10F5" w:rsidRPr="00637F4F" w:rsidRDefault="001F10F5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49" w:type="dxa"/>
          </w:tcPr>
          <w:p w:rsidR="001F10F5" w:rsidRPr="00637F4F" w:rsidRDefault="001F10F5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519E1" w:rsidRPr="00637F4F" w:rsidTr="00637F4F">
        <w:tc>
          <w:tcPr>
            <w:tcW w:w="516" w:type="dxa"/>
          </w:tcPr>
          <w:p w:rsidR="006519E1" w:rsidRPr="00637F4F" w:rsidRDefault="005B04A2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10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61A38" w:rsidRPr="00637F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6" w:type="dxa"/>
          </w:tcPr>
          <w:p w:rsidR="006519E1" w:rsidRPr="00637F4F" w:rsidRDefault="006519E1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</w:rPr>
              <w:t>Слесарь механосборочных работ</w:t>
            </w:r>
          </w:p>
        </w:tc>
        <w:tc>
          <w:tcPr>
            <w:tcW w:w="1822" w:type="dxa"/>
          </w:tcPr>
          <w:p w:rsidR="006519E1" w:rsidRPr="00637F4F" w:rsidRDefault="00D9394A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</w:rPr>
              <w:t>СЛ-1</w:t>
            </w:r>
          </w:p>
        </w:tc>
        <w:tc>
          <w:tcPr>
            <w:tcW w:w="751" w:type="dxa"/>
          </w:tcPr>
          <w:p w:rsidR="006519E1" w:rsidRPr="00637F4F" w:rsidRDefault="00C61A38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972B8" w:rsidRPr="00637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99" w:type="dxa"/>
          </w:tcPr>
          <w:p w:rsidR="006519E1" w:rsidRPr="00637F4F" w:rsidRDefault="00C61A38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443" w:type="dxa"/>
          </w:tcPr>
          <w:p w:rsidR="006519E1" w:rsidRPr="00637F4F" w:rsidRDefault="00C61A38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49" w:type="dxa"/>
          </w:tcPr>
          <w:p w:rsidR="006519E1" w:rsidRPr="00637F4F" w:rsidRDefault="00C61A38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972B8" w:rsidRPr="00637F4F" w:rsidTr="00637F4F">
        <w:tc>
          <w:tcPr>
            <w:tcW w:w="516" w:type="dxa"/>
          </w:tcPr>
          <w:p w:rsidR="003972B8" w:rsidRPr="00637F4F" w:rsidRDefault="005B04A2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10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37F4F" w:rsidRPr="00637F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6" w:type="dxa"/>
          </w:tcPr>
          <w:p w:rsidR="003972B8" w:rsidRPr="00637F4F" w:rsidRDefault="003972B8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</w:rPr>
              <w:t>Слесарь механосборочных работ</w:t>
            </w:r>
          </w:p>
        </w:tc>
        <w:tc>
          <w:tcPr>
            <w:tcW w:w="1822" w:type="dxa"/>
          </w:tcPr>
          <w:p w:rsidR="003972B8" w:rsidRPr="00637F4F" w:rsidRDefault="003972B8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</w:rPr>
              <w:t>СЛ-2</w:t>
            </w:r>
          </w:p>
        </w:tc>
        <w:tc>
          <w:tcPr>
            <w:tcW w:w="751" w:type="dxa"/>
          </w:tcPr>
          <w:p w:rsidR="003972B8" w:rsidRPr="00637F4F" w:rsidRDefault="003972B8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99" w:type="dxa"/>
          </w:tcPr>
          <w:p w:rsidR="003972B8" w:rsidRPr="00637F4F" w:rsidRDefault="003972B8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443" w:type="dxa"/>
          </w:tcPr>
          <w:p w:rsidR="003972B8" w:rsidRPr="00637F4F" w:rsidRDefault="003972B8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49" w:type="dxa"/>
          </w:tcPr>
          <w:p w:rsidR="003972B8" w:rsidRPr="00637F4F" w:rsidRDefault="003972B8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F2103" w:rsidRPr="00637F4F" w:rsidTr="00637F4F">
        <w:tc>
          <w:tcPr>
            <w:tcW w:w="516" w:type="dxa"/>
          </w:tcPr>
          <w:p w:rsidR="00AF2103" w:rsidRPr="00637F4F" w:rsidRDefault="005B04A2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10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F2103" w:rsidRPr="00637F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6" w:type="dxa"/>
          </w:tcPr>
          <w:p w:rsidR="00AF2103" w:rsidRPr="00637F4F" w:rsidRDefault="00AF2103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1822" w:type="dxa"/>
          </w:tcPr>
          <w:p w:rsidR="00AF2103" w:rsidRPr="00637F4F" w:rsidRDefault="00AF2103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</w:rPr>
              <w:t>9-</w:t>
            </w:r>
            <w:r w:rsidR="003972B8" w:rsidRPr="00637F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1" w:type="dxa"/>
          </w:tcPr>
          <w:p w:rsidR="00AF2103" w:rsidRPr="00637F4F" w:rsidRDefault="00AF2103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99" w:type="dxa"/>
          </w:tcPr>
          <w:p w:rsidR="00AF2103" w:rsidRPr="00637F4F" w:rsidRDefault="00E32C58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72B8" w:rsidRPr="00637F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3" w:type="dxa"/>
          </w:tcPr>
          <w:p w:rsidR="00AF2103" w:rsidRPr="00637F4F" w:rsidRDefault="00AF2103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49" w:type="dxa"/>
          </w:tcPr>
          <w:p w:rsidR="00AF2103" w:rsidRPr="00637F4F" w:rsidRDefault="00FA3AC1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F2103" w:rsidRPr="00637F4F" w:rsidTr="00637F4F">
        <w:tc>
          <w:tcPr>
            <w:tcW w:w="516" w:type="dxa"/>
          </w:tcPr>
          <w:p w:rsidR="00AF2103" w:rsidRPr="00637F4F" w:rsidRDefault="005B04A2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10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F2103" w:rsidRPr="00637F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6" w:type="dxa"/>
          </w:tcPr>
          <w:p w:rsidR="00AF2103" w:rsidRPr="00637F4F" w:rsidRDefault="00E32C58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</w:rPr>
              <w:t>Мастер сельскохозяйственного оборудования</w:t>
            </w:r>
          </w:p>
        </w:tc>
        <w:tc>
          <w:tcPr>
            <w:tcW w:w="1822" w:type="dxa"/>
          </w:tcPr>
          <w:p w:rsidR="00AF2103" w:rsidRPr="00637F4F" w:rsidRDefault="00AF2103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</w:rPr>
              <w:t>ТМ-</w:t>
            </w:r>
            <w:r w:rsidR="003972B8" w:rsidRPr="00637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751" w:type="dxa"/>
          </w:tcPr>
          <w:p w:rsidR="00AF2103" w:rsidRPr="00637F4F" w:rsidRDefault="00AF2103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99" w:type="dxa"/>
          </w:tcPr>
          <w:p w:rsidR="00AF2103" w:rsidRPr="00637F4F" w:rsidRDefault="00AF2103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443" w:type="dxa"/>
          </w:tcPr>
          <w:p w:rsidR="00AF2103" w:rsidRPr="00637F4F" w:rsidRDefault="00AF2103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49" w:type="dxa"/>
          </w:tcPr>
          <w:p w:rsidR="00AF2103" w:rsidRPr="00637F4F" w:rsidRDefault="00AF2103" w:rsidP="0007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F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77652A" w:rsidRPr="00637F4F" w:rsidRDefault="0077652A" w:rsidP="00075C5A">
      <w:pPr>
        <w:jc w:val="center"/>
        <w:rPr>
          <w:sz w:val="24"/>
          <w:szCs w:val="24"/>
        </w:rPr>
      </w:pPr>
    </w:p>
    <w:sectPr w:rsidR="0077652A" w:rsidRPr="00637F4F" w:rsidSect="00F44B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/>
  <w:defaultTabStop w:val="708"/>
  <w:characterSpacingControl w:val="doNotCompress"/>
  <w:compat/>
  <w:rsids>
    <w:rsidRoot w:val="0077652A"/>
    <w:rsid w:val="00041B3F"/>
    <w:rsid w:val="00043388"/>
    <w:rsid w:val="00075C5A"/>
    <w:rsid w:val="001255BE"/>
    <w:rsid w:val="00130AB0"/>
    <w:rsid w:val="001C362A"/>
    <w:rsid w:val="001F10F5"/>
    <w:rsid w:val="00226477"/>
    <w:rsid w:val="00265AE8"/>
    <w:rsid w:val="002D0DCC"/>
    <w:rsid w:val="0031002C"/>
    <w:rsid w:val="003972B8"/>
    <w:rsid w:val="003A39E7"/>
    <w:rsid w:val="003B5EC1"/>
    <w:rsid w:val="00456BD4"/>
    <w:rsid w:val="00492B09"/>
    <w:rsid w:val="004E249E"/>
    <w:rsid w:val="00516DB9"/>
    <w:rsid w:val="005B04A2"/>
    <w:rsid w:val="00604B34"/>
    <w:rsid w:val="00614BD8"/>
    <w:rsid w:val="00637F4F"/>
    <w:rsid w:val="006418F3"/>
    <w:rsid w:val="006519E1"/>
    <w:rsid w:val="00685DF0"/>
    <w:rsid w:val="006C2C5A"/>
    <w:rsid w:val="006E62C7"/>
    <w:rsid w:val="0077652A"/>
    <w:rsid w:val="007F3C60"/>
    <w:rsid w:val="007F5445"/>
    <w:rsid w:val="00893AA7"/>
    <w:rsid w:val="008A3F48"/>
    <w:rsid w:val="00984A79"/>
    <w:rsid w:val="00A20E21"/>
    <w:rsid w:val="00A82B37"/>
    <w:rsid w:val="00A8730B"/>
    <w:rsid w:val="00AA48D8"/>
    <w:rsid w:val="00AF2103"/>
    <w:rsid w:val="00B24A9E"/>
    <w:rsid w:val="00B52D97"/>
    <w:rsid w:val="00BB11F5"/>
    <w:rsid w:val="00BE3EB5"/>
    <w:rsid w:val="00BE6EA4"/>
    <w:rsid w:val="00C61A38"/>
    <w:rsid w:val="00CC67DE"/>
    <w:rsid w:val="00D34814"/>
    <w:rsid w:val="00D77100"/>
    <w:rsid w:val="00D9394A"/>
    <w:rsid w:val="00DC112C"/>
    <w:rsid w:val="00DD6149"/>
    <w:rsid w:val="00E262E7"/>
    <w:rsid w:val="00E32503"/>
    <w:rsid w:val="00E32C58"/>
    <w:rsid w:val="00E572A9"/>
    <w:rsid w:val="00F1202C"/>
    <w:rsid w:val="00F44B22"/>
    <w:rsid w:val="00FA3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B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65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6</cp:revision>
  <cp:lastPrinted>2025-09-03T05:30:00Z</cp:lastPrinted>
  <dcterms:created xsi:type="dcterms:W3CDTF">2025-09-03T05:30:00Z</dcterms:created>
  <dcterms:modified xsi:type="dcterms:W3CDTF">2025-09-05T05:10:00Z</dcterms:modified>
</cp:coreProperties>
</file>