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83" w:rsidRDefault="00962983" w:rsidP="00962983">
      <w:pPr>
        <w:pStyle w:val="Heading1"/>
        <w:spacing w:before="71"/>
        <w:ind w:right="1022"/>
        <w:jc w:val="center"/>
      </w:pPr>
      <w:r>
        <w:t>ГОСУДАРСТВЕННОЕ ПРОФЕССИОНАЛЬНОЕ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ЯРОСЛАВСКОЙ  ОБЛАСТИ</w:t>
      </w:r>
    </w:p>
    <w:p w:rsidR="00962983" w:rsidRDefault="00962983" w:rsidP="00962983">
      <w:pPr>
        <w:pStyle w:val="a3"/>
        <w:jc w:val="center"/>
        <w:rPr>
          <w:b/>
          <w:sz w:val="26"/>
        </w:rPr>
      </w:pPr>
      <w:r>
        <w:rPr>
          <w:b/>
          <w:sz w:val="26"/>
        </w:rPr>
        <w:t>МЫШКИНСКИЙ ПОЛИТЕХНИЧЕСКИЙ КОЛЛЕДЖ</w:t>
      </w:r>
    </w:p>
    <w:p w:rsidR="00962983" w:rsidRDefault="00962983" w:rsidP="00962983">
      <w:pPr>
        <w:pStyle w:val="a3"/>
        <w:rPr>
          <w:b/>
          <w:sz w:val="26"/>
        </w:rPr>
      </w:pPr>
    </w:p>
    <w:p w:rsidR="00962983" w:rsidRDefault="00962983" w:rsidP="00962983">
      <w:pPr>
        <w:pStyle w:val="a3"/>
        <w:rPr>
          <w:b/>
          <w:sz w:val="26"/>
        </w:rPr>
      </w:pPr>
    </w:p>
    <w:p w:rsidR="00962983" w:rsidRDefault="00962983" w:rsidP="00962983">
      <w:pPr>
        <w:pStyle w:val="a3"/>
        <w:rPr>
          <w:b/>
          <w:sz w:val="26"/>
        </w:rPr>
      </w:pPr>
    </w:p>
    <w:p w:rsidR="00962983" w:rsidRDefault="00962983" w:rsidP="00962983">
      <w:pPr>
        <w:pStyle w:val="a3"/>
        <w:rPr>
          <w:b/>
          <w:sz w:val="26"/>
        </w:rPr>
      </w:pPr>
    </w:p>
    <w:p w:rsidR="00962983" w:rsidRDefault="00962983" w:rsidP="00962983">
      <w:pPr>
        <w:pStyle w:val="a3"/>
        <w:spacing w:before="4"/>
        <w:rPr>
          <w:b/>
          <w:sz w:val="23"/>
        </w:rPr>
      </w:pPr>
    </w:p>
    <w:p w:rsidR="00962983" w:rsidRDefault="00962983" w:rsidP="00962983">
      <w:pPr>
        <w:spacing w:before="1" w:line="322" w:lineRule="exact"/>
        <w:ind w:left="670" w:right="1015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962983" w:rsidRDefault="00962983" w:rsidP="00962983">
      <w:pPr>
        <w:spacing w:before="1" w:line="322" w:lineRule="exact"/>
        <w:ind w:left="670" w:right="1015"/>
        <w:jc w:val="center"/>
        <w:rPr>
          <w:b/>
          <w:sz w:val="28"/>
        </w:rPr>
      </w:pPr>
    </w:p>
    <w:p w:rsidR="00962983" w:rsidRDefault="00962983" w:rsidP="00962983">
      <w:pPr>
        <w:spacing w:before="1" w:line="322" w:lineRule="exact"/>
        <w:ind w:left="670" w:right="1015"/>
        <w:jc w:val="center"/>
        <w:rPr>
          <w:b/>
          <w:sz w:val="28"/>
        </w:rPr>
      </w:pPr>
    </w:p>
    <w:p w:rsidR="00553E39" w:rsidRPr="002B54F8" w:rsidRDefault="00553E39" w:rsidP="00553E39">
      <w:pPr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 w:rsidRPr="002B54F8">
        <w:rPr>
          <w:b/>
          <w:bCs/>
          <w:sz w:val="24"/>
          <w:szCs w:val="24"/>
          <w:lang w:eastAsia="ru-RU"/>
        </w:rPr>
        <w:t>УТВЕРЖДАЮ</w:t>
      </w:r>
      <w:r w:rsidR="0052639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4899025</wp:posOffset>
            </wp:positionH>
            <wp:positionV relativeFrom="paragraph">
              <wp:posOffset>180975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3E39" w:rsidRPr="002B54F8" w:rsidRDefault="00553E39" w:rsidP="00553E39">
      <w:pPr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Директор </w:t>
      </w:r>
      <w:r w:rsidR="0052639A">
        <w:rPr>
          <w:sz w:val="24"/>
          <w:szCs w:val="24"/>
          <w:lang w:eastAsia="ru-RU"/>
        </w:rPr>
        <w:t>колледжа /</w:t>
      </w:r>
      <w:r w:rsidR="0052639A">
        <w:rPr>
          <w:noProof/>
          <w:sz w:val="24"/>
          <w:szCs w:val="24"/>
          <w:lang w:eastAsia="ru-RU"/>
        </w:rPr>
        <w:drawing>
          <wp:inline distT="0" distB="0" distL="0" distR="0">
            <wp:extent cx="781050" cy="445488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39A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>.А.Кошелева</w:t>
      </w:r>
    </w:p>
    <w:p w:rsidR="00553E39" w:rsidRPr="002B54F8" w:rsidRDefault="0052639A" w:rsidP="00553E39">
      <w:pPr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«30»  августа </w:t>
      </w:r>
      <w:r w:rsidR="00C824CB">
        <w:rPr>
          <w:sz w:val="24"/>
          <w:szCs w:val="24"/>
          <w:lang w:eastAsia="ru-RU"/>
        </w:rPr>
        <w:t>2023</w:t>
      </w:r>
      <w:r w:rsidR="00553E39" w:rsidRPr="002B54F8">
        <w:rPr>
          <w:sz w:val="24"/>
          <w:szCs w:val="24"/>
          <w:lang w:eastAsia="ru-RU"/>
        </w:rPr>
        <w:t xml:space="preserve"> г.</w:t>
      </w:r>
    </w:p>
    <w:p w:rsidR="00962983" w:rsidRDefault="00962983" w:rsidP="00962983">
      <w:pPr>
        <w:spacing w:before="1" w:line="322" w:lineRule="exact"/>
        <w:ind w:left="670" w:right="1015"/>
        <w:jc w:val="center"/>
        <w:rPr>
          <w:b/>
          <w:sz w:val="28"/>
        </w:rPr>
      </w:pPr>
    </w:p>
    <w:p w:rsidR="00553E39" w:rsidRDefault="00553E39" w:rsidP="00962983">
      <w:pPr>
        <w:spacing w:line="322" w:lineRule="exact"/>
        <w:ind w:left="670" w:right="1020"/>
        <w:jc w:val="center"/>
        <w:rPr>
          <w:b/>
          <w:sz w:val="28"/>
        </w:rPr>
      </w:pPr>
    </w:p>
    <w:p w:rsidR="00553E39" w:rsidRDefault="00553E39" w:rsidP="00962983">
      <w:pPr>
        <w:spacing w:line="322" w:lineRule="exact"/>
        <w:ind w:left="670" w:right="1020"/>
        <w:jc w:val="center"/>
        <w:rPr>
          <w:b/>
          <w:sz w:val="28"/>
        </w:rPr>
      </w:pPr>
    </w:p>
    <w:p w:rsidR="00553E39" w:rsidRDefault="00553E39" w:rsidP="00962983">
      <w:pPr>
        <w:spacing w:line="322" w:lineRule="exact"/>
        <w:ind w:left="670" w:right="1020"/>
        <w:jc w:val="center"/>
        <w:rPr>
          <w:b/>
          <w:sz w:val="28"/>
        </w:rPr>
      </w:pPr>
    </w:p>
    <w:p w:rsidR="00553E39" w:rsidRDefault="00553E39" w:rsidP="00962983">
      <w:pPr>
        <w:spacing w:line="322" w:lineRule="exact"/>
        <w:ind w:left="670" w:right="1020"/>
        <w:jc w:val="center"/>
        <w:rPr>
          <w:b/>
          <w:sz w:val="28"/>
        </w:rPr>
      </w:pPr>
    </w:p>
    <w:p w:rsidR="00553E39" w:rsidRDefault="00553E39" w:rsidP="00962983">
      <w:pPr>
        <w:spacing w:line="322" w:lineRule="exact"/>
        <w:ind w:left="670" w:right="1020"/>
        <w:jc w:val="center"/>
        <w:rPr>
          <w:b/>
          <w:sz w:val="28"/>
        </w:rPr>
      </w:pPr>
    </w:p>
    <w:p w:rsidR="00962983" w:rsidRDefault="00962983" w:rsidP="00962983">
      <w:pPr>
        <w:spacing w:line="322" w:lineRule="exact"/>
        <w:ind w:left="670" w:right="1020"/>
        <w:jc w:val="center"/>
        <w:rPr>
          <w:b/>
          <w:sz w:val="28"/>
        </w:rPr>
      </w:pPr>
      <w:r>
        <w:rPr>
          <w:b/>
          <w:sz w:val="28"/>
        </w:rPr>
        <w:t>общеобразовательной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962983" w:rsidRDefault="00962983" w:rsidP="00962983">
      <w:pPr>
        <w:ind w:left="670" w:right="1017"/>
        <w:jc w:val="center"/>
        <w:rPr>
          <w:b/>
          <w:sz w:val="28"/>
        </w:rPr>
      </w:pPr>
      <w:r>
        <w:rPr>
          <w:b/>
          <w:sz w:val="28"/>
        </w:rPr>
        <w:t>«История»</w:t>
      </w:r>
    </w:p>
    <w:p w:rsidR="00962983" w:rsidRDefault="00962983" w:rsidP="00962983">
      <w:pPr>
        <w:spacing w:before="2"/>
        <w:ind w:left="2274" w:right="2621"/>
        <w:jc w:val="center"/>
        <w:rPr>
          <w:b/>
          <w:sz w:val="28"/>
        </w:rPr>
      </w:pPr>
      <w:r>
        <w:rPr>
          <w:b/>
          <w:sz w:val="28"/>
        </w:rPr>
        <w:t>для профессиональных образовательных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962983" w:rsidRDefault="00962983" w:rsidP="00962983">
      <w:pPr>
        <w:pStyle w:val="a3"/>
        <w:spacing w:before="10"/>
        <w:rPr>
          <w:b/>
          <w:sz w:val="27"/>
        </w:rPr>
      </w:pPr>
    </w:p>
    <w:p w:rsidR="00962983" w:rsidRDefault="00962983" w:rsidP="00962983">
      <w:pPr>
        <w:ind w:left="670" w:right="586"/>
        <w:jc w:val="center"/>
        <w:rPr>
          <w:b/>
          <w:spacing w:val="-6"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специальности:</w:t>
      </w:r>
      <w:r>
        <w:rPr>
          <w:b/>
          <w:spacing w:val="-6"/>
          <w:sz w:val="28"/>
        </w:rPr>
        <w:t xml:space="preserve"> 09.02.01</w:t>
      </w:r>
    </w:p>
    <w:p w:rsidR="00962983" w:rsidRDefault="00962983" w:rsidP="00962983">
      <w:pPr>
        <w:ind w:left="670" w:right="586"/>
        <w:jc w:val="center"/>
        <w:rPr>
          <w:b/>
          <w:spacing w:val="-6"/>
          <w:sz w:val="28"/>
        </w:rPr>
      </w:pPr>
      <w:r>
        <w:rPr>
          <w:b/>
          <w:spacing w:val="-6"/>
          <w:sz w:val="28"/>
        </w:rPr>
        <w:t>Компьютерные системы и комплексы</w:t>
      </w:r>
    </w:p>
    <w:p w:rsidR="008973E4" w:rsidRDefault="008973E4" w:rsidP="00962983">
      <w:pPr>
        <w:ind w:left="670" w:right="586"/>
        <w:jc w:val="center"/>
        <w:rPr>
          <w:b/>
          <w:spacing w:val="-6"/>
          <w:sz w:val="28"/>
        </w:rPr>
      </w:pPr>
    </w:p>
    <w:p w:rsidR="00962983" w:rsidRDefault="00962983" w:rsidP="00962983">
      <w:pPr>
        <w:ind w:left="670" w:right="586"/>
        <w:jc w:val="center"/>
        <w:rPr>
          <w:b/>
          <w:sz w:val="28"/>
        </w:rPr>
      </w:pPr>
      <w:r>
        <w:rPr>
          <w:b/>
          <w:spacing w:val="-6"/>
          <w:sz w:val="28"/>
        </w:rPr>
        <w:t>Срок обучения 3год</w:t>
      </w:r>
      <w:r w:rsidR="008973E4">
        <w:rPr>
          <w:b/>
          <w:spacing w:val="-6"/>
          <w:sz w:val="28"/>
        </w:rPr>
        <w:t>а</w:t>
      </w:r>
      <w:r>
        <w:rPr>
          <w:b/>
          <w:spacing w:val="-6"/>
          <w:sz w:val="28"/>
        </w:rPr>
        <w:t>10месяцев</w:t>
      </w:r>
    </w:p>
    <w:p w:rsidR="00962983" w:rsidRDefault="00962983" w:rsidP="00962983">
      <w:pPr>
        <w:pStyle w:val="a3"/>
        <w:rPr>
          <w:b/>
          <w:sz w:val="30"/>
        </w:rPr>
      </w:pPr>
    </w:p>
    <w:p w:rsidR="00962983" w:rsidRDefault="00962983" w:rsidP="00962983">
      <w:pPr>
        <w:pStyle w:val="a3"/>
        <w:rPr>
          <w:b/>
          <w:sz w:val="30"/>
        </w:rPr>
      </w:pPr>
    </w:p>
    <w:p w:rsidR="00962983" w:rsidRDefault="00962983" w:rsidP="00962983">
      <w:pPr>
        <w:pStyle w:val="a3"/>
        <w:rPr>
          <w:b/>
          <w:sz w:val="30"/>
        </w:rPr>
      </w:pPr>
    </w:p>
    <w:p w:rsidR="00962983" w:rsidRDefault="00962983" w:rsidP="00962983">
      <w:pPr>
        <w:pStyle w:val="a3"/>
        <w:rPr>
          <w:b/>
          <w:sz w:val="30"/>
        </w:rPr>
      </w:pPr>
    </w:p>
    <w:p w:rsidR="00962983" w:rsidRDefault="00962983" w:rsidP="00962983">
      <w:pPr>
        <w:pStyle w:val="a3"/>
        <w:rPr>
          <w:b/>
          <w:sz w:val="30"/>
        </w:rPr>
      </w:pPr>
    </w:p>
    <w:p w:rsidR="00962983" w:rsidRDefault="00962983" w:rsidP="00962983">
      <w:pPr>
        <w:pStyle w:val="a3"/>
        <w:rPr>
          <w:b/>
          <w:sz w:val="30"/>
        </w:rPr>
      </w:pPr>
    </w:p>
    <w:p w:rsidR="00962983" w:rsidRDefault="00962983" w:rsidP="00962983">
      <w:pPr>
        <w:pStyle w:val="a3"/>
        <w:rPr>
          <w:b/>
          <w:sz w:val="30"/>
        </w:rPr>
      </w:pPr>
    </w:p>
    <w:p w:rsidR="00962983" w:rsidRDefault="00962983" w:rsidP="00962983">
      <w:pPr>
        <w:pStyle w:val="a3"/>
        <w:rPr>
          <w:b/>
          <w:sz w:val="30"/>
        </w:rPr>
      </w:pPr>
    </w:p>
    <w:p w:rsidR="00962983" w:rsidRDefault="00962983" w:rsidP="00962983">
      <w:pPr>
        <w:pStyle w:val="a3"/>
        <w:rPr>
          <w:b/>
          <w:sz w:val="30"/>
        </w:rPr>
      </w:pPr>
    </w:p>
    <w:p w:rsidR="00962983" w:rsidRDefault="00962983" w:rsidP="00962983">
      <w:pPr>
        <w:pStyle w:val="a3"/>
        <w:rPr>
          <w:b/>
          <w:sz w:val="30"/>
        </w:rPr>
      </w:pPr>
    </w:p>
    <w:p w:rsidR="00553E39" w:rsidRDefault="0052639A" w:rsidP="00553E39">
      <w:pPr>
        <w:pStyle w:val="Heading1"/>
        <w:ind w:right="592"/>
        <w:jc w:val="center"/>
      </w:pPr>
      <w:r>
        <w:t xml:space="preserve">Мышкин, </w:t>
      </w:r>
      <w:r w:rsidR="00553E39">
        <w:t>2023</w:t>
      </w:r>
      <w:r w:rsidR="00553E39">
        <w:rPr>
          <w:spacing w:val="-1"/>
        </w:rPr>
        <w:t xml:space="preserve"> </w:t>
      </w:r>
      <w:r w:rsidR="00553E39">
        <w:t>год</w:t>
      </w:r>
    </w:p>
    <w:p w:rsidR="00962983" w:rsidRDefault="00962983" w:rsidP="00962983">
      <w:pPr>
        <w:pStyle w:val="a3"/>
        <w:rPr>
          <w:b/>
          <w:sz w:val="30"/>
        </w:rPr>
      </w:pPr>
    </w:p>
    <w:p w:rsidR="00962983" w:rsidRDefault="00962983" w:rsidP="00962983">
      <w:pPr>
        <w:pStyle w:val="a3"/>
        <w:spacing w:before="1"/>
        <w:ind w:left="222" w:right="564" w:firstLine="427"/>
        <w:jc w:val="both"/>
      </w:pPr>
      <w:r>
        <w:rPr>
          <w:b/>
        </w:rPr>
        <w:t>Организация-разработчик:</w:t>
      </w:r>
      <w:r>
        <w:rPr>
          <w:b/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Ярославской области</w:t>
      </w:r>
      <w:r>
        <w:rPr>
          <w:spacing w:val="1"/>
        </w:rPr>
        <w:t xml:space="preserve"> </w:t>
      </w:r>
      <w:r>
        <w:t>Мышкинский политехнический колледж</w:t>
      </w:r>
    </w:p>
    <w:p w:rsidR="00962983" w:rsidRDefault="00962983" w:rsidP="00962983">
      <w:pPr>
        <w:pStyle w:val="a3"/>
        <w:spacing w:before="11"/>
        <w:rPr>
          <w:sz w:val="27"/>
        </w:rPr>
      </w:pPr>
    </w:p>
    <w:p w:rsidR="00962983" w:rsidRDefault="00962983" w:rsidP="00962983">
      <w:pPr>
        <w:sectPr w:rsidR="00962983">
          <w:footerReference w:type="default" r:id="rId9"/>
          <w:pgSz w:w="11910" w:h="16840"/>
          <w:pgMar w:top="1040" w:right="280" w:bottom="1120" w:left="1480" w:header="0" w:footer="923" w:gutter="0"/>
          <w:pgNumType w:start="2"/>
          <w:cols w:space="720"/>
        </w:sectPr>
      </w:pPr>
    </w:p>
    <w:p w:rsidR="00962983" w:rsidRDefault="00962983" w:rsidP="00962983">
      <w:pPr>
        <w:pStyle w:val="Heading1"/>
        <w:spacing w:before="71"/>
        <w:ind w:right="1015"/>
        <w:jc w:val="center"/>
      </w:pPr>
      <w:r>
        <w:lastRenderedPageBreak/>
        <w:t>СОДЕРЖАНИЕ</w:t>
      </w:r>
    </w:p>
    <w:p w:rsidR="00962983" w:rsidRDefault="00962983" w:rsidP="00962983">
      <w:pPr>
        <w:pStyle w:val="a5"/>
        <w:numPr>
          <w:ilvl w:val="0"/>
          <w:numId w:val="23"/>
        </w:numPr>
        <w:tabs>
          <w:tab w:val="left" w:pos="523"/>
        </w:tabs>
        <w:spacing w:before="175"/>
        <w:ind w:hanging="241"/>
        <w:rPr>
          <w:sz w:val="24"/>
        </w:rPr>
      </w:pPr>
      <w:r>
        <w:rPr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…….4</w:t>
      </w:r>
    </w:p>
    <w:sdt>
      <w:sdtPr>
        <w:id w:val="423972705"/>
      </w:sdtPr>
      <w:sdtContent>
        <w:p w:rsidR="00962983" w:rsidRDefault="00097492" w:rsidP="00962983">
          <w:pPr>
            <w:pStyle w:val="TOC1"/>
            <w:numPr>
              <w:ilvl w:val="0"/>
              <w:numId w:val="23"/>
            </w:numPr>
            <w:tabs>
              <w:tab w:val="left" w:pos="523"/>
              <w:tab w:val="right" w:leader="dot" w:pos="9384"/>
            </w:tabs>
            <w:ind w:hanging="241"/>
          </w:pPr>
          <w:hyperlink w:anchor="_TOC_250001" w:history="1">
            <w:r w:rsidR="00962983">
              <w:t>Структура</w:t>
            </w:r>
            <w:r w:rsidR="00962983">
              <w:rPr>
                <w:spacing w:val="-2"/>
              </w:rPr>
              <w:t xml:space="preserve"> </w:t>
            </w:r>
            <w:r w:rsidR="00962983">
              <w:t>и</w:t>
            </w:r>
            <w:r w:rsidR="00962983">
              <w:rPr>
                <w:spacing w:val="-1"/>
              </w:rPr>
              <w:t xml:space="preserve"> </w:t>
            </w:r>
            <w:r w:rsidR="00962983">
              <w:t>содержание</w:t>
            </w:r>
            <w:r w:rsidR="00962983">
              <w:rPr>
                <w:spacing w:val="-2"/>
              </w:rPr>
              <w:t xml:space="preserve"> </w:t>
            </w:r>
            <w:r w:rsidR="00962983">
              <w:t>общеобразовательной</w:t>
            </w:r>
            <w:r w:rsidR="00962983">
              <w:rPr>
                <w:spacing w:val="-1"/>
              </w:rPr>
              <w:t xml:space="preserve"> </w:t>
            </w:r>
            <w:r w:rsidR="00962983">
              <w:t>дисциплины</w:t>
            </w:r>
            <w:r w:rsidR="00962983">
              <w:tab/>
              <w:t>14</w:t>
            </w:r>
          </w:hyperlink>
        </w:p>
        <w:p w:rsidR="00962983" w:rsidRDefault="00097492" w:rsidP="00962983">
          <w:pPr>
            <w:pStyle w:val="TOC1"/>
            <w:numPr>
              <w:ilvl w:val="0"/>
              <w:numId w:val="23"/>
            </w:numPr>
            <w:tabs>
              <w:tab w:val="left" w:pos="523"/>
              <w:tab w:val="right" w:leader="dot" w:pos="9379"/>
            </w:tabs>
            <w:spacing w:before="1"/>
            <w:ind w:hanging="241"/>
          </w:pPr>
          <w:hyperlink w:anchor="_TOC_250000" w:history="1">
            <w:r w:rsidR="00962983">
              <w:t>Условия</w:t>
            </w:r>
            <w:r w:rsidR="00962983">
              <w:rPr>
                <w:spacing w:val="-2"/>
              </w:rPr>
              <w:t xml:space="preserve"> </w:t>
            </w:r>
            <w:r w:rsidR="00962983">
              <w:t>реализации</w:t>
            </w:r>
            <w:r w:rsidR="00962983">
              <w:rPr>
                <w:spacing w:val="-3"/>
              </w:rPr>
              <w:t xml:space="preserve"> </w:t>
            </w:r>
            <w:r w:rsidR="00962983">
              <w:t>программы</w:t>
            </w:r>
            <w:r w:rsidR="00962983">
              <w:rPr>
                <w:spacing w:val="-2"/>
              </w:rPr>
              <w:t xml:space="preserve"> </w:t>
            </w:r>
            <w:r w:rsidR="00962983">
              <w:t>общеобразовательной</w:t>
            </w:r>
            <w:r w:rsidR="00962983">
              <w:rPr>
                <w:spacing w:val="-2"/>
              </w:rPr>
              <w:t xml:space="preserve"> </w:t>
            </w:r>
            <w:r w:rsidR="00962983">
              <w:t>дисциплины</w:t>
            </w:r>
            <w:r w:rsidR="00962983">
              <w:tab/>
              <w:t>53</w:t>
            </w:r>
          </w:hyperlink>
        </w:p>
        <w:p w:rsidR="00962983" w:rsidRDefault="00962983" w:rsidP="00962983">
          <w:pPr>
            <w:pStyle w:val="TOC1"/>
            <w:numPr>
              <w:ilvl w:val="0"/>
              <w:numId w:val="23"/>
            </w:numPr>
            <w:tabs>
              <w:tab w:val="left" w:pos="523"/>
              <w:tab w:val="right" w:leader="dot" w:pos="9367"/>
            </w:tabs>
            <w:ind w:hanging="241"/>
          </w:pPr>
          <w:r>
            <w:t>Контроль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оценка</w:t>
          </w:r>
          <w:r>
            <w:rPr>
              <w:spacing w:val="-4"/>
            </w:rPr>
            <w:t xml:space="preserve"> </w:t>
          </w:r>
          <w:r>
            <w:t>результатов</w:t>
          </w:r>
          <w:r>
            <w:rPr>
              <w:spacing w:val="-4"/>
            </w:rPr>
            <w:t xml:space="preserve"> </w:t>
          </w:r>
          <w:r>
            <w:t>освоения</w:t>
          </w:r>
          <w:r>
            <w:rPr>
              <w:spacing w:val="-3"/>
            </w:rPr>
            <w:t xml:space="preserve"> </w:t>
          </w:r>
          <w:r>
            <w:t>общеобразовательной</w:t>
          </w:r>
          <w:r>
            <w:rPr>
              <w:spacing w:val="-4"/>
            </w:rPr>
            <w:t xml:space="preserve"> </w:t>
          </w:r>
          <w:r>
            <w:t>дисциплины</w:t>
          </w:r>
          <w:r>
            <w:tab/>
            <w:t>55</w:t>
          </w:r>
        </w:p>
      </w:sdtContent>
    </w:sdt>
    <w:p w:rsidR="00962983" w:rsidRDefault="00962983" w:rsidP="00962983">
      <w:pPr>
        <w:sectPr w:rsidR="00962983">
          <w:pgSz w:w="11910" w:h="16840"/>
          <w:pgMar w:top="1040" w:right="280" w:bottom="1200" w:left="1480" w:header="0" w:footer="923" w:gutter="0"/>
          <w:cols w:space="720"/>
        </w:sectPr>
      </w:pPr>
    </w:p>
    <w:p w:rsidR="00962983" w:rsidRDefault="00962983" w:rsidP="00962983">
      <w:pPr>
        <w:pStyle w:val="Heading1"/>
        <w:spacing w:before="71"/>
        <w:ind w:right="676"/>
        <w:jc w:val="center"/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5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дисциплины</w:t>
      </w:r>
    </w:p>
    <w:p w:rsidR="00962983" w:rsidRDefault="00962983" w:rsidP="00962983">
      <w:pPr>
        <w:ind w:left="4296" w:right="4640"/>
        <w:jc w:val="center"/>
        <w:rPr>
          <w:b/>
          <w:sz w:val="24"/>
        </w:rPr>
      </w:pPr>
      <w:r>
        <w:rPr>
          <w:b/>
          <w:sz w:val="24"/>
        </w:rPr>
        <w:t>«История»</w:t>
      </w:r>
    </w:p>
    <w:p w:rsidR="00962983" w:rsidRDefault="00962983" w:rsidP="00962983">
      <w:pPr>
        <w:pStyle w:val="a3"/>
        <w:rPr>
          <w:b/>
        </w:rPr>
      </w:pPr>
    </w:p>
    <w:p w:rsidR="00962983" w:rsidRDefault="00962983" w:rsidP="00962983">
      <w:pPr>
        <w:pStyle w:val="Heading1"/>
        <w:ind w:left="596" w:right="567" w:hanging="375"/>
        <w:jc w:val="both"/>
      </w:pPr>
      <w:r>
        <w:t>1.1 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962983" w:rsidRDefault="00962983" w:rsidP="00962983">
      <w:pPr>
        <w:pStyle w:val="a3"/>
        <w:ind w:left="222" w:right="56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 образовательной программы среднего профессионального образования (далее -</w:t>
      </w:r>
      <w:r>
        <w:rPr>
          <w:spacing w:val="1"/>
        </w:rPr>
        <w:t xml:space="preserve"> </w:t>
      </w:r>
      <w:r>
        <w:t>СПО) на базе основного общего образования разработана с целью совершенствования</w:t>
      </w:r>
      <w:r>
        <w:rPr>
          <w:spacing w:val="1"/>
        </w:rPr>
        <w:t xml:space="preserve"> </w:t>
      </w:r>
      <w:r>
        <w:t>подходов к реализации требований среднего общего образования в пределах 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(программ подготовки квалифицированных рабочих</w:t>
      </w:r>
      <w:r>
        <w:rPr>
          <w:spacing w:val="1"/>
        </w:rPr>
        <w:t xml:space="preserve"> </w:t>
      </w:r>
      <w:r>
        <w:t>(служащих), программ подготовки</w:t>
      </w:r>
      <w:r>
        <w:rPr>
          <w:spacing w:val="1"/>
        </w:rPr>
        <w:t xml:space="preserve"> </w:t>
      </w:r>
      <w:r>
        <w:t>специалистов среднего звена) и повышения эффективности организации обучения данной</w:t>
      </w:r>
      <w:r>
        <w:rPr>
          <w:spacing w:val="1"/>
        </w:rPr>
        <w:t xml:space="preserve"> </w:t>
      </w:r>
      <w:r>
        <w:t>дисциплине.</w:t>
      </w:r>
    </w:p>
    <w:p w:rsidR="00962983" w:rsidRDefault="00962983" w:rsidP="00962983">
      <w:pPr>
        <w:pStyle w:val="a3"/>
        <w:spacing w:before="1"/>
      </w:pPr>
    </w:p>
    <w:p w:rsidR="00962983" w:rsidRDefault="00962983" w:rsidP="00962983">
      <w:pPr>
        <w:pStyle w:val="Heading1"/>
        <w:numPr>
          <w:ilvl w:val="1"/>
          <w:numId w:val="22"/>
        </w:numPr>
        <w:tabs>
          <w:tab w:val="left" w:pos="643"/>
        </w:tabs>
        <w:spacing w:line="274" w:lineRule="exact"/>
        <w:ind w:hanging="421"/>
        <w:jc w:val="both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дисциплины:</w:t>
      </w:r>
    </w:p>
    <w:p w:rsidR="00962983" w:rsidRDefault="00962983" w:rsidP="00962983">
      <w:pPr>
        <w:pStyle w:val="a5"/>
        <w:numPr>
          <w:ilvl w:val="2"/>
          <w:numId w:val="22"/>
        </w:numPr>
        <w:tabs>
          <w:tab w:val="left" w:pos="878"/>
        </w:tabs>
        <w:ind w:right="567" w:firstLine="0"/>
        <w:rPr>
          <w:sz w:val="24"/>
        </w:rPr>
      </w:pP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всех ее этапов, их значимость для понимания современного места 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в мире, важность вклада каждого народа, его культуры в общую историю страны 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:rsidR="00962983" w:rsidRDefault="00962983" w:rsidP="00962983">
      <w:pPr>
        <w:pStyle w:val="a3"/>
        <w:ind w:left="222" w:right="566" w:firstLine="707"/>
        <w:jc w:val="both"/>
      </w:pPr>
      <w:r>
        <w:t>Значительна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поддержке.</w:t>
      </w:r>
    </w:p>
    <w:p w:rsidR="00962983" w:rsidRDefault="00962983" w:rsidP="00962983">
      <w:pPr>
        <w:pStyle w:val="a3"/>
        <w:ind w:left="222" w:right="571" w:firstLine="851"/>
        <w:jc w:val="both"/>
      </w:pP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основных образовательных программ</w:t>
      </w:r>
      <w:r>
        <w:rPr>
          <w:spacing w:val="-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составляют:</w:t>
      </w:r>
    </w:p>
    <w:p w:rsidR="00962983" w:rsidRDefault="00962983" w:rsidP="00962983">
      <w:pPr>
        <w:pStyle w:val="a5"/>
        <w:numPr>
          <w:ilvl w:val="3"/>
          <w:numId w:val="22"/>
        </w:numPr>
        <w:tabs>
          <w:tab w:val="left" w:pos="942"/>
        </w:tabs>
        <w:spacing w:before="164" w:line="237" w:lineRule="auto"/>
        <w:ind w:left="941" w:right="56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ред. 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24.09.2022 N</w:t>
      </w:r>
      <w:r>
        <w:rPr>
          <w:spacing w:val="-1"/>
          <w:sz w:val="24"/>
        </w:rPr>
        <w:t xml:space="preserve"> </w:t>
      </w:r>
      <w:r>
        <w:rPr>
          <w:sz w:val="24"/>
        </w:rPr>
        <w:t>371-ФЗ);</w:t>
      </w:r>
    </w:p>
    <w:p w:rsidR="00962983" w:rsidRDefault="00962983" w:rsidP="00962983">
      <w:pPr>
        <w:pStyle w:val="a5"/>
        <w:numPr>
          <w:ilvl w:val="3"/>
          <w:numId w:val="22"/>
        </w:numPr>
        <w:tabs>
          <w:tab w:val="left" w:pos="942"/>
        </w:tabs>
        <w:spacing w:before="4" w:line="237" w:lineRule="auto"/>
        <w:ind w:left="941" w:right="56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 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 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12.08.2022 N</w:t>
      </w:r>
      <w:r>
        <w:rPr>
          <w:spacing w:val="-1"/>
          <w:sz w:val="24"/>
        </w:rPr>
        <w:t xml:space="preserve"> </w:t>
      </w:r>
      <w:r>
        <w:rPr>
          <w:sz w:val="24"/>
        </w:rPr>
        <w:t>732);</w:t>
      </w:r>
    </w:p>
    <w:p w:rsidR="00962983" w:rsidRDefault="00962983" w:rsidP="00962983">
      <w:pPr>
        <w:pStyle w:val="a5"/>
        <w:numPr>
          <w:ilvl w:val="3"/>
          <w:numId w:val="22"/>
        </w:numPr>
        <w:tabs>
          <w:tab w:val="left" w:pos="942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>Приказ</w:t>
      </w:r>
      <w:r>
        <w:rPr>
          <w:spacing w:val="4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24.08.2022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42"/>
          <w:sz w:val="24"/>
        </w:rPr>
        <w:t xml:space="preserve"> </w:t>
      </w:r>
      <w:r>
        <w:rPr>
          <w:sz w:val="24"/>
        </w:rPr>
        <w:t>762</w:t>
      </w:r>
    </w:p>
    <w:p w:rsidR="00962983" w:rsidRDefault="00962983" w:rsidP="00962983">
      <w:pPr>
        <w:pStyle w:val="a3"/>
        <w:ind w:left="941" w:right="57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образования»;</w:t>
      </w:r>
    </w:p>
    <w:p w:rsidR="00962983" w:rsidRDefault="00962983" w:rsidP="00962983">
      <w:pPr>
        <w:pStyle w:val="a5"/>
        <w:numPr>
          <w:ilvl w:val="3"/>
          <w:numId w:val="22"/>
        </w:numPr>
        <w:tabs>
          <w:tab w:val="left" w:pos="942"/>
        </w:tabs>
        <w:spacing w:before="3" w:line="237" w:lineRule="auto"/>
        <w:ind w:left="941" w:right="56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962983" w:rsidRDefault="00962983" w:rsidP="00962983">
      <w:pPr>
        <w:pStyle w:val="a5"/>
        <w:numPr>
          <w:ilvl w:val="3"/>
          <w:numId w:val="22"/>
        </w:numPr>
        <w:tabs>
          <w:tab w:val="left" w:pos="942"/>
        </w:tabs>
        <w:spacing w:before="2"/>
        <w:ind w:left="941" w:right="565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01.03.2023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05-592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образования.</w:t>
      </w:r>
    </w:p>
    <w:p w:rsidR="00962983" w:rsidRDefault="00962983" w:rsidP="00962983">
      <w:pPr>
        <w:pStyle w:val="a3"/>
        <w:spacing w:before="158"/>
        <w:ind w:left="581" w:right="572" w:firstLine="720"/>
        <w:jc w:val="both"/>
      </w:pPr>
      <w:r>
        <w:t>Дисциплина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достоинства.</w:t>
      </w:r>
    </w:p>
    <w:p w:rsidR="00962983" w:rsidRDefault="00962983" w:rsidP="00962983">
      <w:pPr>
        <w:jc w:val="both"/>
        <w:sectPr w:rsidR="00962983">
          <w:pgSz w:w="11910" w:h="16840"/>
          <w:pgMar w:top="1040" w:right="280" w:bottom="1200" w:left="1480" w:header="0" w:footer="923" w:gutter="0"/>
          <w:cols w:space="720"/>
        </w:sectPr>
      </w:pPr>
    </w:p>
    <w:p w:rsidR="00962983" w:rsidRDefault="00962983" w:rsidP="00962983">
      <w:pPr>
        <w:pStyle w:val="Heading1"/>
        <w:tabs>
          <w:tab w:val="left" w:pos="807"/>
          <w:tab w:val="left" w:pos="2558"/>
          <w:tab w:val="left" w:pos="4024"/>
          <w:tab w:val="left" w:pos="5235"/>
          <w:tab w:val="left" w:pos="7837"/>
          <w:tab w:val="left" w:pos="9444"/>
        </w:tabs>
        <w:spacing w:before="83"/>
        <w:ind w:left="222" w:right="570"/>
      </w:pPr>
      <w:r>
        <w:lastRenderedPageBreak/>
        <w:t>2.2.</w:t>
      </w:r>
      <w:r>
        <w:tab/>
        <w:t>Планируемые</w:t>
      </w:r>
      <w:r>
        <w:tab/>
        <w:t>результаты</w:t>
      </w:r>
      <w:r>
        <w:tab/>
        <w:t>освоения</w:t>
      </w:r>
      <w:r>
        <w:tab/>
        <w:t>общеобразовательной</w:t>
      </w:r>
      <w:r>
        <w:tab/>
        <w:t>дисциплины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ФГОС СОО</w:t>
      </w:r>
    </w:p>
    <w:p w:rsidR="00962983" w:rsidRDefault="00962983" w:rsidP="00962983">
      <w:pPr>
        <w:pStyle w:val="a3"/>
        <w:spacing w:line="271" w:lineRule="exact"/>
        <w:ind w:left="282"/>
      </w:pP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дисциплина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ОК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ПК</w:t>
      </w:r>
    </w:p>
    <w:p w:rsidR="00962983" w:rsidRDefault="00962983" w:rsidP="00962983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962983" w:rsidTr="00962983">
        <w:trPr>
          <w:trHeight w:val="551"/>
        </w:trPr>
        <w:tc>
          <w:tcPr>
            <w:tcW w:w="2861" w:type="dxa"/>
            <w:vMerge w:val="restart"/>
          </w:tcPr>
          <w:p w:rsidR="00962983" w:rsidRPr="00C2085D" w:rsidRDefault="00962983" w:rsidP="00962983">
            <w:pPr>
              <w:pStyle w:val="TableParagraph"/>
              <w:ind w:left="326" w:right="315"/>
              <w:jc w:val="center"/>
              <w:rPr>
                <w:b/>
                <w:sz w:val="24"/>
                <w:lang w:val="ru-RU"/>
              </w:rPr>
            </w:pPr>
            <w:r w:rsidRPr="00C2085D">
              <w:rPr>
                <w:b/>
                <w:spacing w:val="-1"/>
                <w:sz w:val="24"/>
                <w:lang w:val="ru-RU"/>
              </w:rPr>
              <w:t>Код</w:t>
            </w:r>
            <w:r w:rsidRPr="00C2085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и</w:t>
            </w:r>
            <w:r w:rsidRPr="00C2085D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наименование</w:t>
            </w:r>
            <w:r w:rsidRPr="00C2085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формируемых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6711" w:type="dxa"/>
            <w:gridSpan w:val="2"/>
          </w:tcPr>
          <w:p w:rsidR="00962983" w:rsidRDefault="00962983" w:rsidP="00962983">
            <w:pPr>
              <w:pStyle w:val="TableParagraph"/>
              <w:spacing w:line="273" w:lineRule="exact"/>
              <w:ind w:left="6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962983" w:rsidTr="00962983">
        <w:trPr>
          <w:trHeight w:val="551"/>
        </w:trPr>
        <w:tc>
          <w:tcPr>
            <w:tcW w:w="2861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962983" w:rsidRDefault="00962983" w:rsidP="00962983">
            <w:pPr>
              <w:pStyle w:val="TableParagraph"/>
              <w:spacing w:line="273" w:lineRule="exact"/>
              <w:ind w:left="1399" w:right="1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3111" w:type="dxa"/>
          </w:tcPr>
          <w:p w:rsidR="00962983" w:rsidRDefault="00962983" w:rsidP="00962983">
            <w:pPr>
              <w:pStyle w:val="TableParagraph"/>
              <w:spacing w:line="273" w:lineRule="exact"/>
              <w:ind w:left="5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Дисциплинарные</w:t>
            </w:r>
            <w:proofErr w:type="spellEnd"/>
          </w:p>
        </w:tc>
      </w:tr>
      <w:tr w:rsidR="00962983" w:rsidTr="00962983">
        <w:trPr>
          <w:trHeight w:val="11593"/>
        </w:trPr>
        <w:tc>
          <w:tcPr>
            <w:tcW w:w="2861" w:type="dxa"/>
          </w:tcPr>
          <w:p w:rsidR="00962983" w:rsidRPr="00C2085D" w:rsidRDefault="00962983" w:rsidP="0096298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ОК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01</w:t>
            </w:r>
            <w:r w:rsidRPr="00C2085D">
              <w:rPr>
                <w:sz w:val="24"/>
                <w:lang w:val="ru-RU"/>
              </w:rPr>
              <w:t>.</w:t>
            </w:r>
          </w:p>
          <w:p w:rsidR="00962983" w:rsidRPr="00C2085D" w:rsidRDefault="00962983" w:rsidP="00962983">
            <w:pPr>
              <w:pStyle w:val="TableParagraph"/>
              <w:ind w:right="78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Выбирать способы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 задач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профессиональной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применительно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</w:p>
          <w:p w:rsidR="00962983" w:rsidRDefault="00962983" w:rsidP="0096298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</w:p>
        </w:tc>
        <w:tc>
          <w:tcPr>
            <w:tcW w:w="3600" w:type="dxa"/>
          </w:tcPr>
          <w:p w:rsidR="00962983" w:rsidRDefault="00962983" w:rsidP="0096298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: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right="212" w:firstLine="6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готовность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труду,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осознание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мастерства,</w:t>
            </w:r>
          </w:p>
          <w:p w:rsidR="00962983" w:rsidRDefault="00962983" w:rsidP="0096298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трудолюбие</w:t>
            </w:r>
            <w:proofErr w:type="spellEnd"/>
            <w:r>
              <w:rPr>
                <w:sz w:val="24"/>
              </w:rPr>
              <w:t>;</w:t>
            </w:r>
          </w:p>
          <w:p w:rsidR="00962983" w:rsidRDefault="00962983" w:rsidP="00962983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left="304"/>
              <w:rPr>
                <w:sz w:val="24"/>
              </w:rPr>
            </w:pPr>
            <w:proofErr w:type="spellStart"/>
            <w:r>
              <w:rPr>
                <w:sz w:val="24"/>
              </w:rPr>
              <w:t>готовность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активной</w:t>
            </w:r>
            <w:proofErr w:type="spellEnd"/>
          </w:p>
          <w:p w:rsidR="00962983" w:rsidRPr="00C2085D" w:rsidRDefault="00962983" w:rsidP="00962983">
            <w:pPr>
              <w:pStyle w:val="TableParagraph"/>
              <w:ind w:left="105" w:right="12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деятельности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технологической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 направленности,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способность инициировать,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планировать и самостоятельно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выполнять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такую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деятельность;</w:t>
            </w:r>
          </w:p>
          <w:p w:rsidR="00962983" w:rsidRDefault="00962983" w:rsidP="00962983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before="1"/>
              <w:ind w:right="301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  <w:p w:rsidR="00962983" w:rsidRPr="00C2085D" w:rsidRDefault="00962983" w:rsidP="00962983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деятельности, овладение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универсальными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учебными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познавательными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действиями: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а)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базовые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логические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действия:</w:t>
            </w:r>
          </w:p>
          <w:p w:rsidR="00962983" w:rsidRDefault="00962983" w:rsidP="00962983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right="1666" w:firstLine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формулировать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left="105" w:right="3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актуализировать проблему,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рассматривать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всесторонне;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ind w:right="269" w:firstLine="6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 xml:space="preserve">устанавливать </w:t>
            </w:r>
            <w:r w:rsidRPr="00C2085D">
              <w:rPr>
                <w:sz w:val="24"/>
                <w:lang w:val="ru-RU"/>
              </w:rPr>
              <w:t>существенный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признак или основания для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сравнения, классификации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обобщения;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right="100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определять цели деятельности,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задавать параметры и критерии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достижения;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right="453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выявлять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закономерности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противоречия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рассматриваемых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явлениях;</w:t>
            </w:r>
          </w:p>
          <w:p w:rsidR="00962983" w:rsidRDefault="00962983" w:rsidP="00962983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right="972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вносить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коррективы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оценивать</w:t>
            </w:r>
            <w:proofErr w:type="spellEnd"/>
          </w:p>
          <w:p w:rsidR="00962983" w:rsidRPr="00C2085D" w:rsidRDefault="00962983" w:rsidP="00962983">
            <w:pPr>
              <w:pStyle w:val="TableParagraph"/>
              <w:ind w:left="105" w:right="155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соответствие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результатов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целям,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оценивать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риски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последствий</w:t>
            </w:r>
          </w:p>
          <w:p w:rsidR="00962983" w:rsidRDefault="00962983" w:rsidP="0096298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962983" w:rsidRDefault="00962983" w:rsidP="00962983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99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решении</w:t>
            </w:r>
            <w:proofErr w:type="spellEnd"/>
          </w:p>
          <w:p w:rsidR="00962983" w:rsidRPr="00C2085D" w:rsidRDefault="00962983" w:rsidP="00962983">
            <w:pPr>
              <w:pStyle w:val="TableParagraph"/>
              <w:ind w:left="105" w:right="24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жизненных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б)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базовые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исследовательские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действия: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70" w:lineRule="atLeast"/>
              <w:ind w:right="243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владеть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навыками</w:t>
            </w:r>
            <w:r w:rsidRPr="00C2085D">
              <w:rPr>
                <w:spacing w:val="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учебно-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исследовательской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деятельности,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навыками</w:t>
            </w:r>
          </w:p>
        </w:tc>
        <w:tc>
          <w:tcPr>
            <w:tcW w:w="3111" w:type="dxa"/>
          </w:tcPr>
          <w:p w:rsidR="00962983" w:rsidRPr="00C2085D" w:rsidRDefault="00962983" w:rsidP="00962983">
            <w:pPr>
              <w:pStyle w:val="TableParagraph"/>
              <w:tabs>
                <w:tab w:val="left" w:pos="1816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C2085D">
              <w:rPr>
                <w:rFonts w:ascii="Calibri" w:hAnsi="Calibri"/>
                <w:lang w:val="ru-RU"/>
              </w:rPr>
              <w:t>-</w:t>
            </w:r>
            <w:r w:rsidRPr="00C2085D">
              <w:rPr>
                <w:sz w:val="24"/>
                <w:lang w:val="ru-RU"/>
              </w:rPr>
              <w:t>уметь</w:t>
            </w:r>
            <w:r w:rsidRPr="00C2085D">
              <w:rPr>
                <w:sz w:val="24"/>
                <w:lang w:val="ru-RU"/>
              </w:rPr>
              <w:tab/>
              <w:t>критически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анализировать для решения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познавательной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задачи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аутентичные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источники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типов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(письменные,</w:t>
            </w:r>
          </w:p>
          <w:p w:rsidR="00962983" w:rsidRPr="00C2085D" w:rsidRDefault="00962983" w:rsidP="00962983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вещественные,</w:t>
            </w:r>
          </w:p>
          <w:p w:rsidR="00962983" w:rsidRPr="00C2085D" w:rsidRDefault="00962983" w:rsidP="00962983">
            <w:pPr>
              <w:pStyle w:val="TableParagraph"/>
              <w:tabs>
                <w:tab w:val="left" w:pos="2751"/>
              </w:tabs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аудиовизуальные)</w:t>
            </w:r>
            <w:r w:rsidRPr="00C2085D">
              <w:rPr>
                <w:sz w:val="24"/>
                <w:lang w:val="ru-RU"/>
              </w:rPr>
              <w:tab/>
              <w:t>по</w:t>
            </w:r>
          </w:p>
          <w:p w:rsidR="00962983" w:rsidRPr="00C2085D" w:rsidRDefault="00962983" w:rsidP="00962983">
            <w:pPr>
              <w:pStyle w:val="TableParagraph"/>
              <w:tabs>
                <w:tab w:val="left" w:pos="551"/>
                <w:tab w:val="left" w:pos="1353"/>
                <w:tab w:val="left" w:pos="1545"/>
                <w:tab w:val="left" w:pos="1657"/>
                <w:tab w:val="left" w:pos="1861"/>
                <w:tab w:val="left" w:pos="2326"/>
                <w:tab w:val="left" w:pos="2873"/>
              </w:tabs>
              <w:ind w:left="108" w:right="9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истории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  <w:t>России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3"/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зарубежных</w:t>
            </w:r>
            <w:r w:rsidRPr="00C2085D">
              <w:rPr>
                <w:spacing w:val="-1"/>
                <w:sz w:val="24"/>
                <w:lang w:val="ru-RU"/>
              </w:rPr>
              <w:tab/>
            </w:r>
            <w:r w:rsidRPr="00C2085D">
              <w:rPr>
                <w:spacing w:val="-1"/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>стран</w:t>
            </w:r>
            <w:r w:rsidRPr="00C2085D">
              <w:rPr>
                <w:sz w:val="24"/>
                <w:lang w:val="ru-RU"/>
              </w:rPr>
              <w:tab/>
              <w:t>ХХ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4"/>
                <w:sz w:val="24"/>
                <w:lang w:val="ru-RU"/>
              </w:rPr>
              <w:t>–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начала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в., оценивать 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полноту</w:t>
            </w:r>
            <w:r w:rsidRPr="00C2085D">
              <w:rPr>
                <w:spacing w:val="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достоверность,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соотносить</w:t>
            </w:r>
            <w:r w:rsidRPr="00C2085D">
              <w:rPr>
                <w:spacing w:val="3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3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историческим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периодом;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выявлять</w:t>
            </w:r>
            <w:r w:rsidRPr="00C2085D">
              <w:rPr>
                <w:spacing w:val="6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1"/>
                <w:sz w:val="24"/>
                <w:lang w:val="ru-RU"/>
              </w:rPr>
              <w:t>различия;</w:t>
            </w:r>
            <w:r w:rsidRPr="00C2085D">
              <w:rPr>
                <w:spacing w:val="-1"/>
                <w:sz w:val="24"/>
                <w:lang w:val="ru-RU"/>
              </w:rPr>
              <w:tab/>
            </w:r>
            <w:r w:rsidRPr="00C2085D">
              <w:rPr>
                <w:spacing w:val="-1"/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>привлекать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контекстную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1"/>
                <w:sz w:val="24"/>
                <w:lang w:val="ru-RU"/>
              </w:rPr>
              <w:t>информацию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  <w:t>работе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  <w:t>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источниками;</w:t>
            </w:r>
          </w:p>
          <w:p w:rsidR="00962983" w:rsidRPr="00C2085D" w:rsidRDefault="00962983" w:rsidP="00962983">
            <w:pPr>
              <w:pStyle w:val="TableParagraph"/>
              <w:tabs>
                <w:tab w:val="left" w:pos="1420"/>
                <w:tab w:val="left" w:pos="1545"/>
                <w:tab w:val="left" w:pos="1701"/>
                <w:tab w:val="left" w:pos="1790"/>
                <w:tab w:val="left" w:pos="2070"/>
                <w:tab w:val="left" w:pos="2185"/>
                <w:tab w:val="left" w:pos="2448"/>
                <w:tab w:val="left" w:pos="2758"/>
                <w:tab w:val="left" w:pos="2895"/>
              </w:tabs>
              <w:ind w:left="108" w:right="95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-владеть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3"/>
                <w:sz w:val="24"/>
                <w:lang w:val="ru-RU"/>
              </w:rPr>
              <w:t>комплексом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хронологических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2"/>
                <w:sz w:val="24"/>
                <w:lang w:val="ru-RU"/>
              </w:rPr>
              <w:t>умений,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умение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2"/>
                <w:sz w:val="24"/>
                <w:lang w:val="ru-RU"/>
              </w:rPr>
              <w:t>устанавливать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причинно-следственные,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пространственные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1"/>
                <w:sz w:val="24"/>
                <w:lang w:val="ru-RU"/>
              </w:rPr>
              <w:t>связи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исторических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1"/>
                <w:sz w:val="24"/>
                <w:lang w:val="ru-RU"/>
              </w:rPr>
              <w:t>событий,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явлений,</w:t>
            </w:r>
            <w:r w:rsidRPr="00C2085D">
              <w:rPr>
                <w:sz w:val="24"/>
                <w:lang w:val="ru-RU"/>
              </w:rPr>
              <w:tab/>
              <w:t>процессов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3"/>
                <w:sz w:val="24"/>
                <w:lang w:val="ru-RU"/>
              </w:rPr>
              <w:t>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древнейших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  <w:t>времен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1"/>
                <w:sz w:val="24"/>
                <w:lang w:val="ru-RU"/>
              </w:rPr>
              <w:t>до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настоящего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времени;</w:t>
            </w:r>
          </w:p>
          <w:p w:rsidR="00962983" w:rsidRPr="00C2085D" w:rsidRDefault="00962983" w:rsidP="00962983">
            <w:pPr>
              <w:pStyle w:val="TableParagraph"/>
              <w:tabs>
                <w:tab w:val="left" w:pos="2872"/>
              </w:tabs>
              <w:ind w:left="108" w:right="95" w:firstLine="60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-уметь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анализировать,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характеризовать</w:t>
            </w:r>
            <w:r w:rsidRPr="00C2085D">
              <w:rPr>
                <w:sz w:val="24"/>
                <w:lang w:val="ru-RU"/>
              </w:rPr>
              <w:tab/>
            </w:r>
            <w:r w:rsidRPr="00C2085D">
              <w:rPr>
                <w:spacing w:val="-2"/>
                <w:sz w:val="24"/>
                <w:lang w:val="ru-RU"/>
              </w:rPr>
              <w:t>и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сравнивать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события, явления, процессы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древнейших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настоящего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времени</w:t>
            </w:r>
          </w:p>
        </w:tc>
      </w:tr>
    </w:tbl>
    <w:p w:rsidR="00962983" w:rsidRDefault="00962983" w:rsidP="00962983">
      <w:pPr>
        <w:jc w:val="both"/>
        <w:rPr>
          <w:sz w:val="24"/>
        </w:rPr>
        <w:sectPr w:rsidR="00962983">
          <w:pgSz w:w="11910" w:h="16840"/>
          <w:pgMar w:top="1580" w:right="28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962983" w:rsidTr="00962983">
        <w:trPr>
          <w:trHeight w:val="6900"/>
        </w:trPr>
        <w:tc>
          <w:tcPr>
            <w:tcW w:w="2861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00" w:type="dxa"/>
          </w:tcPr>
          <w:p w:rsidR="00962983" w:rsidRDefault="00962983" w:rsidP="0096298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разрешения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>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ind w:right="1045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выявлять причинно-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следственные связи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3"/>
                <w:sz w:val="24"/>
                <w:lang w:val="ru-RU"/>
              </w:rPr>
              <w:t>актуализировать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pacing w:val="-2"/>
                <w:sz w:val="24"/>
                <w:lang w:val="ru-RU"/>
              </w:rPr>
              <w:t>задачу,</w:t>
            </w:r>
          </w:p>
          <w:p w:rsidR="00962983" w:rsidRPr="00C2085D" w:rsidRDefault="00962983" w:rsidP="00962983">
            <w:pPr>
              <w:pStyle w:val="TableParagraph"/>
              <w:ind w:left="105" w:right="19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выдвигать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гипотезу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находить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аргументы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для</w:t>
            </w:r>
          </w:p>
          <w:p w:rsidR="00962983" w:rsidRPr="00C2085D" w:rsidRDefault="00962983" w:rsidP="00962983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доказательства своих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утверждений, задавать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параметры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критерии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ind w:right="116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анализировать полученные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ходе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решения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задачи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результаты,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критически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оценивать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</w:p>
          <w:p w:rsidR="00962983" w:rsidRPr="00C2085D" w:rsidRDefault="00962983" w:rsidP="00962983">
            <w:pPr>
              <w:pStyle w:val="TableParagraph"/>
              <w:ind w:left="105" w:right="25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достоверность,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прогнозировать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изменение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условиях;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128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уметь переносить знания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познавательную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практическую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области жизнедеятельности;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уметь интегрировать знания из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предметных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областей;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ind w:right="851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выдвигать новые идеи,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предлагать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оригинальные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подходы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решения;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left="105" w:right="13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способность их использования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познавательной и социальной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практике</w:t>
            </w:r>
          </w:p>
        </w:tc>
        <w:tc>
          <w:tcPr>
            <w:tcW w:w="3111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2983" w:rsidTr="00962983">
        <w:trPr>
          <w:trHeight w:val="7452"/>
        </w:trPr>
        <w:tc>
          <w:tcPr>
            <w:tcW w:w="2861" w:type="dxa"/>
          </w:tcPr>
          <w:p w:rsidR="00962983" w:rsidRPr="00C2085D" w:rsidRDefault="00962983" w:rsidP="00962983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ОК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02.</w:t>
            </w:r>
          </w:p>
          <w:p w:rsidR="00962983" w:rsidRPr="00C2085D" w:rsidRDefault="00962983" w:rsidP="00962983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Использовать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современные </w:t>
            </w:r>
            <w:r w:rsidRPr="00C2085D">
              <w:rPr>
                <w:sz w:val="24"/>
                <w:lang w:val="ru-RU"/>
              </w:rPr>
              <w:t>средства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поиска, анализа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интерпретации</w:t>
            </w:r>
          </w:p>
          <w:p w:rsidR="00962983" w:rsidRPr="00C2085D" w:rsidRDefault="00962983" w:rsidP="00962983">
            <w:pPr>
              <w:pStyle w:val="TableParagraph"/>
              <w:ind w:right="79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информации,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информационные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технологии для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выполнения задач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профессиональной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600" w:type="dxa"/>
          </w:tcPr>
          <w:p w:rsidR="00962983" w:rsidRPr="00C2085D" w:rsidRDefault="00962983" w:rsidP="00962983">
            <w:pPr>
              <w:pStyle w:val="TableParagraph"/>
              <w:ind w:left="105" w:right="45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области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научного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познания: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ind w:right="103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сформированность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мировоззрения,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соответствующего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современному уровню развития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науки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общественной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практики,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основанного на диалоге культур,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способствующего осознанию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своего места в поликультурном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мире;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ind w:right="186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совершенствование языковой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читательской культуры как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средства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взаимодействия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людьми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познания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383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осознание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научной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деятельности, готовность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осуществлять проектную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исследовательскую</w:t>
            </w:r>
          </w:p>
          <w:p w:rsidR="00962983" w:rsidRPr="00C2085D" w:rsidRDefault="00962983" w:rsidP="00962983">
            <w:pPr>
              <w:pStyle w:val="TableParagraph"/>
              <w:ind w:left="105" w:right="9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деятельность индивидуально и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группе; Овладение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универсальными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учебными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познавательными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действиями: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в)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информацией: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line="270" w:lineRule="atLeast"/>
              <w:ind w:right="357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владеть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навыками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получения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информации из источников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типов,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самостоятельно</w:t>
            </w:r>
          </w:p>
        </w:tc>
        <w:tc>
          <w:tcPr>
            <w:tcW w:w="3111" w:type="dxa"/>
          </w:tcPr>
          <w:p w:rsidR="00962983" w:rsidRPr="00C2085D" w:rsidRDefault="00962983" w:rsidP="00962983">
            <w:pPr>
              <w:pStyle w:val="TableParagraph"/>
              <w:ind w:left="108" w:right="60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 уметь осуществлять 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соблюдением правил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информационной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безопасности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поиск</w:t>
            </w:r>
          </w:p>
          <w:p w:rsidR="00962983" w:rsidRPr="00C2085D" w:rsidRDefault="00962983" w:rsidP="00962983">
            <w:pPr>
              <w:pStyle w:val="TableParagraph"/>
              <w:ind w:left="108" w:right="1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исторической информации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 истории России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зарубежных стран ХХ –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справочной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литературе, сети Интернет,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средствах массовой</w:t>
            </w:r>
          </w:p>
          <w:p w:rsidR="00962983" w:rsidRPr="00C2085D" w:rsidRDefault="00962983" w:rsidP="00962983">
            <w:pPr>
              <w:pStyle w:val="TableParagraph"/>
              <w:ind w:left="108" w:right="33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информации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познавательных задач;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оценивать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полноту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left="108" w:right="12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достоверность информации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 точки зрения ее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соответствия исторической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действительности; - уметь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объяснять критерии поиска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исторических источников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находить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их;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учитывать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работе специфику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современных источников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личной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left="108" w:right="36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информации; объяснять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значимость конкретных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источников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изучении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событий и</w:t>
            </w:r>
          </w:p>
        </w:tc>
      </w:tr>
    </w:tbl>
    <w:p w:rsidR="00962983" w:rsidRDefault="00962983" w:rsidP="00962983">
      <w:pPr>
        <w:spacing w:line="270" w:lineRule="atLeast"/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962983" w:rsidTr="00962983">
        <w:trPr>
          <w:trHeight w:val="8556"/>
        </w:trPr>
        <w:tc>
          <w:tcPr>
            <w:tcW w:w="2861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00" w:type="dxa"/>
          </w:tcPr>
          <w:p w:rsidR="00962983" w:rsidRPr="00C2085D" w:rsidRDefault="00962983" w:rsidP="00962983">
            <w:pPr>
              <w:pStyle w:val="TableParagraph"/>
              <w:ind w:left="105" w:right="53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осуществлять поиск, анализ,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систематизацию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интерпретацию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различных видов и форм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представления;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ind w:right="224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создавать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тексты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различных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форматах с учетом назначения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целевой</w:t>
            </w:r>
          </w:p>
          <w:p w:rsidR="00962983" w:rsidRPr="00C2085D" w:rsidRDefault="00962983" w:rsidP="00962983">
            <w:pPr>
              <w:pStyle w:val="TableParagraph"/>
              <w:ind w:left="105" w:right="134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аудитории, выбирая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оптимальную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форму</w:t>
            </w:r>
          </w:p>
          <w:p w:rsidR="00962983" w:rsidRPr="00C2085D" w:rsidRDefault="00962983" w:rsidP="0096298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представления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визуализации;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ind w:right="385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оценивать достоверность,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легитимность информации, ее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соответствие правовым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морально-этическим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нормам;</w:t>
            </w:r>
          </w:p>
          <w:p w:rsidR="00962983" w:rsidRDefault="00962983" w:rsidP="00962983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ind w:right="996" w:firstLine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использовать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средства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left="105" w:right="172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 xml:space="preserve">коммуникационных </w:t>
            </w:r>
            <w:r w:rsidRPr="00C2085D">
              <w:rPr>
                <w:sz w:val="24"/>
                <w:lang w:val="ru-RU"/>
              </w:rPr>
              <w:t>технологий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решении когнитивных,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коммуникативных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организационных задач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соблюдением требований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эргономики, техники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безопасности, гигиены,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ресурсосбережения, правовых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этических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норм,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норм</w:t>
            </w:r>
          </w:p>
          <w:p w:rsidR="00962983" w:rsidRDefault="00962983" w:rsidP="0096298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;</w:t>
            </w:r>
          </w:p>
          <w:p w:rsidR="00962983" w:rsidRDefault="00962983" w:rsidP="00962983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ind w:right="95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владеть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распознавания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  <w:p w:rsidR="00962983" w:rsidRDefault="00962983" w:rsidP="00962983">
            <w:pPr>
              <w:pStyle w:val="TableParagraph"/>
              <w:spacing w:line="276" w:lineRule="exact"/>
              <w:ind w:left="105" w:right="2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информации, </w:t>
            </w:r>
            <w:proofErr w:type="spellStart"/>
            <w:r>
              <w:rPr>
                <w:sz w:val="24"/>
              </w:rPr>
              <w:t>информационной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</w:p>
        </w:tc>
        <w:tc>
          <w:tcPr>
            <w:tcW w:w="3111" w:type="dxa"/>
          </w:tcPr>
          <w:p w:rsidR="00962983" w:rsidRPr="00C2085D" w:rsidRDefault="00962983" w:rsidP="00962983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процессов истории России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истории зарубежных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стран; приобретение опыта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осуществления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учебно-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исследовательской</w:t>
            </w:r>
          </w:p>
          <w:p w:rsidR="00962983" w:rsidRDefault="00962983" w:rsidP="009629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62983" w:rsidTr="00962983">
        <w:trPr>
          <w:trHeight w:val="5796"/>
        </w:trPr>
        <w:tc>
          <w:tcPr>
            <w:tcW w:w="2861" w:type="dxa"/>
          </w:tcPr>
          <w:p w:rsidR="00962983" w:rsidRPr="00C2085D" w:rsidRDefault="00962983" w:rsidP="00962983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ОК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03.</w:t>
            </w:r>
          </w:p>
          <w:p w:rsidR="00962983" w:rsidRPr="00C2085D" w:rsidRDefault="00962983" w:rsidP="00962983">
            <w:pPr>
              <w:pStyle w:val="TableParagraph"/>
              <w:ind w:right="410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Планировать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реализовывать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собственное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профессиональное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личностное развитие,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предпринимательскую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деятельность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профессиональной</w:t>
            </w:r>
          </w:p>
          <w:p w:rsidR="00962983" w:rsidRPr="00C2085D" w:rsidRDefault="00962983" w:rsidP="00962983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сфере, использовать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знания по финансовой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грамотности в различных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жизненных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ситуациях</w:t>
            </w:r>
          </w:p>
        </w:tc>
        <w:tc>
          <w:tcPr>
            <w:tcW w:w="3600" w:type="dxa"/>
          </w:tcPr>
          <w:p w:rsidR="00962983" w:rsidRPr="00C2085D" w:rsidRDefault="00962983" w:rsidP="00962983">
            <w:pPr>
              <w:pStyle w:val="TableParagraph"/>
              <w:ind w:left="105" w:right="67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 области духовно-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нравственного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воспитания: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944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сформированность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нравственного сознания,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этического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поведения;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665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способность оценивать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ситуацию и принимать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осознанные решения,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ориентируясь на морально-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нравственные нормы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ценности;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488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осознание личного вклада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построение устойчивого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будущего;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270" w:lineRule="atLeast"/>
              <w:ind w:right="135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ответственное отношение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своим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родителям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(или)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другим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членам семьи, созданию семьи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 основе осознанного принятия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ценностей семейной жизни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соответствии с традициями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народов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России;</w:t>
            </w:r>
          </w:p>
        </w:tc>
        <w:tc>
          <w:tcPr>
            <w:tcW w:w="3111" w:type="dxa"/>
          </w:tcPr>
          <w:p w:rsidR="00962983" w:rsidRPr="00C2085D" w:rsidRDefault="00962983" w:rsidP="0096298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103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сформировать устойчивый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интерес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 чтению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как</w:t>
            </w:r>
          </w:p>
          <w:p w:rsidR="00962983" w:rsidRPr="00C2085D" w:rsidRDefault="00962983" w:rsidP="00962983">
            <w:pPr>
              <w:pStyle w:val="TableParagraph"/>
              <w:ind w:left="108" w:right="19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средству познания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 и других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культур; приобщение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отечественному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литературному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наследию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через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</w:p>
          <w:p w:rsidR="00962983" w:rsidRPr="00C2085D" w:rsidRDefault="00962983" w:rsidP="00962983">
            <w:pPr>
              <w:pStyle w:val="TableParagraph"/>
              <w:ind w:left="108" w:right="12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традиционным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ценностям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сокровищам мировой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культуры;</w:t>
            </w:r>
          </w:p>
          <w:p w:rsidR="00962983" w:rsidRDefault="00962983" w:rsidP="0096298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40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выявлять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произведениях</w:t>
            </w:r>
            <w:proofErr w:type="spellEnd"/>
          </w:p>
          <w:p w:rsidR="00962983" w:rsidRPr="00C2085D" w:rsidRDefault="00962983" w:rsidP="00962983">
            <w:pPr>
              <w:pStyle w:val="TableParagraph"/>
              <w:ind w:left="108" w:right="10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художественной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литературы образы, темы,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идеи,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выражать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свое отношение к ним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развернутых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аргументированных устных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письменных</w:t>
            </w:r>
          </w:p>
          <w:p w:rsidR="00962983" w:rsidRDefault="00962983" w:rsidP="009629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высказываниях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962983" w:rsidRDefault="00962983" w:rsidP="00962983">
      <w:pPr>
        <w:spacing w:line="269" w:lineRule="exact"/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962983" w:rsidTr="00962983">
        <w:trPr>
          <w:trHeight w:val="14353"/>
        </w:trPr>
        <w:tc>
          <w:tcPr>
            <w:tcW w:w="2861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0" w:type="dxa"/>
          </w:tcPr>
          <w:p w:rsidR="00962983" w:rsidRPr="00C2085D" w:rsidRDefault="00962983" w:rsidP="00962983">
            <w:pPr>
              <w:pStyle w:val="TableParagraph"/>
              <w:ind w:left="105" w:right="563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Овладение универсальными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регулятивными действиями: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а)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самоорганизация: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262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самостоятельно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осуществлять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познавательную деятельность,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выявлять проблемы, ставить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формулировать собственные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задачи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образовательной</w:t>
            </w:r>
          </w:p>
          <w:p w:rsidR="00962983" w:rsidRDefault="00962983" w:rsidP="00962983">
            <w:pPr>
              <w:pStyle w:val="TableParagraph"/>
              <w:ind w:left="105" w:right="686"/>
              <w:rPr>
                <w:sz w:val="24"/>
              </w:rPr>
            </w:pPr>
            <w:r>
              <w:rPr>
                <w:sz w:val="24"/>
              </w:rPr>
              <w:t xml:space="preserve">деятельности и </w:t>
            </w:r>
            <w:proofErr w:type="spellStart"/>
            <w:r>
              <w:rPr>
                <w:sz w:val="24"/>
              </w:rPr>
              <w:t>жизненных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ситуациях</w:t>
            </w:r>
            <w:proofErr w:type="spellEnd"/>
            <w:r>
              <w:rPr>
                <w:sz w:val="24"/>
              </w:rPr>
              <w:t>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452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самостоятельно составлять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 решения проблемы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учетом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имеющихся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ресурсов,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собственных возможностей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предпочтений;</w:t>
            </w:r>
          </w:p>
          <w:p w:rsidR="00962983" w:rsidRDefault="00962983" w:rsidP="00962983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116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давать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ситуациям</w:t>
            </w:r>
            <w:proofErr w:type="spellEnd"/>
            <w:r>
              <w:rPr>
                <w:sz w:val="24"/>
              </w:rPr>
              <w:t>;</w:t>
            </w:r>
          </w:p>
          <w:p w:rsidR="00962983" w:rsidRDefault="00962983" w:rsidP="00962983">
            <w:pPr>
              <w:pStyle w:val="TableParagraph"/>
              <w:spacing w:line="237" w:lineRule="auto"/>
              <w:ind w:left="105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способствовать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проявлению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широкой</w:t>
            </w:r>
            <w:proofErr w:type="spellEnd"/>
          </w:p>
          <w:p w:rsidR="00962983" w:rsidRPr="00C2085D" w:rsidRDefault="00962983" w:rsidP="00962983">
            <w:pPr>
              <w:pStyle w:val="TableParagraph"/>
              <w:ind w:left="105" w:right="48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эрудиции в разных областях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знаний,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постоянно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повышать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свой образовательный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культурный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уровень;</w:t>
            </w:r>
          </w:p>
          <w:p w:rsidR="00962983" w:rsidRDefault="00962983" w:rsidP="009629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самоконтроль</w:t>
            </w:r>
            <w:proofErr w:type="spellEnd"/>
            <w:r>
              <w:rPr>
                <w:sz w:val="24"/>
              </w:rPr>
              <w:t>:</w:t>
            </w:r>
          </w:p>
          <w:p w:rsidR="00962983" w:rsidRDefault="00962983" w:rsidP="00962983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приемы</w:t>
            </w:r>
            <w:proofErr w:type="spellEnd"/>
          </w:p>
          <w:p w:rsidR="00962983" w:rsidRPr="00C2085D" w:rsidRDefault="00962983" w:rsidP="00962983">
            <w:pPr>
              <w:pStyle w:val="TableParagraph"/>
              <w:ind w:left="105" w:right="10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рефлексии для оценки ситуации,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выбора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верного решения;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782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уметь оценивать риски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своевременно принимать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снижению;</w:t>
            </w:r>
          </w:p>
          <w:p w:rsidR="00962983" w:rsidRPr="00C2085D" w:rsidRDefault="00962983" w:rsidP="00962983">
            <w:pPr>
              <w:pStyle w:val="TableParagraph"/>
              <w:ind w:left="105" w:right="42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в) эмоциональный интеллект,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предполагающий</w:t>
            </w:r>
          </w:p>
          <w:p w:rsidR="00962983" w:rsidRPr="00C2085D" w:rsidRDefault="00962983" w:rsidP="00962983">
            <w:pPr>
              <w:pStyle w:val="TableParagraph"/>
              <w:ind w:left="105" w:right="62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сформированность: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внутренней мотивации,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включающей стремление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достижению цели и успеху,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оптимизм,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инициативность,</w:t>
            </w:r>
          </w:p>
          <w:p w:rsidR="00962983" w:rsidRPr="00C2085D" w:rsidRDefault="00962983" w:rsidP="00962983">
            <w:pPr>
              <w:pStyle w:val="TableParagraph"/>
              <w:ind w:left="105" w:right="32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умение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действовать,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исходя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возможностей;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765" w:firstLine="0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эмпатии</w:t>
            </w:r>
            <w:proofErr w:type="spellEnd"/>
            <w:r w:rsidRPr="00C2085D">
              <w:rPr>
                <w:sz w:val="24"/>
                <w:lang w:val="ru-RU"/>
              </w:rPr>
              <w:t>, включающей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способность понимать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эмоциональное состояние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других,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учитывать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</w:t>
            </w:r>
          </w:p>
          <w:p w:rsidR="00962983" w:rsidRPr="00C2085D" w:rsidRDefault="00962983" w:rsidP="00962983">
            <w:pPr>
              <w:pStyle w:val="TableParagraph"/>
              <w:ind w:left="105" w:right="24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осуществлении коммуникации,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способность к сочувствию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сопереживанию;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782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социальных навыков,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включающих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способность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выстраивать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left="105" w:right="26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другими людьми, заботиться,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проявлять интерес и разрешать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конфликты</w:t>
            </w:r>
          </w:p>
        </w:tc>
        <w:tc>
          <w:tcPr>
            <w:tcW w:w="3111" w:type="dxa"/>
          </w:tcPr>
          <w:p w:rsidR="00962983" w:rsidRPr="00C2085D" w:rsidRDefault="00962983" w:rsidP="00962983">
            <w:pPr>
              <w:pStyle w:val="TableParagraph"/>
              <w:ind w:left="108" w:right="15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участвовать в дискуссии на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литературные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темы;</w:t>
            </w:r>
          </w:p>
          <w:p w:rsidR="00962983" w:rsidRDefault="00962983" w:rsidP="0096298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осознавать</w:t>
            </w:r>
            <w:proofErr w:type="spellEnd"/>
          </w:p>
          <w:p w:rsidR="00962983" w:rsidRPr="00C2085D" w:rsidRDefault="00962983" w:rsidP="00962983">
            <w:pPr>
              <w:pStyle w:val="TableParagraph"/>
              <w:ind w:left="108" w:right="12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художественную картины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созданная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автором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литературном</w:t>
            </w:r>
          </w:p>
          <w:p w:rsidR="00962983" w:rsidRPr="00C2085D" w:rsidRDefault="00962983" w:rsidP="00962983">
            <w:pPr>
              <w:pStyle w:val="TableParagraph"/>
              <w:ind w:left="108" w:right="25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произведении, в единстве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эмоционального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личностного восприятия и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интеллектуального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понимания;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418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сформировать умения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выразительно (с учетом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индивидуальных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особенностей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обучающихся) читать,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том числе наизусть, не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менее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10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произведений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(или)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фрагментов</w:t>
            </w:r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962983" w:rsidTr="00962983">
        <w:trPr>
          <w:trHeight w:val="11592"/>
        </w:trPr>
        <w:tc>
          <w:tcPr>
            <w:tcW w:w="2861" w:type="dxa"/>
          </w:tcPr>
          <w:p w:rsidR="00962983" w:rsidRPr="00C2085D" w:rsidRDefault="00962983" w:rsidP="00962983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lastRenderedPageBreak/>
              <w:t>ОК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04.</w:t>
            </w:r>
          </w:p>
          <w:p w:rsidR="00962983" w:rsidRPr="00C2085D" w:rsidRDefault="00962983" w:rsidP="00962983">
            <w:pPr>
              <w:pStyle w:val="TableParagraph"/>
              <w:ind w:right="61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Эффективно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взаимодействовать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right="28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работать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коллективе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команде</w:t>
            </w:r>
          </w:p>
        </w:tc>
        <w:tc>
          <w:tcPr>
            <w:tcW w:w="3600" w:type="dxa"/>
          </w:tcPr>
          <w:p w:rsidR="00962983" w:rsidRPr="00C2085D" w:rsidRDefault="00962983" w:rsidP="00962983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463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готовность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саморазвитию,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самостоятельности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самоопределению;</w:t>
            </w:r>
          </w:p>
          <w:p w:rsidR="00962983" w:rsidRPr="00C2085D" w:rsidRDefault="00962983" w:rsidP="00962983">
            <w:pPr>
              <w:pStyle w:val="TableParagraph"/>
              <w:ind w:left="105" w:right="17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-овладение навыками учебно-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исследовательской,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проектной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 деятельности;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овладение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универсальными</w:t>
            </w:r>
          </w:p>
          <w:p w:rsidR="00962983" w:rsidRPr="00C2085D" w:rsidRDefault="00962983" w:rsidP="00962983">
            <w:pPr>
              <w:pStyle w:val="TableParagraph"/>
              <w:ind w:left="105" w:right="108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коммуникативными действиями: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б)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совместная деятельность: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right="648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понимать и использовать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преимущества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командной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индивидуальной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работы;</w:t>
            </w:r>
          </w:p>
          <w:p w:rsidR="00962983" w:rsidRDefault="00962983" w:rsidP="00962983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left="304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совместной</w:t>
            </w:r>
            <w:proofErr w:type="spellEnd"/>
          </w:p>
          <w:p w:rsidR="00962983" w:rsidRPr="00C2085D" w:rsidRDefault="00962983" w:rsidP="00962983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деятельности,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организовывать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координировать действия по ее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достижению: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составлять план</w:t>
            </w:r>
          </w:p>
          <w:p w:rsidR="00962983" w:rsidRPr="00C2085D" w:rsidRDefault="00962983" w:rsidP="00962983">
            <w:pPr>
              <w:pStyle w:val="TableParagraph"/>
              <w:ind w:left="105" w:right="34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действий,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распределять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учетом мнений участников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обсуждать результаты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совместной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работы;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right="307" w:firstLine="6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координировать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выполнять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работу в условиях реального,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виртуального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Default="00962983" w:rsidP="00962983">
            <w:pPr>
              <w:pStyle w:val="TableParagraph"/>
              <w:ind w:left="105" w:right="15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комбинированного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z w:val="24"/>
              </w:rPr>
              <w:t>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109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осуществлять позитивное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стратегическое поведение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различных ситуациях, проявлять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творчество и воображение, быть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инициативным овладение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универсальными </w:t>
            </w:r>
            <w:r w:rsidRPr="00C2085D">
              <w:rPr>
                <w:sz w:val="24"/>
                <w:lang w:val="ru-RU"/>
              </w:rPr>
              <w:t>регулятивными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действиями: г) принятие себя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людей: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right="480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принимать мотивы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аргументы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других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людей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анализе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результатов</w:t>
            </w:r>
          </w:p>
          <w:p w:rsidR="00962983" w:rsidRDefault="00962983" w:rsidP="009629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right="163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признавать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право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других людей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ошибки;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0" w:lineRule="atLeast"/>
              <w:ind w:right="126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развивать способность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понимать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позиции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человека</w:t>
            </w:r>
          </w:p>
        </w:tc>
        <w:tc>
          <w:tcPr>
            <w:tcW w:w="3111" w:type="dxa"/>
          </w:tcPr>
          <w:p w:rsidR="00962983" w:rsidRPr="00C2085D" w:rsidRDefault="00962983" w:rsidP="00962983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298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приобретать опыт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осуществления проектной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деятельности в форме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участия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подготовке</w:t>
            </w:r>
          </w:p>
          <w:p w:rsidR="00962983" w:rsidRPr="00C2085D" w:rsidRDefault="00962983" w:rsidP="00962983">
            <w:pPr>
              <w:pStyle w:val="TableParagraph"/>
              <w:ind w:left="108" w:right="35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учебных проектов по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новейшей истории, в том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числе – на региональном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материале (с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использованием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ресурсов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библиотек,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музеев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т.д.);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338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приобретать опыт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взаимодействия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людьми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другой культуры,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национальной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религиозной</w:t>
            </w:r>
          </w:p>
          <w:p w:rsidR="00962983" w:rsidRPr="00C2085D" w:rsidRDefault="00962983" w:rsidP="00962983">
            <w:pPr>
              <w:pStyle w:val="TableParagraph"/>
              <w:ind w:left="108" w:right="2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принадлежности на основе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ценностей современного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общества:</w:t>
            </w:r>
          </w:p>
          <w:p w:rsidR="00962983" w:rsidRPr="00C2085D" w:rsidRDefault="00962983" w:rsidP="00962983">
            <w:pPr>
              <w:pStyle w:val="TableParagraph"/>
              <w:ind w:left="108" w:right="96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идеалов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гуманизма,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демократии,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left="108" w:right="29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взаимопонимания между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народами,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людьми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культур; уважения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историческому наследию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народов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</w:t>
            </w:r>
          </w:p>
        </w:tc>
      </w:tr>
      <w:tr w:rsidR="00962983" w:rsidTr="00962983">
        <w:trPr>
          <w:trHeight w:val="2760"/>
        </w:trPr>
        <w:tc>
          <w:tcPr>
            <w:tcW w:w="2861" w:type="dxa"/>
          </w:tcPr>
          <w:p w:rsidR="00962983" w:rsidRPr="00C2085D" w:rsidRDefault="00962983" w:rsidP="00962983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ОК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05</w:t>
            </w:r>
            <w:r w:rsidRPr="00C2085D">
              <w:rPr>
                <w:sz w:val="24"/>
                <w:lang w:val="ru-RU"/>
              </w:rPr>
              <w:t>.</w:t>
            </w:r>
          </w:p>
          <w:p w:rsidR="00962983" w:rsidRPr="00C2085D" w:rsidRDefault="00962983" w:rsidP="00962983">
            <w:pPr>
              <w:pStyle w:val="TableParagraph"/>
              <w:ind w:right="27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Осуществлять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устную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письменную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коммуникацию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</w:p>
          <w:p w:rsidR="00962983" w:rsidRPr="00C2085D" w:rsidRDefault="00962983" w:rsidP="00962983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государственном языке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Федерации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учетом особенностей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социального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культурного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контекста</w:t>
            </w:r>
          </w:p>
        </w:tc>
        <w:tc>
          <w:tcPr>
            <w:tcW w:w="3600" w:type="dxa"/>
          </w:tcPr>
          <w:p w:rsidR="00962983" w:rsidRDefault="00962983" w:rsidP="00962983">
            <w:pPr>
              <w:pStyle w:val="TableParagraph"/>
              <w:ind w:left="105" w:right="967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: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ind w:right="448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эстетическое отношение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миру,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включая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эстетику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быта,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научного и технического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творчества, спорта, труда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общественных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отношений;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0" w:lineRule="atLeast"/>
              <w:ind w:right="230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способность воспринимать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различные виды искусства,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традиции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творчество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своего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</w:tc>
        <w:tc>
          <w:tcPr>
            <w:tcW w:w="3111" w:type="dxa"/>
          </w:tcPr>
          <w:p w:rsidR="00962983" w:rsidRPr="00C2085D" w:rsidRDefault="00962983" w:rsidP="00962983">
            <w:pPr>
              <w:pStyle w:val="TableParagraph"/>
              <w:ind w:left="108" w:right="213" w:firstLine="5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 уметь составлять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описание </w:t>
            </w:r>
            <w:r w:rsidRPr="00C2085D">
              <w:rPr>
                <w:sz w:val="24"/>
                <w:lang w:val="ru-RU"/>
              </w:rPr>
              <w:t>(реконструкцию)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устной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письменной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left="108" w:right="15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форме исторических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событий, явлений,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процессов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родного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края, истории России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всемирной истории ХХ –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начала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 и 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участников,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</w:t>
            </w:r>
          </w:p>
        </w:tc>
      </w:tr>
    </w:tbl>
    <w:p w:rsidR="00962983" w:rsidRDefault="00962983" w:rsidP="00962983">
      <w:pPr>
        <w:spacing w:line="270" w:lineRule="atLeast"/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962983" w:rsidTr="00962983">
        <w:trPr>
          <w:trHeight w:val="7728"/>
        </w:trPr>
        <w:tc>
          <w:tcPr>
            <w:tcW w:w="2861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00" w:type="dxa"/>
          </w:tcPr>
          <w:p w:rsidR="00962983" w:rsidRPr="00C2085D" w:rsidRDefault="00962983" w:rsidP="00962983">
            <w:pPr>
              <w:pStyle w:val="TableParagraph"/>
              <w:ind w:left="105" w:right="60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других народов, ощущать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эмоциональное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воздействие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искусства;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485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убежденность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значимости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для личности и общества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отечественного и мирового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искусства, этнических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культурных традиций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народного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творчества;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119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готовность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самовыражению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 видах искусства,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стремление проявлять качества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творческой личности; овладение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универсальными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коммуникативными действиями: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а)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общение;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right="303" w:firstLine="6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 xml:space="preserve">осуществлять </w:t>
            </w:r>
            <w:r w:rsidRPr="00C2085D">
              <w:rPr>
                <w:sz w:val="24"/>
                <w:lang w:val="ru-RU"/>
              </w:rPr>
              <w:t>коммуникации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всех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сферах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right="455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распознавать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невербальные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средства общения, понимать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 социальных знаков,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распознавать предпосылки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конфликтных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ситуаций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Default="00962983" w:rsidP="0096298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смягчать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конфликты</w:t>
            </w:r>
            <w:proofErr w:type="spellEnd"/>
            <w:r>
              <w:rPr>
                <w:sz w:val="24"/>
              </w:rPr>
              <w:t>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right="146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развернуто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логично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излагать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свою точку зрения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использованием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языковых</w:t>
            </w:r>
          </w:p>
          <w:p w:rsidR="00962983" w:rsidRDefault="00962983" w:rsidP="0096298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  <w:tc>
          <w:tcPr>
            <w:tcW w:w="3111" w:type="dxa"/>
          </w:tcPr>
          <w:p w:rsidR="00962983" w:rsidRPr="00C2085D" w:rsidRDefault="00962983" w:rsidP="00962983">
            <w:pPr>
              <w:pStyle w:val="TableParagraph"/>
              <w:ind w:left="108" w:right="45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людей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изменения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Новейшую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эпоху;</w:t>
            </w:r>
          </w:p>
          <w:p w:rsidR="00962983" w:rsidRPr="00C2085D" w:rsidRDefault="00962983" w:rsidP="00962983">
            <w:pPr>
              <w:pStyle w:val="TableParagraph"/>
              <w:ind w:left="108" w:right="16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формулировать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обосновывать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собственную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точку зрения (версию,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оценку)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опорой на</w:t>
            </w:r>
          </w:p>
          <w:p w:rsidR="00962983" w:rsidRPr="00C2085D" w:rsidRDefault="00962983" w:rsidP="00962983">
            <w:pPr>
              <w:pStyle w:val="TableParagraph"/>
              <w:ind w:left="108" w:right="24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фактический материал,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том числе используя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источники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типов;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отстаивать историческую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правду в ходе дискуссий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</w:t>
            </w:r>
          </w:p>
          <w:p w:rsidR="00962983" w:rsidRPr="00C2085D" w:rsidRDefault="00962983" w:rsidP="00962983">
            <w:pPr>
              <w:pStyle w:val="TableParagraph"/>
              <w:ind w:left="108" w:right="46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межличностного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взаимодействия,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также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разработке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left="108" w:right="8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представлении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учебных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проектов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исследований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новейшей истории,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аргументированно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критиковать</w:t>
            </w:r>
          </w:p>
          <w:p w:rsidR="00962983" w:rsidRPr="00C2085D" w:rsidRDefault="00962983" w:rsidP="00962983">
            <w:pPr>
              <w:pStyle w:val="TableParagraph"/>
              <w:ind w:left="108" w:right="46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фальсификации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 истории;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рассказывать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подвигах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народа при защите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Отечества, разоблачать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фальсификации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</w:t>
            </w:r>
          </w:p>
        </w:tc>
      </w:tr>
      <w:tr w:rsidR="00962983" w:rsidTr="00962983">
        <w:trPr>
          <w:trHeight w:val="6624"/>
        </w:trPr>
        <w:tc>
          <w:tcPr>
            <w:tcW w:w="2861" w:type="dxa"/>
          </w:tcPr>
          <w:p w:rsidR="00962983" w:rsidRPr="00C2085D" w:rsidRDefault="00962983" w:rsidP="00962983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ОК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06</w:t>
            </w:r>
            <w:r w:rsidRPr="00C2085D">
              <w:rPr>
                <w:sz w:val="24"/>
                <w:lang w:val="ru-RU"/>
              </w:rPr>
              <w:t>.</w:t>
            </w:r>
          </w:p>
          <w:p w:rsidR="00962983" w:rsidRPr="00C2085D" w:rsidRDefault="00962983" w:rsidP="00962983">
            <w:pPr>
              <w:pStyle w:val="TableParagraph"/>
              <w:ind w:right="332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 xml:space="preserve">Проявлять </w:t>
            </w:r>
            <w:proofErr w:type="spellStart"/>
            <w:r w:rsidRPr="00C2085D">
              <w:rPr>
                <w:spacing w:val="-1"/>
                <w:sz w:val="24"/>
                <w:lang w:val="ru-RU"/>
              </w:rPr>
              <w:t>гражданско</w:t>
            </w:r>
            <w:proofErr w:type="spellEnd"/>
            <w:r w:rsidRPr="00C2085D">
              <w:rPr>
                <w:spacing w:val="-1"/>
                <w:sz w:val="24"/>
                <w:lang w:val="ru-RU"/>
              </w:rPr>
              <w:t>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патриотическую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позицию,</w:t>
            </w:r>
          </w:p>
          <w:p w:rsidR="00962983" w:rsidRPr="00C2085D" w:rsidRDefault="00962983" w:rsidP="00962983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демонстрировать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осознанное поведение 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основе традиционных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общечеловеческих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ценностей, в том числе 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учетом гармонизации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межнациональный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межрелигиозных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отношений, применять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стандарты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антикоррупционного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поведения</w:t>
            </w:r>
          </w:p>
        </w:tc>
        <w:tc>
          <w:tcPr>
            <w:tcW w:w="3600" w:type="dxa"/>
          </w:tcPr>
          <w:p w:rsidR="00962983" w:rsidRPr="00C2085D" w:rsidRDefault="00962983" w:rsidP="00962983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647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осознание обучающимися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 гражданской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идентичности;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целенаправленное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</w:t>
            </w:r>
          </w:p>
          <w:p w:rsidR="00962983" w:rsidRPr="00C2085D" w:rsidRDefault="00962983" w:rsidP="00962983">
            <w:pPr>
              <w:pStyle w:val="TableParagraph"/>
              <w:ind w:left="105" w:right="34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внутренней позиции личности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 основе духовно-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нравственных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ценностей</w:t>
            </w:r>
          </w:p>
          <w:p w:rsidR="00962983" w:rsidRPr="00C2085D" w:rsidRDefault="00962983" w:rsidP="00962983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народов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Федерации,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исторических и национально-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культурных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традиций,</w:t>
            </w:r>
          </w:p>
          <w:p w:rsidR="00962983" w:rsidRPr="00C2085D" w:rsidRDefault="00962983" w:rsidP="0096298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формирование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</w:t>
            </w:r>
          </w:p>
          <w:p w:rsidR="00962983" w:rsidRPr="00C2085D" w:rsidRDefault="00962983" w:rsidP="00962983">
            <w:pPr>
              <w:pStyle w:val="TableParagraph"/>
              <w:ind w:left="105" w:right="9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значимых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ценностно-смысловых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установок, антикоррупционного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мировоззрения, правосознания,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экологической культуры,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способности ставить цели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строить жизненные планы;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части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гражданского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воспитания:</w:t>
            </w:r>
          </w:p>
          <w:p w:rsidR="00962983" w:rsidRDefault="00962983" w:rsidP="00962983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939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осознание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конституционных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left="105" w:right="10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обязанностей,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уважение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закона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правопорядка;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-принятие</w:t>
            </w:r>
          </w:p>
          <w:p w:rsidR="00962983" w:rsidRDefault="00962983" w:rsidP="00962983">
            <w:pPr>
              <w:pStyle w:val="TableParagraph"/>
              <w:spacing w:line="270" w:lineRule="atLeast"/>
              <w:ind w:left="105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традиционных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национальных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общечеловеческих</w:t>
            </w:r>
            <w:proofErr w:type="spellEnd"/>
          </w:p>
        </w:tc>
        <w:tc>
          <w:tcPr>
            <w:tcW w:w="3111" w:type="dxa"/>
          </w:tcPr>
          <w:p w:rsidR="00962983" w:rsidRPr="00C2085D" w:rsidRDefault="00962983" w:rsidP="00962983">
            <w:pPr>
              <w:pStyle w:val="TableParagraph"/>
              <w:ind w:left="108" w:right="14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 понимать значимость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 в мировых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политических и социально-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экономических процессах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ХХ – начала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в., знание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достижений страны и ее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народа;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умение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характеризовать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историческое значение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 революции,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Гражданской войны, нэпа,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индустриализации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коллективизации в СССР,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решающую роль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Советского Союза в победе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над нацизмом, значение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советских научно-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технологических успехов,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освоения космоса;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понимание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причин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spacing w:line="276" w:lineRule="exact"/>
              <w:ind w:left="108" w:right="383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следствий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распада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возрождения </w:t>
            </w:r>
            <w:r w:rsidRPr="00C2085D">
              <w:rPr>
                <w:sz w:val="24"/>
                <w:lang w:val="ru-RU"/>
              </w:rPr>
              <w:t>Российской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Федерации как мировой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державы,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воссоединения</w:t>
            </w:r>
          </w:p>
        </w:tc>
      </w:tr>
    </w:tbl>
    <w:p w:rsidR="00962983" w:rsidRDefault="00962983" w:rsidP="00962983">
      <w:pPr>
        <w:spacing w:line="276" w:lineRule="exact"/>
        <w:rPr>
          <w:sz w:val="24"/>
        </w:rPr>
        <w:sectPr w:rsidR="00962983">
          <w:footerReference w:type="default" r:id="rId10"/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962983" w:rsidTr="00962983">
        <w:trPr>
          <w:trHeight w:val="14353"/>
        </w:trPr>
        <w:tc>
          <w:tcPr>
            <w:tcW w:w="2861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00" w:type="dxa"/>
          </w:tcPr>
          <w:p w:rsidR="00962983" w:rsidRDefault="00962983" w:rsidP="0096298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гуманистических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983" w:rsidRDefault="00962983" w:rsidP="0096298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демократических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ценностей</w:t>
            </w:r>
            <w:proofErr w:type="spellEnd"/>
            <w:r>
              <w:rPr>
                <w:sz w:val="24"/>
              </w:rPr>
              <w:t>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619" w:firstLine="6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готовность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противостоять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идеологии экстремизма,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национализма,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ксенофобии,</w:t>
            </w:r>
          </w:p>
          <w:p w:rsidR="00962983" w:rsidRPr="00C2085D" w:rsidRDefault="00962983" w:rsidP="00962983">
            <w:pPr>
              <w:pStyle w:val="TableParagraph"/>
              <w:ind w:left="105" w:right="15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дискриминации по социальным,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религиозным, расовым,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национальным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признакам;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245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готовность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вести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совместную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деятельность 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интересах</w:t>
            </w:r>
          </w:p>
          <w:p w:rsidR="00962983" w:rsidRPr="00C2085D" w:rsidRDefault="00962983" w:rsidP="00962983">
            <w:pPr>
              <w:pStyle w:val="TableParagraph"/>
              <w:ind w:left="105" w:right="17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гражданского общества,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участвовать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самоуправлении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общеобразовательной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организации и </w:t>
            </w:r>
            <w:proofErr w:type="spellStart"/>
            <w:r w:rsidRPr="00C2085D">
              <w:rPr>
                <w:sz w:val="24"/>
                <w:lang w:val="ru-RU"/>
              </w:rPr>
              <w:t>детско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юношеских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организациях;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241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умение взаимодействовать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социальными институтами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соответствии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функциями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назначением;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358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готовность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гуманитарной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волонтерской деятельности;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патриотического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воспитания: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106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сформированность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гражданской идентичности,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патриотизма, уважения к своему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народу, чувства </w:t>
            </w:r>
            <w:r w:rsidRPr="00C2085D">
              <w:rPr>
                <w:sz w:val="24"/>
                <w:lang w:val="ru-RU"/>
              </w:rPr>
              <w:t>ответственности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перед Родиной, гордости за свой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край, свою Родину, свой язык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культуру, про - ценностное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отношение к государственным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символам, историческому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природному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наследию,</w:t>
            </w:r>
          </w:p>
          <w:p w:rsidR="00962983" w:rsidRPr="00C2085D" w:rsidRDefault="00962983" w:rsidP="00962983">
            <w:pPr>
              <w:pStyle w:val="TableParagraph"/>
              <w:ind w:left="105" w:right="13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памятникам,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традициям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народов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России, достижениям России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науке, искусстве, спорте,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технологиях 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труде;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102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идейная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убежденность,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готовность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служению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защите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Отечества, ответственность за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 судьбу; освоенные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обучающимися межпредметные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понятия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универсальные</w:t>
            </w:r>
          </w:p>
          <w:p w:rsidR="00962983" w:rsidRPr="00C2085D" w:rsidRDefault="00962983" w:rsidP="0096298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учебные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действия</w:t>
            </w:r>
          </w:p>
          <w:p w:rsidR="00962983" w:rsidRPr="00C2085D" w:rsidRDefault="00962983" w:rsidP="00962983">
            <w:pPr>
              <w:pStyle w:val="TableParagraph"/>
              <w:ind w:left="105" w:right="182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(регулятивные, познавательные,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коммуникативные);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122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способность их использования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познавательной и социальной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практике,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готовность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left="105" w:right="8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самостоятельному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планированию и осуществлению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учебной деятельности,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организации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учебного</w:t>
            </w:r>
          </w:p>
        </w:tc>
        <w:tc>
          <w:tcPr>
            <w:tcW w:w="3111" w:type="dxa"/>
          </w:tcPr>
          <w:p w:rsidR="00962983" w:rsidRPr="00C2085D" w:rsidRDefault="00962983" w:rsidP="00962983">
            <w:pPr>
              <w:pStyle w:val="TableParagraph"/>
              <w:ind w:left="108" w:right="61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Крыма с Россией,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специальной военной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операции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Украине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других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важнейших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ХХ – начала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особенности развития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культуры народов СССР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(России);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right="669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знать имена героев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Первой мировой,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3"/>
                <w:sz w:val="24"/>
                <w:lang w:val="ru-RU"/>
              </w:rPr>
              <w:t xml:space="preserve">Гражданской, </w:t>
            </w:r>
            <w:r w:rsidRPr="00C2085D">
              <w:rPr>
                <w:spacing w:val="-2"/>
                <w:sz w:val="24"/>
                <w:lang w:val="ru-RU"/>
              </w:rPr>
              <w:t>Великой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войн,</w:t>
            </w:r>
          </w:p>
          <w:p w:rsidR="00962983" w:rsidRPr="00C2085D" w:rsidRDefault="00962983" w:rsidP="00962983">
            <w:pPr>
              <w:pStyle w:val="TableParagraph"/>
              <w:ind w:left="108" w:right="17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исторических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личностей,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внёсших значительный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вклад в социально-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экономическое,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политической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культурное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 России в ХХ –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в.;</w:t>
            </w:r>
          </w:p>
          <w:p w:rsidR="00962983" w:rsidRPr="00C2085D" w:rsidRDefault="00962983" w:rsidP="00962983">
            <w:pPr>
              <w:pStyle w:val="TableParagraph"/>
              <w:ind w:left="108" w:right="213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-уметь составлять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описание </w:t>
            </w:r>
            <w:r w:rsidRPr="00C2085D">
              <w:rPr>
                <w:sz w:val="24"/>
                <w:lang w:val="ru-RU"/>
              </w:rPr>
              <w:t>(реконструкцию)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устной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письменной</w:t>
            </w:r>
          </w:p>
          <w:p w:rsidR="00962983" w:rsidRPr="00C2085D" w:rsidRDefault="00962983" w:rsidP="00962983">
            <w:pPr>
              <w:pStyle w:val="TableParagraph"/>
              <w:ind w:left="108" w:right="15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форме исторических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событий, явлений,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процессов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родного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края, истории России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всемирной истории ХХ –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начала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 и 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участников, образа жизни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людей и его изменения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Новейшую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эпоху;</w:t>
            </w:r>
          </w:p>
          <w:p w:rsidR="00962983" w:rsidRPr="00C2085D" w:rsidRDefault="00962983" w:rsidP="0096298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формулировать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left="108" w:right="16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обосновывать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собственную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точку зрения (версию,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оценку)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опорой на</w:t>
            </w:r>
          </w:p>
          <w:p w:rsidR="00962983" w:rsidRPr="00C2085D" w:rsidRDefault="00962983" w:rsidP="00962983">
            <w:pPr>
              <w:pStyle w:val="TableParagraph"/>
              <w:ind w:left="108" w:right="39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фактический материал,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том числе используя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источники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типов;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right="587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уметь выявлять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существенные черты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исторических событий,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явлений, процессов;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систематизировать</w:t>
            </w:r>
          </w:p>
          <w:p w:rsidR="00962983" w:rsidRPr="00C2085D" w:rsidRDefault="00962983" w:rsidP="00962983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историческую информацию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соответствии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заданными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критериями; сравнивать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изученные исторические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события, явления,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процессы;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line="270" w:lineRule="atLeast"/>
              <w:ind w:right="441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уметь устанавливать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причинно-следственные,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пространственные,</w:t>
            </w:r>
          </w:p>
        </w:tc>
      </w:tr>
    </w:tbl>
    <w:p w:rsidR="00962983" w:rsidRDefault="00962983" w:rsidP="00962983">
      <w:pPr>
        <w:spacing w:line="270" w:lineRule="atLeast"/>
        <w:rPr>
          <w:sz w:val="24"/>
        </w:rPr>
        <w:sectPr w:rsidR="00962983">
          <w:footerReference w:type="default" r:id="rId11"/>
          <w:pgSz w:w="11910" w:h="16840"/>
          <w:pgMar w:top="1120" w:right="280" w:bottom="1120" w:left="1480" w:header="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962983" w:rsidTr="00962983">
        <w:trPr>
          <w:trHeight w:val="14353"/>
        </w:trPr>
        <w:tc>
          <w:tcPr>
            <w:tcW w:w="2861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00" w:type="dxa"/>
          </w:tcPr>
          <w:p w:rsidR="00962983" w:rsidRPr="00C2085D" w:rsidRDefault="00962983" w:rsidP="00962983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сотрудничества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</w:p>
          <w:p w:rsidR="00962983" w:rsidRPr="00C2085D" w:rsidRDefault="00962983" w:rsidP="00962983">
            <w:pPr>
              <w:pStyle w:val="TableParagraph"/>
              <w:ind w:left="105" w:right="13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педагогическими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работниками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сверстниками, к участию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построении индивидуальной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образовательной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траектории;</w:t>
            </w:r>
          </w:p>
          <w:p w:rsidR="00962983" w:rsidRPr="00C2085D" w:rsidRDefault="00962983" w:rsidP="00962983">
            <w:pPr>
              <w:pStyle w:val="TableParagraph"/>
              <w:ind w:left="105" w:right="175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 овладение навыками учебно-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исследовательской,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проектной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111" w:type="dxa"/>
          </w:tcPr>
          <w:p w:rsidR="00962983" w:rsidRPr="00C2085D" w:rsidRDefault="00962983" w:rsidP="00962983">
            <w:pPr>
              <w:pStyle w:val="TableParagraph"/>
              <w:ind w:left="108" w:right="57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временные связи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исторических событий,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явлений,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процессов;</w:t>
            </w:r>
          </w:p>
          <w:p w:rsidR="00962983" w:rsidRPr="00C2085D" w:rsidRDefault="00962983" w:rsidP="00962983">
            <w:pPr>
              <w:pStyle w:val="TableParagraph"/>
              <w:ind w:left="108" w:right="21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характеризовать их итоги;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соотносить события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 родного края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 России в ХХ –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начале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в.; определять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современников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 России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человечества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целом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ХХ</w:t>
            </w:r>
          </w:p>
          <w:p w:rsidR="00962983" w:rsidRDefault="00962983" w:rsidP="009629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right="105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уметь анализировать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текстовые, визуальные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источники исторической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информации, в том числе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исторические карты/схемы,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 истории России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зарубежных стран ХХ –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начала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в.; сопоставлять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информацию,</w:t>
            </w:r>
          </w:p>
          <w:p w:rsidR="00962983" w:rsidRPr="00C2085D" w:rsidRDefault="00962983" w:rsidP="00962983">
            <w:pPr>
              <w:pStyle w:val="TableParagraph"/>
              <w:ind w:left="108" w:right="58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представленную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различных источниках;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формализовать</w:t>
            </w:r>
          </w:p>
          <w:p w:rsidR="00962983" w:rsidRPr="00C2085D" w:rsidRDefault="00962983" w:rsidP="00962983">
            <w:pPr>
              <w:pStyle w:val="TableParagraph"/>
              <w:ind w:left="108" w:right="12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историческую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информацию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виде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таблиц,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схем,</w:t>
            </w:r>
          </w:p>
          <w:p w:rsidR="00962983" w:rsidRDefault="00962983" w:rsidP="0096298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графиков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диаграмм</w:t>
            </w:r>
            <w:proofErr w:type="spellEnd"/>
            <w:r>
              <w:rPr>
                <w:sz w:val="24"/>
              </w:rPr>
              <w:t>;</w:t>
            </w:r>
          </w:p>
          <w:p w:rsidR="00962983" w:rsidRPr="00C2085D" w:rsidRDefault="00962983" w:rsidP="00962983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right="439" w:firstLine="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уметь защищать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историческую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правду,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допускать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умаления</w:t>
            </w:r>
          </w:p>
          <w:p w:rsidR="00962983" w:rsidRPr="00C2085D" w:rsidRDefault="00962983" w:rsidP="00962983">
            <w:pPr>
              <w:pStyle w:val="TableParagraph"/>
              <w:ind w:left="108" w:right="19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подвига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защите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Отечества,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готовность</w:t>
            </w:r>
          </w:p>
          <w:p w:rsidR="00962983" w:rsidRPr="00C2085D" w:rsidRDefault="00962983" w:rsidP="0096298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давать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отпор</w:t>
            </w:r>
          </w:p>
          <w:p w:rsidR="00962983" w:rsidRPr="00C2085D" w:rsidRDefault="00962983" w:rsidP="00962983">
            <w:pPr>
              <w:pStyle w:val="TableParagraph"/>
              <w:ind w:left="108" w:righ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фальсификациям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истории;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ключевые события,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основные даты и этапы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 России и мира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–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в.;</w:t>
            </w:r>
          </w:p>
          <w:p w:rsidR="00962983" w:rsidRPr="00C2085D" w:rsidRDefault="00962983" w:rsidP="00962983">
            <w:pPr>
              <w:pStyle w:val="TableParagraph"/>
              <w:ind w:left="108" w:right="1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выдающихся деятелей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всемирной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истории;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важнейшие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достижения культуры,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ценностные ориентиры;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понимать значимость роли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 в мировых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политических и социально-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экономических процессах 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древнейших времен до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настоящего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времени;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-уметь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характеризовать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вклад</w:t>
            </w:r>
          </w:p>
        </w:tc>
      </w:tr>
    </w:tbl>
    <w:p w:rsidR="00962983" w:rsidRDefault="00962983" w:rsidP="00962983">
      <w:pPr>
        <w:spacing w:line="270" w:lineRule="atLeast"/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3600"/>
        <w:gridCol w:w="3111"/>
      </w:tblGrid>
      <w:tr w:rsidR="00962983" w:rsidTr="00962983">
        <w:trPr>
          <w:trHeight w:val="8280"/>
        </w:trPr>
        <w:tc>
          <w:tcPr>
            <w:tcW w:w="2861" w:type="dxa"/>
            <w:tcBorders>
              <w:bottom w:val="single" w:sz="6" w:space="0" w:color="000000"/>
            </w:tcBorders>
          </w:tcPr>
          <w:p w:rsidR="00962983" w:rsidRPr="00C2085D" w:rsidRDefault="00962983" w:rsidP="0096298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spacing w:before="5"/>
              <w:ind w:left="0"/>
              <w:rPr>
                <w:sz w:val="29"/>
                <w:lang w:val="ru-RU"/>
              </w:rPr>
            </w:pPr>
          </w:p>
          <w:p w:rsidR="00962983" w:rsidRDefault="00962983" w:rsidP="00962983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1.3.,</w:t>
            </w:r>
          </w:p>
          <w:p w:rsidR="00962983" w:rsidRDefault="00962983" w:rsidP="00962983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1.4,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962983" w:rsidRPr="00C2085D" w:rsidRDefault="00962983" w:rsidP="0096298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0"/>
              <w:rPr>
                <w:sz w:val="31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105" w:right="98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Выполнять химическое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воздействие,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(включая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выпрямление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волос) с</w:t>
            </w:r>
          </w:p>
          <w:p w:rsidR="00962983" w:rsidRPr="00C2085D" w:rsidRDefault="00962983" w:rsidP="00962983">
            <w:pPr>
              <w:pStyle w:val="TableParagraph"/>
              <w:ind w:left="105" w:right="39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использованием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технологий.</w:t>
            </w:r>
          </w:p>
          <w:p w:rsidR="00962983" w:rsidRPr="00C2085D" w:rsidRDefault="00962983" w:rsidP="00962983">
            <w:pPr>
              <w:pStyle w:val="TableParagraph"/>
              <w:ind w:left="105" w:right="27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Выполнять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простые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сложные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виды окрашивания волос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учётом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запроса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клиентов.</w:t>
            </w:r>
          </w:p>
          <w:p w:rsidR="00962983" w:rsidRPr="00C2085D" w:rsidRDefault="00962983" w:rsidP="00962983">
            <w:pPr>
              <w:pStyle w:val="TableParagraph"/>
              <w:ind w:left="105" w:right="22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Разрабатывать и выполнять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классические и современные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коммерческие укладки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прически на волосах различной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длины различными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инструментами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техниками.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left="105" w:right="25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Моделировать прически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различного назначения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волосах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различной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длины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применением украшений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постижерных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изделий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учётом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тенденций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моды.</w:t>
            </w:r>
          </w:p>
        </w:tc>
        <w:tc>
          <w:tcPr>
            <w:tcW w:w="3111" w:type="dxa"/>
            <w:tcBorders>
              <w:bottom w:val="single" w:sz="6" w:space="0" w:color="000000"/>
            </w:tcBorders>
          </w:tcPr>
          <w:p w:rsidR="00962983" w:rsidRPr="00C2085D" w:rsidRDefault="00962983" w:rsidP="00962983">
            <w:pPr>
              <w:pStyle w:val="TableParagraph"/>
              <w:ind w:left="108" w:right="23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российской культуры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мировую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культуру;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иметь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сформированность</w:t>
            </w:r>
          </w:p>
          <w:p w:rsidR="00962983" w:rsidRPr="00C2085D" w:rsidRDefault="00962983" w:rsidP="00962983">
            <w:pPr>
              <w:pStyle w:val="TableParagraph"/>
              <w:ind w:left="108" w:right="22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представлений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предмете,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научных и социальных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функциях исторического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знания, методах изучения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исторических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источников</w:t>
            </w:r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p w:rsidR="00962983" w:rsidRDefault="00962983" w:rsidP="00962983">
      <w:pPr>
        <w:pStyle w:val="Heading1"/>
        <w:numPr>
          <w:ilvl w:val="1"/>
          <w:numId w:val="23"/>
        </w:numPr>
        <w:tabs>
          <w:tab w:val="left" w:pos="1739"/>
        </w:tabs>
        <w:spacing w:before="67"/>
        <w:ind w:hanging="241"/>
        <w:jc w:val="left"/>
      </w:pPr>
      <w:bookmarkStart w:id="0" w:name="_TOC_250001"/>
      <w:r>
        <w:lastRenderedPageBreak/>
        <w:t>Структура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bookmarkEnd w:id="0"/>
      <w:r>
        <w:t>дисциплины</w:t>
      </w:r>
    </w:p>
    <w:p w:rsidR="00962983" w:rsidRDefault="00962983" w:rsidP="00962983">
      <w:pPr>
        <w:spacing w:before="180"/>
        <w:ind w:left="222"/>
        <w:rPr>
          <w:b/>
        </w:rPr>
      </w:pPr>
      <w:r>
        <w:rPr>
          <w:b/>
        </w:rPr>
        <w:t>2.1.</w:t>
      </w:r>
      <w:r>
        <w:rPr>
          <w:b/>
          <w:spacing w:val="-4"/>
        </w:rPr>
        <w:t xml:space="preserve"> </w:t>
      </w:r>
      <w:r>
        <w:rPr>
          <w:b/>
        </w:rPr>
        <w:t>Объем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виды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</w:p>
    <w:p w:rsidR="00962983" w:rsidRDefault="00962983" w:rsidP="00962983">
      <w:pPr>
        <w:pStyle w:val="a3"/>
        <w:spacing w:before="5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3"/>
        <w:gridCol w:w="2660"/>
      </w:tblGrid>
      <w:tr w:rsidR="00962983" w:rsidTr="00962983">
        <w:trPr>
          <w:trHeight w:val="551"/>
        </w:trPr>
        <w:tc>
          <w:tcPr>
            <w:tcW w:w="6913" w:type="dxa"/>
          </w:tcPr>
          <w:p w:rsidR="00962983" w:rsidRDefault="00962983" w:rsidP="00962983">
            <w:pPr>
              <w:pStyle w:val="TableParagraph"/>
              <w:spacing w:line="273" w:lineRule="exact"/>
              <w:ind w:left="2331" w:right="23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0" w:type="dxa"/>
          </w:tcPr>
          <w:p w:rsidR="00962983" w:rsidRDefault="00962983" w:rsidP="00962983">
            <w:pPr>
              <w:pStyle w:val="TableParagraph"/>
              <w:spacing w:line="273" w:lineRule="exact"/>
              <w:ind w:left="527" w:right="5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Объём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часах</w:t>
            </w:r>
            <w:proofErr w:type="spellEnd"/>
          </w:p>
        </w:tc>
      </w:tr>
      <w:tr w:rsidR="00962983" w:rsidTr="00962983">
        <w:trPr>
          <w:trHeight w:val="278"/>
        </w:trPr>
        <w:tc>
          <w:tcPr>
            <w:tcW w:w="6913" w:type="dxa"/>
          </w:tcPr>
          <w:p w:rsidR="00962983" w:rsidRDefault="00962983" w:rsidP="00962983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  <w:tc>
          <w:tcPr>
            <w:tcW w:w="2660" w:type="dxa"/>
          </w:tcPr>
          <w:p w:rsidR="00962983" w:rsidRPr="00C2085D" w:rsidRDefault="00962983" w:rsidP="00962983">
            <w:pPr>
              <w:pStyle w:val="TableParagraph"/>
              <w:spacing w:line="258" w:lineRule="exact"/>
              <w:ind w:left="527" w:right="5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175</w:t>
            </w:r>
          </w:p>
        </w:tc>
      </w:tr>
      <w:tr w:rsidR="00962983" w:rsidTr="00962983">
        <w:trPr>
          <w:trHeight w:val="275"/>
        </w:trPr>
        <w:tc>
          <w:tcPr>
            <w:tcW w:w="6913" w:type="dxa"/>
          </w:tcPr>
          <w:p w:rsidR="00962983" w:rsidRPr="00C2085D" w:rsidRDefault="00962983" w:rsidP="0096298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Первый курс</w:t>
            </w:r>
          </w:p>
        </w:tc>
        <w:tc>
          <w:tcPr>
            <w:tcW w:w="2660" w:type="dxa"/>
          </w:tcPr>
          <w:p w:rsidR="00962983" w:rsidRPr="00C2085D" w:rsidRDefault="00962983" w:rsidP="00962983">
            <w:pPr>
              <w:pStyle w:val="TableParagraph"/>
              <w:spacing w:line="256" w:lineRule="exact"/>
              <w:ind w:left="527" w:right="5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117 </w:t>
            </w:r>
          </w:p>
        </w:tc>
      </w:tr>
      <w:tr w:rsidR="00962983" w:rsidTr="00962983">
        <w:trPr>
          <w:trHeight w:val="275"/>
        </w:trPr>
        <w:tc>
          <w:tcPr>
            <w:tcW w:w="6913" w:type="dxa"/>
          </w:tcPr>
          <w:p w:rsidR="00962983" w:rsidRDefault="00962983" w:rsidP="009629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</w:p>
        </w:tc>
        <w:tc>
          <w:tcPr>
            <w:tcW w:w="2660" w:type="dxa"/>
          </w:tcPr>
          <w:p w:rsidR="00962983" w:rsidRDefault="00962983" w:rsidP="00962983">
            <w:pPr>
              <w:pStyle w:val="TableParagraph"/>
              <w:ind w:left="0"/>
              <w:rPr>
                <w:sz w:val="20"/>
              </w:rPr>
            </w:pPr>
          </w:p>
        </w:tc>
      </w:tr>
      <w:tr w:rsidR="00962983" w:rsidTr="00962983">
        <w:trPr>
          <w:trHeight w:val="275"/>
        </w:trPr>
        <w:tc>
          <w:tcPr>
            <w:tcW w:w="6913" w:type="dxa"/>
          </w:tcPr>
          <w:p w:rsidR="00962983" w:rsidRDefault="00962983" w:rsidP="0096298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</w:p>
        </w:tc>
        <w:tc>
          <w:tcPr>
            <w:tcW w:w="2660" w:type="dxa"/>
          </w:tcPr>
          <w:p w:rsidR="00962983" w:rsidRPr="00C2085D" w:rsidRDefault="00962983" w:rsidP="00962983">
            <w:pPr>
              <w:pStyle w:val="TableParagraph"/>
              <w:spacing w:line="256" w:lineRule="exact"/>
              <w:ind w:left="527" w:right="5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117</w:t>
            </w:r>
          </w:p>
        </w:tc>
      </w:tr>
      <w:tr w:rsidR="00962983" w:rsidTr="00962983">
        <w:trPr>
          <w:trHeight w:val="275"/>
        </w:trPr>
        <w:tc>
          <w:tcPr>
            <w:tcW w:w="6913" w:type="dxa"/>
          </w:tcPr>
          <w:p w:rsidR="00962983" w:rsidRPr="00962983" w:rsidRDefault="00962983" w:rsidP="0096298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Самостоятельная работа</w:t>
            </w:r>
          </w:p>
        </w:tc>
        <w:tc>
          <w:tcPr>
            <w:tcW w:w="2660" w:type="dxa"/>
          </w:tcPr>
          <w:p w:rsidR="00962983" w:rsidRPr="00C2085D" w:rsidRDefault="00962983" w:rsidP="00962983">
            <w:pPr>
              <w:pStyle w:val="TableParagraph"/>
              <w:spacing w:line="256" w:lineRule="exact"/>
              <w:ind w:left="527" w:right="5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</w:tr>
    </w:tbl>
    <w:p w:rsidR="00962983" w:rsidRDefault="00962983" w:rsidP="00962983">
      <w:pPr>
        <w:rPr>
          <w:sz w:val="20"/>
        </w:rPr>
        <w:sectPr w:rsidR="00962983">
          <w:footerReference w:type="default" r:id="rId12"/>
          <w:pgSz w:w="11910" w:h="16840"/>
          <w:pgMar w:top="1500" w:right="280" w:bottom="280" w:left="1480" w:header="0" w:footer="0" w:gutter="0"/>
          <w:cols w:space="720"/>
        </w:sectPr>
      </w:pPr>
    </w:p>
    <w:p w:rsidR="00962983" w:rsidRDefault="00962983" w:rsidP="00962983">
      <w:pPr>
        <w:pStyle w:val="Heading1"/>
        <w:spacing w:before="71"/>
        <w:ind w:left="222"/>
      </w:pPr>
      <w:r>
        <w:lastRenderedPageBreak/>
        <w:t>2.2</w:t>
      </w:r>
      <w:r>
        <w:rPr>
          <w:spacing w:val="-7"/>
        </w:rPr>
        <w:t xml:space="preserve"> </w:t>
      </w:r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дисциплины</w:t>
      </w:r>
    </w:p>
    <w:p w:rsidR="00962983" w:rsidRDefault="00962983" w:rsidP="00962983">
      <w:pPr>
        <w:pStyle w:val="a3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1"/>
        <w:gridCol w:w="3696"/>
        <w:gridCol w:w="1068"/>
        <w:gridCol w:w="2487"/>
      </w:tblGrid>
      <w:tr w:rsidR="00962983" w:rsidTr="00962983">
        <w:trPr>
          <w:trHeight w:val="1380"/>
        </w:trPr>
        <w:tc>
          <w:tcPr>
            <w:tcW w:w="2321" w:type="dxa"/>
          </w:tcPr>
          <w:p w:rsidR="00962983" w:rsidRDefault="00962983" w:rsidP="00962983">
            <w:pPr>
              <w:pStyle w:val="TableParagraph"/>
              <w:ind w:left="366" w:right="334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3696" w:type="dxa"/>
          </w:tcPr>
          <w:p w:rsidR="00962983" w:rsidRPr="00C2085D" w:rsidRDefault="00962983" w:rsidP="00962983">
            <w:pPr>
              <w:pStyle w:val="TableParagraph"/>
              <w:ind w:left="348" w:right="331" w:hanging="2"/>
              <w:jc w:val="center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Содержание учебного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материала,</w:t>
            </w:r>
            <w:r w:rsidRPr="00C2085D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лабораторные</w:t>
            </w:r>
            <w:r w:rsidRPr="00C2085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и</w:t>
            </w:r>
            <w:r w:rsidRPr="00C2085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практические работы,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прикладной</w:t>
            </w:r>
            <w:r w:rsidRPr="00C2085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модуль</w:t>
            </w:r>
          </w:p>
          <w:p w:rsidR="00962983" w:rsidRDefault="00962983" w:rsidP="00962983">
            <w:pPr>
              <w:pStyle w:val="TableParagraph"/>
              <w:spacing w:line="259" w:lineRule="exact"/>
              <w:ind w:left="636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если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предусмотрены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068" w:type="dxa"/>
          </w:tcPr>
          <w:p w:rsidR="00962983" w:rsidRDefault="00962983" w:rsidP="00962983">
            <w:pPr>
              <w:pStyle w:val="TableParagraph"/>
              <w:ind w:left="230" w:right="149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Объем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487" w:type="dxa"/>
          </w:tcPr>
          <w:p w:rsidR="00962983" w:rsidRPr="00C2085D" w:rsidRDefault="00962983" w:rsidP="00962983">
            <w:pPr>
              <w:pStyle w:val="TableParagraph"/>
              <w:ind w:left="195" w:right="187" w:firstLine="1"/>
              <w:jc w:val="center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Формируемые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общие и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профессиональные</w:t>
            </w:r>
            <w:r w:rsidRPr="00C2085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компетенции</w:t>
            </w:r>
          </w:p>
        </w:tc>
      </w:tr>
      <w:tr w:rsidR="00962983" w:rsidTr="00962983">
        <w:trPr>
          <w:trHeight w:val="275"/>
        </w:trPr>
        <w:tc>
          <w:tcPr>
            <w:tcW w:w="2321" w:type="dxa"/>
          </w:tcPr>
          <w:p w:rsidR="00962983" w:rsidRDefault="00962983" w:rsidP="00962983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96" w:type="dxa"/>
          </w:tcPr>
          <w:p w:rsidR="00962983" w:rsidRDefault="00962983" w:rsidP="00962983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8" w:type="dxa"/>
          </w:tcPr>
          <w:p w:rsidR="00962983" w:rsidRDefault="00962983" w:rsidP="0096298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87" w:type="dxa"/>
          </w:tcPr>
          <w:p w:rsidR="00962983" w:rsidRDefault="00962983" w:rsidP="00962983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62983" w:rsidTr="00962983">
        <w:trPr>
          <w:trHeight w:val="827"/>
        </w:trPr>
        <w:tc>
          <w:tcPr>
            <w:tcW w:w="6017" w:type="dxa"/>
            <w:gridSpan w:val="2"/>
          </w:tcPr>
          <w:p w:rsidR="00962983" w:rsidRPr="00C2085D" w:rsidRDefault="00962983" w:rsidP="00962983">
            <w:pPr>
              <w:pStyle w:val="TableParagraph"/>
              <w:spacing w:line="276" w:lineRule="exact"/>
              <w:ind w:right="520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Раздел</w:t>
            </w:r>
            <w:r w:rsidRPr="00C2085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1.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Россия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в</w:t>
            </w:r>
            <w:r w:rsidRPr="00C2085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годы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Первой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мировой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войны</w:t>
            </w:r>
            <w:r w:rsidRPr="00C2085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и</w:t>
            </w:r>
            <w:r w:rsidRPr="00C2085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Первая мировая война и послевоенный кризис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Великой</w:t>
            </w:r>
            <w:r w:rsidRPr="00C208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Российской</w:t>
            </w:r>
            <w:r w:rsidRPr="00C208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революции</w:t>
            </w:r>
            <w:r w:rsidRPr="00C2085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(1914–1922)</w:t>
            </w:r>
          </w:p>
        </w:tc>
        <w:tc>
          <w:tcPr>
            <w:tcW w:w="1068" w:type="dxa"/>
          </w:tcPr>
          <w:p w:rsidR="00962983" w:rsidRPr="00962983" w:rsidRDefault="00962983" w:rsidP="00962983">
            <w:pPr>
              <w:pStyle w:val="TableParagraph"/>
              <w:spacing w:line="273" w:lineRule="exact"/>
              <w:ind w:left="392" w:right="3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</w:t>
            </w:r>
          </w:p>
        </w:tc>
        <w:tc>
          <w:tcPr>
            <w:tcW w:w="2487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983" w:rsidTr="00962983">
        <w:trPr>
          <w:trHeight w:val="275"/>
        </w:trPr>
        <w:tc>
          <w:tcPr>
            <w:tcW w:w="2321" w:type="dxa"/>
            <w:vMerge w:val="restart"/>
          </w:tcPr>
          <w:p w:rsidR="00962983" w:rsidRPr="00C2085D" w:rsidRDefault="00962983" w:rsidP="00962983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1.1.</w:t>
            </w:r>
          </w:p>
          <w:p w:rsidR="00962983" w:rsidRPr="00C2085D" w:rsidRDefault="00962983" w:rsidP="00962983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Россия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Первой мировой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</w:p>
        </w:tc>
        <w:tc>
          <w:tcPr>
            <w:tcW w:w="3696" w:type="dxa"/>
          </w:tcPr>
          <w:p w:rsidR="00962983" w:rsidRDefault="00962983" w:rsidP="00962983">
            <w:pPr>
              <w:pStyle w:val="TableParagraph"/>
              <w:spacing w:line="255" w:lineRule="exact"/>
              <w:ind w:lef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8" w:type="dxa"/>
          </w:tcPr>
          <w:p w:rsidR="00962983" w:rsidRPr="00C2085D" w:rsidRDefault="00962983" w:rsidP="00962983">
            <w:pPr>
              <w:pStyle w:val="TableParagraph"/>
              <w:spacing w:line="25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87" w:type="dxa"/>
            <w:vMerge w:val="restart"/>
          </w:tcPr>
          <w:p w:rsidR="00962983" w:rsidRDefault="00962983" w:rsidP="00962983">
            <w:pPr>
              <w:pStyle w:val="TableParagraph"/>
              <w:spacing w:line="267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962983" w:rsidRDefault="00962983" w:rsidP="00962983">
            <w:pPr>
              <w:pStyle w:val="TableParagraph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62983" w:rsidTr="00962983">
        <w:trPr>
          <w:trHeight w:val="11041"/>
        </w:trPr>
        <w:tc>
          <w:tcPr>
            <w:tcW w:w="2321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</w:tcPr>
          <w:p w:rsidR="00962983" w:rsidRPr="00C2085D" w:rsidRDefault="00962983" w:rsidP="00962983">
            <w:pPr>
              <w:pStyle w:val="TableParagraph"/>
              <w:ind w:left="96" w:right="119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Новейшая история как этап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развития человечества. Мир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 ХХ в. Новейшая история: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понятие, хронологические рамки,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периодизация. Развитие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индустриального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общества.</w:t>
            </w:r>
          </w:p>
          <w:p w:rsidR="00962983" w:rsidRPr="00C2085D" w:rsidRDefault="00962983" w:rsidP="00962983">
            <w:pPr>
              <w:pStyle w:val="TableParagraph"/>
              <w:ind w:left="96" w:right="1207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Технический прогресс.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Изменение социальной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структуры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общества.</w:t>
            </w:r>
          </w:p>
          <w:p w:rsidR="00962983" w:rsidRPr="00C2085D" w:rsidRDefault="00962983" w:rsidP="00962983">
            <w:pPr>
              <w:pStyle w:val="TableParagraph"/>
              <w:ind w:left="96" w:right="48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Политические течения: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либерализм, консерватизм,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социал-демократия,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анархизм.</w:t>
            </w:r>
          </w:p>
          <w:p w:rsidR="00962983" w:rsidRPr="00C2085D" w:rsidRDefault="00962983" w:rsidP="00962983">
            <w:pPr>
              <w:pStyle w:val="TableParagraph"/>
              <w:ind w:left="96" w:right="66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Рабочее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социалистическое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движение.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Профсоюзы.</w:t>
            </w:r>
          </w:p>
          <w:p w:rsidR="00962983" w:rsidRPr="00C2085D" w:rsidRDefault="00962983" w:rsidP="00962983">
            <w:pPr>
              <w:pStyle w:val="TableParagraph"/>
              <w:ind w:left="96" w:right="147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Мир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империй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наследие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Империализм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колонии.</w:t>
            </w:r>
          </w:p>
          <w:p w:rsidR="00962983" w:rsidRPr="00C2085D" w:rsidRDefault="00962983" w:rsidP="00962983">
            <w:pPr>
              <w:pStyle w:val="TableParagraph"/>
              <w:ind w:left="96" w:right="9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Национализм. Старые и новые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лидеры индустриального мира.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Блоки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великих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держав: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Тройственный союз, Антанта.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Региональные конфликты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Россия накануне Первой мировой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войны: проблемы внутреннего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развития,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внешняя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политика.</w:t>
            </w:r>
          </w:p>
          <w:p w:rsidR="00962983" w:rsidRPr="00C2085D" w:rsidRDefault="00962983" w:rsidP="00962983">
            <w:pPr>
              <w:pStyle w:val="TableParagraph"/>
              <w:ind w:left="96" w:right="174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Причины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начало и ход Первой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 войны. Стремление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великих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держав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переделу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Убийство в Сараево. Нападение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Австро-Венгрии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Сербию.</w:t>
            </w:r>
          </w:p>
          <w:p w:rsidR="00962983" w:rsidRPr="00C2085D" w:rsidRDefault="00962983" w:rsidP="00962983">
            <w:pPr>
              <w:pStyle w:val="TableParagraph"/>
              <w:ind w:left="96" w:right="18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Вступление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войну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европейских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держав.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Цели 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планы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сторон.</w:t>
            </w:r>
          </w:p>
          <w:p w:rsidR="00962983" w:rsidRPr="00C2085D" w:rsidRDefault="00962983" w:rsidP="00962983">
            <w:pPr>
              <w:pStyle w:val="TableParagraph"/>
              <w:ind w:left="9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Сражение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Марне.</w:t>
            </w:r>
          </w:p>
          <w:p w:rsidR="00962983" w:rsidRPr="00C2085D" w:rsidRDefault="00962983" w:rsidP="00962983">
            <w:pPr>
              <w:pStyle w:val="TableParagraph"/>
              <w:ind w:left="9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Позиционная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Боевые</w:t>
            </w:r>
          </w:p>
          <w:p w:rsidR="00962983" w:rsidRPr="00C2085D" w:rsidRDefault="00962983" w:rsidP="00962983">
            <w:pPr>
              <w:pStyle w:val="TableParagraph"/>
              <w:ind w:left="96" w:right="18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действия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австро-германском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Кавказском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фронтах,</w:t>
            </w:r>
          </w:p>
          <w:p w:rsidR="00962983" w:rsidRDefault="00962983" w:rsidP="00962983">
            <w:pPr>
              <w:pStyle w:val="TableParagraph"/>
              <w:spacing w:line="270" w:lineRule="atLeast"/>
              <w:ind w:left="96" w:right="153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взаимодействие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союзниками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Антанте.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Брусиловский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прорыв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его значение. </w:t>
            </w:r>
            <w:proofErr w:type="spellStart"/>
            <w:r>
              <w:rPr>
                <w:sz w:val="24"/>
              </w:rPr>
              <w:t>Изменения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воюющих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блоков</w:t>
            </w:r>
            <w:proofErr w:type="spellEnd"/>
          </w:p>
        </w:tc>
        <w:tc>
          <w:tcPr>
            <w:tcW w:w="1068" w:type="dxa"/>
          </w:tcPr>
          <w:p w:rsidR="00962983" w:rsidRPr="00C2085D" w:rsidRDefault="00962983" w:rsidP="00962983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</w:tbl>
    <w:p w:rsidR="00962983" w:rsidRDefault="00962983" w:rsidP="00962983">
      <w:pPr>
        <w:rPr>
          <w:sz w:val="2"/>
          <w:szCs w:val="2"/>
        </w:rPr>
        <w:sectPr w:rsidR="00962983">
          <w:footerReference w:type="default" r:id="rId13"/>
          <w:pgSz w:w="11910" w:h="16840"/>
          <w:pgMar w:top="1040" w:right="280" w:bottom="1120" w:left="1480" w:header="0" w:footer="923" w:gutter="0"/>
          <w:pgNumType w:start="5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9"/>
        <w:gridCol w:w="3708"/>
        <w:gridCol w:w="1068"/>
        <w:gridCol w:w="2487"/>
      </w:tblGrid>
      <w:tr w:rsidR="00962983" w:rsidTr="00962983">
        <w:trPr>
          <w:trHeight w:val="14353"/>
        </w:trPr>
        <w:tc>
          <w:tcPr>
            <w:tcW w:w="2309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962983" w:rsidRPr="00C2085D" w:rsidRDefault="00962983" w:rsidP="00962983">
            <w:pPr>
              <w:pStyle w:val="TableParagraph"/>
              <w:ind w:left="108" w:right="31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(вступление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войну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Османской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империи,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Италии,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Болгарии).</w:t>
            </w:r>
          </w:p>
          <w:p w:rsidR="00962983" w:rsidRPr="00C2085D" w:rsidRDefault="00962983" w:rsidP="00962983">
            <w:pPr>
              <w:pStyle w:val="TableParagraph"/>
              <w:ind w:left="228" w:right="212" w:hanging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Четверной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Верден.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Сомма.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фронтах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тылу.</w:t>
            </w:r>
          </w:p>
          <w:p w:rsidR="00962983" w:rsidRPr="00C2085D" w:rsidRDefault="00962983" w:rsidP="00962983">
            <w:pPr>
              <w:pStyle w:val="TableParagraph"/>
              <w:ind w:left="108" w:right="1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Националистическая пропаганда.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Новые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методы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ведения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</w:p>
          <w:p w:rsidR="00962983" w:rsidRPr="00C2085D" w:rsidRDefault="00962983" w:rsidP="00962983">
            <w:pPr>
              <w:pStyle w:val="TableParagraph"/>
              <w:ind w:left="108" w:right="14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Власть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общество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Положение населения в тылу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воюющих стран. Вынужденные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переселения, геноцид (трагедия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русофилов Галиции, армянского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народа и др.). Рост антивоенных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настроений.</w:t>
            </w:r>
          </w:p>
          <w:p w:rsidR="00962983" w:rsidRPr="00C2085D" w:rsidRDefault="00962983" w:rsidP="00962983">
            <w:pPr>
              <w:pStyle w:val="TableParagraph"/>
              <w:ind w:left="108" w:right="707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Завершающий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этап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Объявление США войны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Германии.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Западном</w:t>
            </w:r>
          </w:p>
          <w:p w:rsidR="00962983" w:rsidRPr="00C2085D" w:rsidRDefault="00962983" w:rsidP="00962983">
            <w:pPr>
              <w:pStyle w:val="TableParagraph"/>
              <w:ind w:left="108" w:right="32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фронте. Революция в России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выход Советской России из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войны.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Капитуляция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государств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Четверного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союза.</w:t>
            </w:r>
          </w:p>
          <w:p w:rsidR="00962983" w:rsidRPr="00C2085D" w:rsidRDefault="00962983" w:rsidP="00962983">
            <w:pPr>
              <w:pStyle w:val="TableParagraph"/>
              <w:ind w:left="108" w:right="113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Российское государство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общество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Первой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 Патриотический подъем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 начальном этапе Первой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 войны. Массовый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героизм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воинов.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Людские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потери.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Политизация и начало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морального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разложения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армии.</w:t>
            </w:r>
          </w:p>
          <w:p w:rsidR="00962983" w:rsidRPr="00C2085D" w:rsidRDefault="00962983" w:rsidP="00962983">
            <w:pPr>
              <w:pStyle w:val="TableParagraph"/>
              <w:ind w:left="108" w:right="17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Власть, экономика и общество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условиях войны. Милитаризация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экономики. Формирование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военно-промышленных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комитетов. Пропаганда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патриотизма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восприятие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обществом.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Содействие</w:t>
            </w:r>
          </w:p>
          <w:p w:rsidR="00962983" w:rsidRPr="00C2085D" w:rsidRDefault="00962983" w:rsidP="00962983">
            <w:pPr>
              <w:pStyle w:val="TableParagraph"/>
              <w:ind w:left="108" w:right="20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гражданского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 общественных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организаций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помощи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фронту.</w:t>
            </w:r>
          </w:p>
          <w:p w:rsidR="00962983" w:rsidRPr="00C2085D" w:rsidRDefault="00962983" w:rsidP="00962983">
            <w:pPr>
              <w:pStyle w:val="TableParagraph"/>
              <w:ind w:left="108" w:right="10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Введение государством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карточной системы снабжения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городе и разверстки в деревне.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Нарастание экономического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кризиса и смена общественных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настроений. Кадровая чехарда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правительстве.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Взаимоотношения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представительной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исполнительной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ветвей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власти.</w:t>
            </w:r>
          </w:p>
          <w:p w:rsidR="00962983" w:rsidRPr="00C2085D" w:rsidRDefault="00962983" w:rsidP="00962983">
            <w:pPr>
              <w:pStyle w:val="TableParagraph"/>
              <w:ind w:left="108" w:right="66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Прогрессивный блок и его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программа.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Распутинщина</w:t>
            </w:r>
            <w:proofErr w:type="spellEnd"/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десакрализация</w:t>
            </w:r>
            <w:proofErr w:type="spellEnd"/>
            <w:r w:rsidRPr="00C2085D">
              <w:rPr>
                <w:sz w:val="24"/>
                <w:lang w:val="ru-RU"/>
              </w:rPr>
              <w:t xml:space="preserve"> власти.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left="108" w:right="19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Политические партии и война: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оборонцы,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интернационалисты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</w:tc>
        <w:tc>
          <w:tcPr>
            <w:tcW w:w="1068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7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9"/>
        <w:gridCol w:w="3708"/>
        <w:gridCol w:w="1068"/>
        <w:gridCol w:w="2487"/>
      </w:tblGrid>
      <w:tr w:rsidR="00962983" w:rsidTr="00962983">
        <w:trPr>
          <w:trHeight w:val="2486"/>
        </w:trPr>
        <w:tc>
          <w:tcPr>
            <w:tcW w:w="2309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08" w:type="dxa"/>
          </w:tcPr>
          <w:p w:rsidR="00962983" w:rsidRPr="00C2085D" w:rsidRDefault="00962983" w:rsidP="00962983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пораженцы.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Влияние</w:t>
            </w:r>
          </w:p>
          <w:p w:rsidR="00962983" w:rsidRPr="00C2085D" w:rsidRDefault="00962983" w:rsidP="00962983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большевистской пропаганды.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Возрастание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общества.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left="108" w:right="306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Итоги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Первой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Политические, экономические,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социальные и культурные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 Первой мировой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</w:p>
        </w:tc>
        <w:tc>
          <w:tcPr>
            <w:tcW w:w="1068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7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2983" w:rsidTr="00962983">
        <w:trPr>
          <w:trHeight w:val="551"/>
        </w:trPr>
        <w:tc>
          <w:tcPr>
            <w:tcW w:w="2309" w:type="dxa"/>
            <w:vMerge w:val="restart"/>
          </w:tcPr>
          <w:p w:rsidR="00962983" w:rsidRPr="00C2085D" w:rsidRDefault="00962983" w:rsidP="00962983">
            <w:pPr>
              <w:pStyle w:val="TableParagraph"/>
              <w:ind w:right="281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 1.2.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Основные этапы и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хронология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революционных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1917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</w:p>
          <w:p w:rsidR="00962983" w:rsidRDefault="00962983" w:rsidP="00962983">
            <w:pPr>
              <w:pStyle w:val="TableParagraph"/>
              <w:ind w:right="524"/>
              <w:rPr>
                <w:sz w:val="24"/>
              </w:rPr>
            </w:pPr>
            <w:proofErr w:type="spellStart"/>
            <w:r>
              <w:rPr>
                <w:sz w:val="24"/>
              </w:rPr>
              <w:t>Первые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революционные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преобразования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большевиков</w:t>
            </w:r>
            <w:proofErr w:type="spellEnd"/>
          </w:p>
        </w:tc>
        <w:tc>
          <w:tcPr>
            <w:tcW w:w="3708" w:type="dxa"/>
          </w:tcPr>
          <w:p w:rsidR="00962983" w:rsidRDefault="00962983" w:rsidP="00962983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8" w:type="dxa"/>
          </w:tcPr>
          <w:p w:rsidR="00962983" w:rsidRPr="00C2085D" w:rsidRDefault="00962983" w:rsidP="00962983">
            <w:pPr>
              <w:pStyle w:val="TableParagraph"/>
              <w:spacing w:line="267" w:lineRule="exact"/>
              <w:ind w:left="0" w:right="46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487" w:type="dxa"/>
          </w:tcPr>
          <w:p w:rsidR="00962983" w:rsidRDefault="00962983" w:rsidP="00962983">
            <w:pPr>
              <w:pStyle w:val="TableParagraph"/>
              <w:spacing w:line="262" w:lineRule="exact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962983" w:rsidRDefault="00962983" w:rsidP="00962983">
            <w:pPr>
              <w:pStyle w:val="TableParagraph"/>
              <w:spacing w:line="269" w:lineRule="exact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62983" w:rsidTr="00962983">
        <w:trPr>
          <w:trHeight w:val="10489"/>
        </w:trPr>
        <w:tc>
          <w:tcPr>
            <w:tcW w:w="2309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962983" w:rsidRPr="00C2085D" w:rsidRDefault="00962983" w:rsidP="00962983">
            <w:pPr>
              <w:pStyle w:val="TableParagraph"/>
              <w:ind w:left="108" w:right="23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Причины Великой российской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революции и ее начальный этап.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Понятие Великой российской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революции, продолжавшейся от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свержения самодержавия до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создания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Советского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Союза.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основных этапа: Февральская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революция, Октябрьская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революция, Гражданская война.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Российская империя накануне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революции. Территория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население. Объективные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субъективные причины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обострения экономического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политического кризиса. Война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как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революционизирующий</w:t>
            </w:r>
          </w:p>
          <w:p w:rsidR="00962983" w:rsidRPr="00C2085D" w:rsidRDefault="00962983" w:rsidP="00962983">
            <w:pPr>
              <w:pStyle w:val="TableParagraph"/>
              <w:ind w:left="108" w:right="49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фактор. Национальные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конфессиональные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проблемы.</w:t>
            </w:r>
          </w:p>
          <w:p w:rsidR="00962983" w:rsidRPr="00C2085D" w:rsidRDefault="00962983" w:rsidP="00962983">
            <w:pPr>
              <w:pStyle w:val="TableParagraph"/>
              <w:ind w:left="108" w:right="10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Незавершенность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противоречия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модернизации. Основные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социальные слои, политические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партии и их лидеры накануне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революции. Основные этапы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хронология революционных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событий 1917 г. Февраль - март: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восстание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Петрограде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падение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монархии.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Конец</w:t>
            </w:r>
          </w:p>
          <w:p w:rsidR="00962983" w:rsidRPr="00C2085D" w:rsidRDefault="00962983" w:rsidP="00962983">
            <w:pPr>
              <w:pStyle w:val="TableParagraph"/>
              <w:ind w:left="108" w:right="43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Российской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империи.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Отклики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внутри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страны: Москва,</w:t>
            </w:r>
          </w:p>
          <w:p w:rsidR="00962983" w:rsidRPr="00C2085D" w:rsidRDefault="00962983" w:rsidP="00962983">
            <w:pPr>
              <w:pStyle w:val="TableParagraph"/>
              <w:ind w:left="108" w:right="14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периферия,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фронт,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регионы. Формирование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Временного правительства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программа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деятельности.</w:t>
            </w:r>
          </w:p>
          <w:p w:rsidR="00962983" w:rsidRPr="00C2085D" w:rsidRDefault="00962983" w:rsidP="00962983">
            <w:pPr>
              <w:pStyle w:val="TableParagraph"/>
              <w:ind w:left="108" w:right="28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Петроградский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рабочих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солдатских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депутатов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</w:p>
          <w:p w:rsidR="00962983" w:rsidRPr="00C2085D" w:rsidRDefault="00962983" w:rsidP="0096298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декреты.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Весна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лето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1917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г.: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left="108" w:right="16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зыбкое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равновесие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сил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 росте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влияния</w:t>
            </w:r>
          </w:p>
        </w:tc>
        <w:tc>
          <w:tcPr>
            <w:tcW w:w="1068" w:type="dxa"/>
          </w:tcPr>
          <w:p w:rsidR="00962983" w:rsidRPr="00C2085D" w:rsidRDefault="00962983" w:rsidP="00962983">
            <w:pPr>
              <w:pStyle w:val="TableParagraph"/>
              <w:spacing w:line="262" w:lineRule="exact"/>
              <w:ind w:left="0" w:right="462"/>
              <w:jc w:val="right"/>
              <w:rPr>
                <w:sz w:val="24"/>
                <w:lang w:val="ru-RU"/>
              </w:rPr>
            </w:pPr>
          </w:p>
        </w:tc>
        <w:tc>
          <w:tcPr>
            <w:tcW w:w="2487" w:type="dxa"/>
          </w:tcPr>
          <w:p w:rsidR="00962983" w:rsidRDefault="00962983" w:rsidP="00962983">
            <w:pPr>
              <w:pStyle w:val="TableParagraph"/>
              <w:spacing w:line="262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962983" w:rsidRDefault="00962983" w:rsidP="00962983">
            <w:pPr>
              <w:pStyle w:val="TableParagraph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</w:tbl>
    <w:p w:rsidR="00962983" w:rsidRDefault="00962983" w:rsidP="00962983">
      <w:pPr>
        <w:jc w:val="center"/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9"/>
        <w:gridCol w:w="3708"/>
        <w:gridCol w:w="1068"/>
        <w:gridCol w:w="2487"/>
      </w:tblGrid>
      <w:tr w:rsidR="00962983" w:rsidTr="00962983">
        <w:trPr>
          <w:trHeight w:val="9385"/>
        </w:trPr>
        <w:tc>
          <w:tcPr>
            <w:tcW w:w="2309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962983" w:rsidRPr="00C2085D" w:rsidRDefault="00962983" w:rsidP="00962983">
            <w:pPr>
              <w:pStyle w:val="TableParagraph"/>
              <w:ind w:left="108" w:right="49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большевиков во главе с В.И.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Лениным.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Июльский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конец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двоевластия.</w:t>
            </w:r>
          </w:p>
          <w:p w:rsidR="00962983" w:rsidRPr="00C2085D" w:rsidRDefault="00962983" w:rsidP="00962983">
            <w:pPr>
              <w:pStyle w:val="TableParagraph"/>
              <w:ind w:left="108" w:right="273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Восстановление патриаршества.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Выступление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Корнилова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Временного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правительства.</w:t>
            </w:r>
          </w:p>
          <w:p w:rsidR="00962983" w:rsidRPr="00C2085D" w:rsidRDefault="00962983" w:rsidP="00962983">
            <w:pPr>
              <w:pStyle w:val="TableParagraph"/>
              <w:ind w:left="108" w:right="32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Провозглашение России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республикой. Свержение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Временного правительства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взятие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большевиками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25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октября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(7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ноября)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1917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И.</w:t>
            </w:r>
          </w:p>
          <w:p w:rsidR="00962983" w:rsidRPr="00C2085D" w:rsidRDefault="00962983" w:rsidP="00962983">
            <w:pPr>
              <w:pStyle w:val="TableParagraph"/>
              <w:ind w:left="108" w:right="13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Ленин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как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Первые революционные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преобразования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большевиков.</w:t>
            </w:r>
          </w:p>
          <w:p w:rsidR="00962983" w:rsidRPr="00C2085D" w:rsidRDefault="00962983" w:rsidP="0096298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Первые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мероприятия</w:t>
            </w:r>
          </w:p>
          <w:p w:rsidR="00962983" w:rsidRPr="00C2085D" w:rsidRDefault="00962983" w:rsidP="00962983">
            <w:pPr>
              <w:pStyle w:val="TableParagraph"/>
              <w:ind w:left="108" w:right="527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большевиков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политической,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экономической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</w:t>
            </w:r>
          </w:p>
          <w:p w:rsidR="00962983" w:rsidRPr="00C2085D" w:rsidRDefault="00962983" w:rsidP="00962983">
            <w:pPr>
              <w:pStyle w:val="TableParagraph"/>
              <w:ind w:left="108" w:right="17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сферах. Борьба за армию. Декрет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 мире и заключение Брестского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Национализация</w:t>
            </w:r>
          </w:p>
          <w:p w:rsidR="00962983" w:rsidRPr="00C2085D" w:rsidRDefault="00962983" w:rsidP="00962983">
            <w:pPr>
              <w:pStyle w:val="TableParagraph"/>
              <w:ind w:left="108" w:right="10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промышленности. Декрет о земле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принципы наделения крестьян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землей. Отделение Церкви от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государства. Созыв и разгон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Учредительного собрания. Слом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старого и создание нового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госаппарата. Советы как форма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ВЦИК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Советов.</w:t>
            </w:r>
          </w:p>
          <w:p w:rsidR="00962983" w:rsidRPr="00C2085D" w:rsidRDefault="00962983" w:rsidP="00962983">
            <w:pPr>
              <w:pStyle w:val="TableParagraph"/>
              <w:ind w:left="108" w:right="35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Совнарком. ВЧК по борьбе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контрреволюцией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саботажем.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 Высшего совета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народного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хозяйства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(ВСНХ).</w:t>
            </w:r>
          </w:p>
          <w:p w:rsidR="00962983" w:rsidRDefault="00962983" w:rsidP="00962983">
            <w:pPr>
              <w:pStyle w:val="TableParagraph"/>
              <w:spacing w:line="270" w:lineRule="atLeast"/>
              <w:ind w:left="108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68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983" w:rsidTr="00962983">
        <w:trPr>
          <w:trHeight w:val="277"/>
        </w:trPr>
        <w:tc>
          <w:tcPr>
            <w:tcW w:w="2309" w:type="dxa"/>
            <w:vMerge w:val="restart"/>
          </w:tcPr>
          <w:p w:rsidR="00962983" w:rsidRPr="00C2085D" w:rsidRDefault="00962983" w:rsidP="00962983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1.3.</w:t>
            </w:r>
          </w:p>
          <w:p w:rsidR="00962983" w:rsidRPr="00C2085D" w:rsidRDefault="00962983" w:rsidP="00962983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Гражданская война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ее последствия.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4"/>
                <w:sz w:val="24"/>
                <w:lang w:val="ru-RU"/>
              </w:rPr>
              <w:t xml:space="preserve">Культура </w:t>
            </w:r>
            <w:r w:rsidRPr="00C2085D">
              <w:rPr>
                <w:spacing w:val="-3"/>
                <w:sz w:val="24"/>
                <w:lang w:val="ru-RU"/>
              </w:rPr>
              <w:t>Советской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 в период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2"/>
                <w:sz w:val="24"/>
                <w:lang w:val="ru-RU"/>
              </w:rPr>
              <w:t>Гражданской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войны</w:t>
            </w:r>
          </w:p>
        </w:tc>
        <w:tc>
          <w:tcPr>
            <w:tcW w:w="3708" w:type="dxa"/>
          </w:tcPr>
          <w:p w:rsidR="00962983" w:rsidRDefault="00962983" w:rsidP="00962983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8" w:type="dxa"/>
          </w:tcPr>
          <w:p w:rsidR="00962983" w:rsidRPr="00C2085D" w:rsidRDefault="00962983" w:rsidP="00962983">
            <w:pPr>
              <w:pStyle w:val="TableParagraph"/>
              <w:spacing w:line="258" w:lineRule="exact"/>
              <w:ind w:left="0" w:right="46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487" w:type="dxa"/>
            <w:vMerge w:val="restart"/>
          </w:tcPr>
          <w:p w:rsidR="00962983" w:rsidRPr="00C2085D" w:rsidRDefault="00962983" w:rsidP="00962983">
            <w:pPr>
              <w:pStyle w:val="TableParagraph"/>
              <w:spacing w:line="265" w:lineRule="exact"/>
              <w:ind w:left="182" w:right="176"/>
              <w:jc w:val="center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3 ОК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02 ОК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04</w:t>
            </w:r>
          </w:p>
          <w:p w:rsidR="00962983" w:rsidRPr="00C2085D" w:rsidRDefault="00962983" w:rsidP="00962983">
            <w:pPr>
              <w:pStyle w:val="TableParagraph"/>
              <w:ind w:left="182" w:right="179"/>
              <w:jc w:val="center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05 ОК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06</w:t>
            </w:r>
          </w:p>
        </w:tc>
      </w:tr>
      <w:tr w:rsidR="00962983" w:rsidTr="00962983">
        <w:trPr>
          <w:trHeight w:val="3588"/>
        </w:trPr>
        <w:tc>
          <w:tcPr>
            <w:tcW w:w="2309" w:type="dxa"/>
            <w:vMerge/>
            <w:tcBorders>
              <w:top w:val="nil"/>
            </w:tcBorders>
          </w:tcPr>
          <w:p w:rsidR="00962983" w:rsidRPr="00C2085D" w:rsidRDefault="00962983" w:rsidP="009629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08" w:type="dxa"/>
          </w:tcPr>
          <w:p w:rsidR="00962983" w:rsidRPr="00C2085D" w:rsidRDefault="00962983" w:rsidP="00962983">
            <w:pPr>
              <w:pStyle w:val="TableParagraph"/>
              <w:ind w:left="108" w:right="185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Причины и этапы Гражданской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 в России. Установление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советской власти в центре и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местах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осенью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1917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весной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1918 г. Начало формирования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основных очагов сопротивления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большевикам.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Ситуация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Дону.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Позиция Украинской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Центральной рады. Восстание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чехословацкого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корпуса.</w:t>
            </w:r>
          </w:p>
          <w:p w:rsidR="00962983" w:rsidRDefault="00962983" w:rsidP="00962983">
            <w:pPr>
              <w:pStyle w:val="TableParagraph"/>
              <w:spacing w:line="270" w:lineRule="atLeast"/>
              <w:ind w:left="108" w:right="267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Гражданская война как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общенациональная катастрофа.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Человеческие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068" w:type="dxa"/>
          </w:tcPr>
          <w:p w:rsidR="00962983" w:rsidRPr="00C2085D" w:rsidRDefault="00962983" w:rsidP="00962983">
            <w:pPr>
              <w:pStyle w:val="TableParagraph"/>
              <w:spacing w:line="262" w:lineRule="exact"/>
              <w:ind w:left="0" w:right="462"/>
              <w:jc w:val="right"/>
              <w:rPr>
                <w:sz w:val="24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</w:tbl>
    <w:p w:rsidR="00962983" w:rsidRDefault="00962983" w:rsidP="00962983">
      <w:pPr>
        <w:rPr>
          <w:sz w:val="2"/>
          <w:szCs w:val="2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9"/>
        <w:gridCol w:w="3708"/>
        <w:gridCol w:w="1068"/>
        <w:gridCol w:w="2487"/>
      </w:tblGrid>
      <w:tr w:rsidR="00962983" w:rsidTr="00962983">
        <w:trPr>
          <w:trHeight w:val="14353"/>
        </w:trPr>
        <w:tc>
          <w:tcPr>
            <w:tcW w:w="2309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962983" w:rsidRPr="00C2085D" w:rsidRDefault="00962983" w:rsidP="00962983">
            <w:pPr>
              <w:pStyle w:val="TableParagraph"/>
              <w:ind w:left="108" w:right="55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этапы и основные события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Гражданской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войны.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Военная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интервенция.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Палитра</w:t>
            </w:r>
          </w:p>
          <w:p w:rsidR="00962983" w:rsidRPr="00C2085D" w:rsidRDefault="00962983" w:rsidP="00962983">
            <w:pPr>
              <w:pStyle w:val="TableParagraph"/>
              <w:ind w:left="108" w:right="27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антибольшевистских сил: 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характеристика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взаимоотношения. Идеология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Белого движения. Положение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 на территориях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антибольшевистских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сил.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Будни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села: красные продотряды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белые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реквизиции.</w:t>
            </w:r>
          </w:p>
          <w:p w:rsidR="00962983" w:rsidRPr="00C2085D" w:rsidRDefault="00962983" w:rsidP="00962983">
            <w:pPr>
              <w:pStyle w:val="TableParagraph"/>
              <w:ind w:left="108" w:right="238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Политика "военного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коммунизма". Продразверстка,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принудительная трудовая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повинность, административное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распределение товаров и услуг.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Разработка плана ГОЭЛРО.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 регулярной Красной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Армии. Использование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военспецов.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Выступление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левых</w:t>
            </w:r>
          </w:p>
          <w:p w:rsidR="00962983" w:rsidRPr="00C2085D" w:rsidRDefault="00962983" w:rsidP="00962983">
            <w:pPr>
              <w:pStyle w:val="TableParagraph"/>
              <w:ind w:left="108" w:right="18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эсеров.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Красный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белый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террор,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 масштабы. Убийство царской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семьи. Ущемление прав Советов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пользу чрезвычайных органов: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ЧК,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комбедов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ревкомов.</w:t>
            </w:r>
          </w:p>
          <w:p w:rsidR="00962983" w:rsidRPr="00C2085D" w:rsidRDefault="00962983" w:rsidP="00962983">
            <w:pPr>
              <w:pStyle w:val="TableParagraph"/>
              <w:ind w:left="108" w:right="125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Особенности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Украине,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Закавказье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left="108" w:right="56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Средней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Азии,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Сибири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Дальнем Востоке. </w:t>
            </w:r>
            <w:proofErr w:type="spellStart"/>
            <w:r w:rsidRPr="00C2085D">
              <w:rPr>
                <w:sz w:val="24"/>
                <w:lang w:val="ru-RU"/>
              </w:rPr>
              <w:t>Польско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советская война. Поражение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Врангеля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Крыму.</w:t>
            </w:r>
          </w:p>
          <w:p w:rsidR="00962983" w:rsidRPr="00C2085D" w:rsidRDefault="00962983" w:rsidP="00962983">
            <w:pPr>
              <w:pStyle w:val="TableParagraph"/>
              <w:ind w:left="108" w:right="11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Причины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победы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Красной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Гражданской войне. -Вопрос 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земле. Национальный фактор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Гражданской войне. Декларация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 народов России и ее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Эмиграция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формирование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русского</w:t>
            </w:r>
          </w:p>
          <w:p w:rsidR="00962983" w:rsidRPr="00C2085D" w:rsidRDefault="00962983" w:rsidP="00962983">
            <w:pPr>
              <w:pStyle w:val="TableParagraph"/>
              <w:ind w:left="108" w:right="19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зарубежья.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Последние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отголоски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регионах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 1921-1922 г. Создание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Государственной комиссии по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просвещению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Пролеткульта.</w:t>
            </w:r>
          </w:p>
          <w:p w:rsidR="00962983" w:rsidRPr="00C2085D" w:rsidRDefault="00962983" w:rsidP="00962983">
            <w:pPr>
              <w:pStyle w:val="TableParagraph"/>
              <w:ind w:left="108" w:right="24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Наглядная агитация и массовая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пропаганда коммунистических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идей.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Национализация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театров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кинематографа.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Пролетаризация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вузов,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организация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рабфаков.</w:t>
            </w:r>
          </w:p>
          <w:p w:rsidR="00962983" w:rsidRDefault="00962983" w:rsidP="00962983">
            <w:pPr>
              <w:pStyle w:val="TableParagraph"/>
              <w:spacing w:line="270" w:lineRule="atLeast"/>
              <w:ind w:left="108" w:right="304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Антирелигиозная пропаганда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секуляризация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Ликвидация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сословных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привилегий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Законодательное</w:t>
            </w:r>
            <w:proofErr w:type="spellEnd"/>
          </w:p>
        </w:tc>
        <w:tc>
          <w:tcPr>
            <w:tcW w:w="1068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1"/>
        <w:gridCol w:w="3717"/>
        <w:gridCol w:w="1068"/>
        <w:gridCol w:w="2487"/>
      </w:tblGrid>
      <w:tr w:rsidR="00962983" w:rsidTr="00962983">
        <w:trPr>
          <w:trHeight w:val="2486"/>
        </w:trPr>
        <w:tc>
          <w:tcPr>
            <w:tcW w:w="2301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7" w:type="dxa"/>
          </w:tcPr>
          <w:p w:rsidR="00962983" w:rsidRPr="00C2085D" w:rsidRDefault="00962983" w:rsidP="00962983">
            <w:pPr>
              <w:pStyle w:val="TableParagraph"/>
              <w:ind w:left="116" w:right="13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закрепление равноправия полов.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Повседневная жизнь. Городской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быт: бесплатный транспорт,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товары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карточкам,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субботники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трудовые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мобилизации.</w:t>
            </w:r>
          </w:p>
          <w:p w:rsidR="00962983" w:rsidRDefault="00962983" w:rsidP="00962983">
            <w:pPr>
              <w:pStyle w:val="TableParagraph"/>
              <w:spacing w:line="270" w:lineRule="atLeast"/>
              <w:ind w:left="116" w:right="558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Комитеты бедноты и рост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 напряженности в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деревне. </w:t>
            </w:r>
            <w:proofErr w:type="spellStart"/>
            <w:r>
              <w:rPr>
                <w:sz w:val="24"/>
              </w:rPr>
              <w:t>Проблема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беспризорности</w:t>
            </w:r>
            <w:proofErr w:type="spellEnd"/>
          </w:p>
        </w:tc>
        <w:tc>
          <w:tcPr>
            <w:tcW w:w="1068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983" w:rsidTr="00962983">
        <w:trPr>
          <w:trHeight w:val="553"/>
        </w:trPr>
        <w:tc>
          <w:tcPr>
            <w:tcW w:w="6018" w:type="dxa"/>
            <w:gridSpan w:val="2"/>
          </w:tcPr>
          <w:p w:rsidR="00962983" w:rsidRPr="00C2085D" w:rsidRDefault="00962983" w:rsidP="00962983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Раздел</w:t>
            </w:r>
            <w:r w:rsidRPr="00C2085D">
              <w:rPr>
                <w:b/>
                <w:spacing w:val="33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2.</w:t>
            </w:r>
            <w:r w:rsidRPr="00C2085D">
              <w:rPr>
                <w:b/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b/>
                <w:sz w:val="24"/>
                <w:lang w:val="ru-RU"/>
              </w:rPr>
              <w:t>Межвоенный</w:t>
            </w:r>
            <w:proofErr w:type="spellEnd"/>
            <w:r w:rsidRPr="00C2085D">
              <w:rPr>
                <w:b/>
                <w:spacing w:val="3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период</w:t>
            </w:r>
            <w:r w:rsidRPr="00C2085D">
              <w:rPr>
                <w:b/>
                <w:spacing w:val="3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(1918–1939).</w:t>
            </w:r>
            <w:r w:rsidRPr="00C2085D">
              <w:rPr>
                <w:b/>
                <w:spacing w:val="3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СССР</w:t>
            </w:r>
            <w:r w:rsidRPr="00C2085D">
              <w:rPr>
                <w:b/>
                <w:spacing w:val="32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в</w:t>
            </w:r>
          </w:p>
          <w:p w:rsidR="00962983" w:rsidRPr="00C2085D" w:rsidRDefault="00962983" w:rsidP="00962983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1920–1930-е</w:t>
            </w:r>
            <w:r w:rsidRPr="00C2085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годы</w:t>
            </w:r>
          </w:p>
        </w:tc>
        <w:tc>
          <w:tcPr>
            <w:tcW w:w="1068" w:type="dxa"/>
          </w:tcPr>
          <w:p w:rsidR="00962983" w:rsidRPr="004903F2" w:rsidRDefault="008973E4" w:rsidP="00962983">
            <w:pPr>
              <w:pStyle w:val="TableParagraph"/>
              <w:spacing w:line="269" w:lineRule="exact"/>
              <w:ind w:left="391" w:right="38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19</w:t>
            </w:r>
          </w:p>
        </w:tc>
        <w:tc>
          <w:tcPr>
            <w:tcW w:w="2487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983" w:rsidTr="00962983">
        <w:trPr>
          <w:trHeight w:val="275"/>
        </w:trPr>
        <w:tc>
          <w:tcPr>
            <w:tcW w:w="2301" w:type="dxa"/>
            <w:vMerge w:val="restart"/>
          </w:tcPr>
          <w:p w:rsidR="00962983" w:rsidRPr="00C2085D" w:rsidRDefault="00962983" w:rsidP="00962983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</w:t>
            </w:r>
            <w:r w:rsidRPr="00C2085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2.1.</w:t>
            </w:r>
          </w:p>
          <w:p w:rsidR="00962983" w:rsidRDefault="00962983" w:rsidP="00962983">
            <w:pPr>
              <w:pStyle w:val="TableParagraph"/>
              <w:ind w:right="296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20-е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политика</w:t>
            </w:r>
            <w:proofErr w:type="spellEnd"/>
          </w:p>
        </w:tc>
        <w:tc>
          <w:tcPr>
            <w:tcW w:w="3717" w:type="dxa"/>
          </w:tcPr>
          <w:p w:rsidR="00962983" w:rsidRDefault="00962983" w:rsidP="00962983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8" w:type="dxa"/>
          </w:tcPr>
          <w:p w:rsidR="00962983" w:rsidRDefault="00962983" w:rsidP="00962983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87" w:type="dxa"/>
            <w:vMerge w:val="restart"/>
          </w:tcPr>
          <w:p w:rsidR="00962983" w:rsidRPr="00C2085D" w:rsidRDefault="00962983" w:rsidP="00962983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962983" w:rsidRPr="00C2085D" w:rsidRDefault="00962983" w:rsidP="00962983">
            <w:pPr>
              <w:pStyle w:val="TableParagraph"/>
              <w:ind w:left="182" w:right="178"/>
              <w:jc w:val="center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3 ОК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02 ОК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04</w:t>
            </w:r>
          </w:p>
          <w:p w:rsidR="00962983" w:rsidRPr="00C2085D" w:rsidRDefault="00962983" w:rsidP="00962983">
            <w:pPr>
              <w:pStyle w:val="TableParagraph"/>
              <w:ind w:left="180" w:right="179"/>
              <w:jc w:val="center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05 ОК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06</w:t>
            </w:r>
          </w:p>
        </w:tc>
      </w:tr>
      <w:tr w:rsidR="00962983" w:rsidTr="00962983">
        <w:trPr>
          <w:trHeight w:val="6348"/>
        </w:trPr>
        <w:tc>
          <w:tcPr>
            <w:tcW w:w="2301" w:type="dxa"/>
            <w:vMerge/>
            <w:tcBorders>
              <w:top w:val="nil"/>
            </w:tcBorders>
          </w:tcPr>
          <w:p w:rsidR="00962983" w:rsidRPr="00C2085D" w:rsidRDefault="00962983" w:rsidP="009629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17" w:type="dxa"/>
          </w:tcPr>
          <w:p w:rsidR="00962983" w:rsidRPr="00C2085D" w:rsidRDefault="00962983" w:rsidP="00962983">
            <w:pPr>
              <w:pStyle w:val="TableParagraph"/>
              <w:ind w:left="99" w:right="167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Социально-экономический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политический кризис в РСФСР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начале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20-х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Катастрофические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 Первой мировой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войн.</w:t>
            </w:r>
          </w:p>
          <w:p w:rsidR="00962983" w:rsidRPr="00C2085D" w:rsidRDefault="00962983" w:rsidP="00962983">
            <w:pPr>
              <w:pStyle w:val="TableParagraph"/>
              <w:ind w:left="99" w:right="14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Демографическая ситуация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 1920-х гг. Экономическая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разруха.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Голод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1921-1922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преодоление. Реквизиция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церковного имущества,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сопротивление верующих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преследование</w:t>
            </w:r>
          </w:p>
          <w:p w:rsidR="00F3775E" w:rsidRDefault="00962983" w:rsidP="00962983">
            <w:pPr>
              <w:pStyle w:val="TableParagraph"/>
              <w:ind w:left="99" w:right="866"/>
              <w:rPr>
                <w:spacing w:val="1"/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священнослужителей.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</w:p>
          <w:p w:rsidR="00962983" w:rsidRPr="00C2085D" w:rsidRDefault="00962983" w:rsidP="00962983">
            <w:pPr>
              <w:pStyle w:val="TableParagraph"/>
              <w:ind w:left="99" w:right="86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Крестьянские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восстания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Сибири,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Тамбовщине</w:t>
            </w:r>
            <w:proofErr w:type="spellEnd"/>
            <w:r w:rsidRPr="00C2085D">
              <w:rPr>
                <w:sz w:val="24"/>
                <w:lang w:val="ru-RU"/>
              </w:rPr>
              <w:t>,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Поволжье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другие.</w:t>
            </w:r>
          </w:p>
          <w:p w:rsidR="00962983" w:rsidRDefault="00962983" w:rsidP="00962983">
            <w:pPr>
              <w:pStyle w:val="TableParagraph"/>
              <w:spacing w:line="270" w:lineRule="atLeast"/>
              <w:ind w:left="99" w:right="199"/>
              <w:rPr>
                <w:sz w:val="24"/>
              </w:rPr>
            </w:pPr>
            <w:proofErr w:type="spellStart"/>
            <w:r w:rsidRPr="00C2085D">
              <w:rPr>
                <w:sz w:val="24"/>
                <w:lang w:val="ru-RU"/>
              </w:rPr>
              <w:t>Кронштадтское</w:t>
            </w:r>
            <w:proofErr w:type="spellEnd"/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восстание.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Отказ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большевиков от "военного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коммунизма" и переход к новой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экономической политике (НЭП).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рыночных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механизмов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товарно-денежных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улучшения</w:t>
            </w:r>
            <w:proofErr w:type="spellEnd"/>
          </w:p>
        </w:tc>
        <w:tc>
          <w:tcPr>
            <w:tcW w:w="1068" w:type="dxa"/>
          </w:tcPr>
          <w:p w:rsidR="00962983" w:rsidRDefault="00962983" w:rsidP="00962983">
            <w:pPr>
              <w:pStyle w:val="TableParagraph"/>
              <w:spacing w:before="9"/>
              <w:ind w:left="0"/>
              <w:rPr>
                <w:b/>
              </w:rPr>
            </w:pPr>
          </w:p>
          <w:p w:rsidR="00962983" w:rsidRPr="004903F2" w:rsidRDefault="00962983" w:rsidP="00962983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</w:tbl>
    <w:p w:rsidR="00962983" w:rsidRDefault="00962983" w:rsidP="00962983">
      <w:pPr>
        <w:rPr>
          <w:sz w:val="2"/>
          <w:szCs w:val="2"/>
        </w:rPr>
        <w:sectPr w:rsidR="00962983">
          <w:footerReference w:type="default" r:id="rId14"/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3726"/>
        <w:gridCol w:w="1069"/>
        <w:gridCol w:w="2488"/>
      </w:tblGrid>
      <w:tr w:rsidR="00962983" w:rsidTr="00962983">
        <w:trPr>
          <w:trHeight w:val="12973"/>
        </w:trPr>
        <w:tc>
          <w:tcPr>
            <w:tcW w:w="2293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</w:tcPr>
          <w:p w:rsidR="00962983" w:rsidRPr="00C2085D" w:rsidRDefault="00962983" w:rsidP="00962983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экономической ситуации. Замена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продразверстки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деревне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единым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продналогом. Стимулирование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кооперации.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Финансовая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1922-1924 гг. Создание Госплана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разработка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годовых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пятилетних планов развития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народного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хозяйства.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Учреждение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СССР звания Героя Труда (1927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г., с 1938 г. - Герой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Социалистического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Труда)</w:t>
            </w:r>
          </w:p>
          <w:p w:rsidR="00962983" w:rsidRPr="00C2085D" w:rsidRDefault="00962983" w:rsidP="00962983">
            <w:pPr>
              <w:pStyle w:val="TableParagraph"/>
              <w:ind w:right="562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Предпосылки и значение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образования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Принятие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Конституции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1924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</w:p>
          <w:p w:rsidR="00962983" w:rsidRPr="00C2085D" w:rsidRDefault="00962983" w:rsidP="00962983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Ситуация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Закавказье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Средней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Азии. Создание новых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национальных образований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1920-е гг. Политика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</w:t>
            </w:r>
            <w:proofErr w:type="spellStart"/>
            <w:r w:rsidRPr="00C2085D">
              <w:rPr>
                <w:sz w:val="24"/>
                <w:lang w:val="ru-RU"/>
              </w:rPr>
              <w:t>коренизации</w:t>
            </w:r>
            <w:proofErr w:type="spellEnd"/>
            <w:r w:rsidRPr="00C2085D">
              <w:rPr>
                <w:sz w:val="24"/>
                <w:lang w:val="ru-RU"/>
              </w:rPr>
              <w:t>" и борьба по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вопросу о национальном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строительстве.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Ликвидация</w:t>
            </w:r>
          </w:p>
          <w:p w:rsidR="00962983" w:rsidRPr="00C2085D" w:rsidRDefault="00962983" w:rsidP="00962983">
            <w:pPr>
              <w:pStyle w:val="TableParagraph"/>
              <w:ind w:right="71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небольшевистских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партий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установление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</w:p>
          <w:p w:rsidR="00962983" w:rsidRPr="00C2085D" w:rsidRDefault="00962983" w:rsidP="00962983">
            <w:pPr>
              <w:pStyle w:val="TableParagraph"/>
              <w:ind w:right="28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однопартийной политической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Смерть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Ленина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борьба за власть. Ситуация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партии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возрастание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роли</w:t>
            </w:r>
          </w:p>
          <w:p w:rsidR="00962983" w:rsidRPr="00C2085D" w:rsidRDefault="00962983" w:rsidP="00962983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партийного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аппарата.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Ликвидация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оппозиции внутри ВКП(б)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концу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1920-х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962983" w:rsidRPr="00C2085D" w:rsidRDefault="00962983" w:rsidP="00962983">
            <w:pPr>
              <w:pStyle w:val="TableParagraph"/>
              <w:ind w:left="28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Социальная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</w:p>
          <w:p w:rsidR="00962983" w:rsidRPr="00C2085D" w:rsidRDefault="00962983" w:rsidP="00962983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большевиков.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Положение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рабочих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крестьян.</w:t>
            </w:r>
            <w:r w:rsidRPr="00C2085D">
              <w:rPr>
                <w:spacing w:val="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Эмансипация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женщин.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Социальные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лифты.</w:t>
            </w:r>
          </w:p>
          <w:p w:rsidR="00962983" w:rsidRPr="00C2085D" w:rsidRDefault="00962983" w:rsidP="00962983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Становление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</w:t>
            </w:r>
          </w:p>
          <w:p w:rsidR="00962983" w:rsidRPr="00C2085D" w:rsidRDefault="00962983" w:rsidP="00962983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здравоохранения. Охрана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материнства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детства.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Борьба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беспризорностью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преступностью. Меры по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сокращению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безработицы.</w:t>
            </w:r>
          </w:p>
          <w:p w:rsidR="00962983" w:rsidRPr="00C2085D" w:rsidRDefault="00962983" w:rsidP="00962983">
            <w:pPr>
              <w:pStyle w:val="TableParagraph"/>
              <w:ind w:right="1546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Положение бывших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представителей</w:t>
            </w:r>
          </w:p>
          <w:p w:rsidR="00962983" w:rsidRPr="00C2085D" w:rsidRDefault="00962983" w:rsidP="00962983">
            <w:pPr>
              <w:pStyle w:val="TableParagraph"/>
              <w:ind w:right="5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"эксплуататорских классов".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Деревенский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социум: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кулаки,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середняки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бедняки.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right="200"/>
              <w:rPr>
                <w:sz w:val="24"/>
                <w:lang w:val="ru-RU"/>
              </w:rPr>
            </w:pPr>
            <w:r w:rsidRPr="00C2085D">
              <w:rPr>
                <w:spacing w:val="-2"/>
                <w:sz w:val="24"/>
                <w:lang w:val="ru-RU"/>
              </w:rPr>
              <w:t xml:space="preserve">Сельскохозяйственные </w:t>
            </w:r>
            <w:r w:rsidRPr="00C2085D">
              <w:rPr>
                <w:spacing w:val="-1"/>
                <w:sz w:val="24"/>
                <w:lang w:val="ru-RU"/>
              </w:rPr>
              <w:t>коммуны,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артели и </w:t>
            </w:r>
            <w:proofErr w:type="spellStart"/>
            <w:r w:rsidRPr="00C2085D">
              <w:rPr>
                <w:sz w:val="24"/>
                <w:lang w:val="ru-RU"/>
              </w:rPr>
              <w:t>ТОЗы</w:t>
            </w:r>
            <w:proofErr w:type="spellEnd"/>
          </w:p>
        </w:tc>
        <w:tc>
          <w:tcPr>
            <w:tcW w:w="1069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8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962983" w:rsidRDefault="00962983" w:rsidP="00962983">
      <w:pPr>
        <w:rPr>
          <w:sz w:val="2"/>
          <w:szCs w:val="2"/>
        </w:rPr>
        <w:sectPr w:rsidR="00962983">
          <w:footerReference w:type="default" r:id="rId15"/>
          <w:pgSz w:w="11910" w:h="16840"/>
          <w:pgMar w:top="1120" w:right="280" w:bottom="1120" w:left="1480" w:header="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3726"/>
        <w:gridCol w:w="1069"/>
        <w:gridCol w:w="2488"/>
      </w:tblGrid>
      <w:tr w:rsidR="00962983" w:rsidTr="00962983">
        <w:trPr>
          <w:trHeight w:val="275"/>
        </w:trPr>
        <w:tc>
          <w:tcPr>
            <w:tcW w:w="2293" w:type="dxa"/>
            <w:vMerge w:val="restart"/>
          </w:tcPr>
          <w:p w:rsidR="00962983" w:rsidRPr="00C2085D" w:rsidRDefault="00962983" w:rsidP="00962983">
            <w:pPr>
              <w:pStyle w:val="TableParagraph"/>
              <w:spacing w:line="237" w:lineRule="auto"/>
              <w:ind w:right="106"/>
              <w:rPr>
                <w:sz w:val="24"/>
                <w:lang w:val="ru-RU"/>
              </w:rPr>
            </w:pPr>
            <w:r w:rsidRPr="00F3775E">
              <w:rPr>
                <w:b/>
                <w:sz w:val="24"/>
                <w:highlight w:val="yellow"/>
                <w:lang w:val="ru-RU"/>
              </w:rPr>
              <w:lastRenderedPageBreak/>
              <w:t>Тема</w:t>
            </w:r>
            <w:r w:rsidRPr="00F3775E">
              <w:rPr>
                <w:b/>
                <w:spacing w:val="15"/>
                <w:sz w:val="24"/>
                <w:highlight w:val="yellow"/>
                <w:lang w:val="ru-RU"/>
              </w:rPr>
              <w:t xml:space="preserve"> </w:t>
            </w:r>
            <w:r w:rsidRPr="00F3775E">
              <w:rPr>
                <w:b/>
                <w:sz w:val="24"/>
                <w:highlight w:val="yellow"/>
                <w:lang w:val="ru-RU"/>
              </w:rPr>
              <w:t>2.2.</w:t>
            </w:r>
            <w:r w:rsidRPr="00F3775E">
              <w:rPr>
                <w:b/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F3775E">
              <w:rPr>
                <w:sz w:val="24"/>
                <w:highlight w:val="yellow"/>
                <w:lang w:val="ru-RU"/>
              </w:rPr>
              <w:t>Советский Союз в</w:t>
            </w:r>
            <w:r w:rsidRPr="00F3775E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F3775E">
              <w:rPr>
                <w:sz w:val="24"/>
                <w:highlight w:val="yellow"/>
                <w:lang w:val="ru-RU"/>
              </w:rPr>
              <w:t>конце</w:t>
            </w:r>
            <w:r w:rsidRPr="00F3775E">
              <w:rPr>
                <w:spacing w:val="-14"/>
                <w:sz w:val="24"/>
                <w:highlight w:val="yellow"/>
                <w:lang w:val="ru-RU"/>
              </w:rPr>
              <w:t xml:space="preserve"> </w:t>
            </w:r>
            <w:r w:rsidRPr="00F3775E">
              <w:rPr>
                <w:sz w:val="24"/>
                <w:highlight w:val="yellow"/>
                <w:lang w:val="ru-RU"/>
              </w:rPr>
              <w:t>1920-х–</w:t>
            </w:r>
            <w:r w:rsidRPr="00F3775E">
              <w:rPr>
                <w:spacing w:val="-12"/>
                <w:sz w:val="24"/>
                <w:highlight w:val="yellow"/>
                <w:lang w:val="ru-RU"/>
              </w:rPr>
              <w:t xml:space="preserve"> </w:t>
            </w:r>
            <w:r w:rsidRPr="00F3775E">
              <w:rPr>
                <w:sz w:val="24"/>
                <w:highlight w:val="yellow"/>
                <w:lang w:val="ru-RU"/>
              </w:rPr>
              <w:t>1930-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</w:tc>
        <w:tc>
          <w:tcPr>
            <w:tcW w:w="3726" w:type="dxa"/>
          </w:tcPr>
          <w:p w:rsidR="00962983" w:rsidRDefault="00962983" w:rsidP="00962983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9" w:type="dxa"/>
          </w:tcPr>
          <w:p w:rsidR="00962983" w:rsidRPr="004903F2" w:rsidRDefault="00962983" w:rsidP="00962983">
            <w:pPr>
              <w:pStyle w:val="TableParagraph"/>
              <w:spacing w:line="256" w:lineRule="exact"/>
              <w:ind w:left="0" w:right="46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2488" w:type="dxa"/>
            <w:vMerge w:val="restart"/>
          </w:tcPr>
          <w:p w:rsidR="00962983" w:rsidRDefault="00962983" w:rsidP="00962983">
            <w:pPr>
              <w:pStyle w:val="TableParagraph"/>
              <w:spacing w:line="263" w:lineRule="exact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962983" w:rsidRDefault="00962983" w:rsidP="00962983">
            <w:pPr>
              <w:pStyle w:val="TableParagraph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62983" w:rsidTr="00962983">
        <w:trPr>
          <w:trHeight w:val="13525"/>
        </w:trPr>
        <w:tc>
          <w:tcPr>
            <w:tcW w:w="2293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962983" w:rsidRPr="00C2085D" w:rsidRDefault="00962983" w:rsidP="00962983">
            <w:pPr>
              <w:pStyle w:val="TableParagraph"/>
              <w:ind w:right="175" w:firstLine="6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Индустриализация в СССР.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"Великий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перелом".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Перестройка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командного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администрирования.</w:t>
            </w:r>
          </w:p>
          <w:p w:rsidR="00962983" w:rsidRPr="00C2085D" w:rsidRDefault="00962983" w:rsidP="00962983">
            <w:pPr>
              <w:pStyle w:val="TableParagraph"/>
              <w:ind w:right="41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Форсированная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индустриализация. Создание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рабочих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инженерных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кадров.</w:t>
            </w:r>
          </w:p>
          <w:p w:rsidR="00962983" w:rsidRPr="00C2085D" w:rsidRDefault="00962983" w:rsidP="00962983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Социалистическое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соревнование.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Ударники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стахановцы.</w:t>
            </w:r>
          </w:p>
          <w:p w:rsidR="00962983" w:rsidRPr="00C2085D" w:rsidRDefault="00962983" w:rsidP="00962983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Ликвидация частной торговли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предпринимательства. Кризис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снабжения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введение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карточной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системы.</w:t>
            </w:r>
          </w:p>
          <w:p w:rsidR="00962983" w:rsidRPr="00C2085D" w:rsidRDefault="00962983" w:rsidP="00962983">
            <w:pPr>
              <w:pStyle w:val="TableParagraph"/>
              <w:ind w:right="528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Коллективизация сельского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хозяйства и ее трагические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последствия. Раскулачивание.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Сопротивление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крестьян.</w:t>
            </w:r>
          </w:p>
          <w:p w:rsidR="00962983" w:rsidRPr="00C2085D" w:rsidRDefault="00962983" w:rsidP="00962983">
            <w:pPr>
              <w:pStyle w:val="TableParagraph"/>
              <w:ind w:right="411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Становление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колхозного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строя.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МТС.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Голод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962983" w:rsidRPr="00C2085D" w:rsidRDefault="00962983" w:rsidP="00962983">
            <w:pPr>
              <w:pStyle w:val="TableParagraph"/>
              <w:ind w:right="66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«зерновых» районах СССР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1932-1933 гг. как следствие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коллективизации.</w:t>
            </w:r>
          </w:p>
          <w:p w:rsidR="00962983" w:rsidRPr="00C2085D" w:rsidRDefault="00962983" w:rsidP="00962983">
            <w:pPr>
              <w:pStyle w:val="TableParagraph"/>
              <w:ind w:right="475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Крупнейшие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стройки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пятилеток в центре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республиках.</w:t>
            </w:r>
          </w:p>
          <w:p w:rsidR="00962983" w:rsidRPr="00C2085D" w:rsidRDefault="00962983" w:rsidP="00962983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Строительство Московского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метрополитена.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отраслей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промышленности.</w:t>
            </w:r>
          </w:p>
          <w:p w:rsidR="00962983" w:rsidRPr="00C2085D" w:rsidRDefault="00962983" w:rsidP="00962983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Форсирование военного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производства и освоения новой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2"/>
                <w:sz w:val="24"/>
                <w:lang w:val="ru-RU"/>
              </w:rPr>
              <w:t>техники.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pacing w:val="-2"/>
                <w:sz w:val="24"/>
                <w:lang w:val="ru-RU"/>
              </w:rPr>
              <w:t>Ужесточение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трудового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законодательства. Результаты,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цена и издержки модернизации.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Превращение СССР в </w:t>
            </w:r>
            <w:proofErr w:type="spellStart"/>
            <w:r w:rsidRPr="00C2085D">
              <w:rPr>
                <w:sz w:val="24"/>
                <w:lang w:val="ru-RU"/>
              </w:rPr>
              <w:t>аграрно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индустриальную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державу.</w:t>
            </w:r>
          </w:p>
          <w:p w:rsidR="00962983" w:rsidRPr="00C2085D" w:rsidRDefault="00962983" w:rsidP="00962983">
            <w:pPr>
              <w:pStyle w:val="TableParagraph"/>
              <w:ind w:right="9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Ликвидация безработицы.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Утверждение культа личности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Сталина. Партийные органы как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инструмент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сталинской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Органы госбезопасности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роль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поддержании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диктатуры.</w:t>
            </w:r>
          </w:p>
          <w:p w:rsidR="00962983" w:rsidRPr="00C2085D" w:rsidRDefault="00962983" w:rsidP="00962983">
            <w:pPr>
              <w:pStyle w:val="TableParagraph"/>
              <w:ind w:right="9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Ужесточение цензуры. "История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ВКП(б). Краткий курс". Усиление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идеологического контроля над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обществом. Введение паспортной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системы. Массовые политические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репрессии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1937-1938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right="28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Результаты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репрессий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уровне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регионов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национальных</w:t>
            </w:r>
          </w:p>
        </w:tc>
        <w:tc>
          <w:tcPr>
            <w:tcW w:w="1069" w:type="dxa"/>
          </w:tcPr>
          <w:p w:rsidR="00962983" w:rsidRPr="00C2085D" w:rsidRDefault="00962983" w:rsidP="00962983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962983" w:rsidRPr="00F35F14" w:rsidRDefault="00962983" w:rsidP="00962983">
            <w:pPr>
              <w:pStyle w:val="TableParagraph"/>
              <w:ind w:left="0" w:right="465"/>
              <w:jc w:val="right"/>
              <w:rPr>
                <w:sz w:val="24"/>
                <w:lang w:val="ru-RU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 w:rsidR="00962983" w:rsidRPr="00F3775E" w:rsidRDefault="00962983" w:rsidP="0096298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62983" w:rsidRDefault="00962983" w:rsidP="00962983">
      <w:pPr>
        <w:rPr>
          <w:sz w:val="2"/>
          <w:szCs w:val="2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3726"/>
        <w:gridCol w:w="1069"/>
        <w:gridCol w:w="2488"/>
      </w:tblGrid>
      <w:tr w:rsidR="00962983" w:rsidTr="00962983">
        <w:trPr>
          <w:trHeight w:val="3038"/>
        </w:trPr>
        <w:tc>
          <w:tcPr>
            <w:tcW w:w="2293" w:type="dxa"/>
          </w:tcPr>
          <w:p w:rsidR="00962983" w:rsidRPr="00F3775E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26" w:type="dxa"/>
          </w:tcPr>
          <w:p w:rsidR="00962983" w:rsidRPr="00C2085D" w:rsidRDefault="00962983" w:rsidP="00962983">
            <w:pPr>
              <w:pStyle w:val="TableParagraph"/>
              <w:ind w:right="31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республик. Репрессии против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священнослужителей. ГУЛАГ.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Роль принудительного труда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осуществлении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индустриализации и в освоении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труднодоступных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территорий.</w:t>
            </w:r>
          </w:p>
          <w:p w:rsidR="00962983" w:rsidRPr="00C2085D" w:rsidRDefault="00962983" w:rsidP="00962983">
            <w:pPr>
              <w:pStyle w:val="TableParagraph"/>
              <w:ind w:right="138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Советская социальная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национальная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1930-х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962983" w:rsidRPr="00C2085D" w:rsidRDefault="00962983" w:rsidP="00962983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Пропаганда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реальные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right="25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достижения.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Конституция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1936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</w:p>
        </w:tc>
        <w:tc>
          <w:tcPr>
            <w:tcW w:w="1069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8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2983" w:rsidTr="00962983">
        <w:trPr>
          <w:trHeight w:val="319"/>
        </w:trPr>
        <w:tc>
          <w:tcPr>
            <w:tcW w:w="2293" w:type="dxa"/>
            <w:vMerge w:val="restart"/>
          </w:tcPr>
          <w:p w:rsidR="00962983" w:rsidRPr="00C2085D" w:rsidRDefault="00962983" w:rsidP="00962983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 2.3.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пространство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общества в 1920–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1930-е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962983" w:rsidRDefault="00962983" w:rsidP="00962983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 w:rsidR="00962983" w:rsidRPr="004903F2" w:rsidRDefault="00962983" w:rsidP="00962983">
            <w:pPr>
              <w:pStyle w:val="TableParagraph"/>
              <w:spacing w:line="267" w:lineRule="exact"/>
              <w:ind w:left="0" w:right="46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88" w:type="dxa"/>
            <w:vMerge w:val="restart"/>
          </w:tcPr>
          <w:p w:rsidR="00962983" w:rsidRDefault="00962983" w:rsidP="00962983">
            <w:pPr>
              <w:pStyle w:val="TableParagraph"/>
              <w:spacing w:line="262" w:lineRule="exact"/>
              <w:ind w:left="180" w:right="18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962983" w:rsidRDefault="00962983" w:rsidP="00962983">
            <w:pPr>
              <w:pStyle w:val="TableParagraph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62983" w:rsidTr="00962983">
        <w:trPr>
          <w:trHeight w:val="9658"/>
        </w:trPr>
        <w:tc>
          <w:tcPr>
            <w:tcW w:w="2293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:rsidR="00962983" w:rsidRPr="00C2085D" w:rsidRDefault="00962983" w:rsidP="00962983">
            <w:pPr>
              <w:pStyle w:val="TableParagraph"/>
              <w:spacing w:line="260" w:lineRule="exact"/>
              <w:ind w:left="22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Повседневная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жизнь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общественные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настроения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нэпа. Повышение общего уровня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жизни. Нэпманы и отношение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ним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обществе.</w:t>
            </w:r>
          </w:p>
          <w:p w:rsidR="00962983" w:rsidRPr="00C2085D" w:rsidRDefault="00962983" w:rsidP="00962983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«Коммунистическое чванство».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Разрушение традиционной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морали.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 семье,</w:t>
            </w:r>
          </w:p>
          <w:p w:rsidR="00962983" w:rsidRPr="00C2085D" w:rsidRDefault="00962983" w:rsidP="00962983">
            <w:pPr>
              <w:pStyle w:val="TableParagraph"/>
              <w:ind w:right="3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браку, воспитанию детей.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обряды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праздники.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Наступление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религию.</w:t>
            </w:r>
          </w:p>
          <w:p w:rsidR="00962983" w:rsidRPr="00C2085D" w:rsidRDefault="00962983" w:rsidP="00962983">
            <w:pPr>
              <w:pStyle w:val="TableParagraph"/>
              <w:ind w:right="65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Пролеткульт и нэпманская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культура. Борьба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безграмотностью. Основные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направления в литературе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архитектуре. Достижения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области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киноискусства.</w:t>
            </w:r>
          </w:p>
          <w:p w:rsidR="00962983" w:rsidRPr="00C2085D" w:rsidRDefault="00962983" w:rsidP="00962983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Советский авангард. Создание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национальной письменности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смена алфавитов. Деятельность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pacing w:val="-2"/>
                <w:sz w:val="24"/>
                <w:lang w:val="ru-RU"/>
              </w:rPr>
              <w:t>Наркомпроса</w:t>
            </w:r>
            <w:proofErr w:type="spellEnd"/>
            <w:r w:rsidRPr="00C2085D">
              <w:rPr>
                <w:spacing w:val="-2"/>
                <w:sz w:val="24"/>
                <w:lang w:val="ru-RU"/>
              </w:rPr>
              <w:t>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Рабфаки.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Культура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идеология. Создание "нового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человека". Пропаганда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коллективистских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ценностей.</w:t>
            </w:r>
          </w:p>
          <w:p w:rsidR="00962983" w:rsidRPr="00C2085D" w:rsidRDefault="00962983" w:rsidP="00962983">
            <w:pPr>
              <w:pStyle w:val="TableParagraph"/>
              <w:spacing w:before="1"/>
              <w:ind w:right="27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Воспитание интернационализма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патриотизма.</w:t>
            </w:r>
          </w:p>
          <w:p w:rsidR="00962983" w:rsidRPr="00C2085D" w:rsidRDefault="00962983" w:rsidP="00962983">
            <w:pPr>
              <w:pStyle w:val="TableParagraph"/>
              <w:ind w:right="36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Общественный энтузиазм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периода первых пятилеток.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 спорта. Освоение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Арктики.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Эпопея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челюскинцев.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right="11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Престижность</w:t>
            </w:r>
            <w:r w:rsidRPr="00C2085D">
              <w:rPr>
                <w:spacing w:val="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профессии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научно-инженерного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труда. Учреждение звания Героя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Советского Союза (1934)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первые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награждения.</w:t>
            </w:r>
          </w:p>
        </w:tc>
        <w:tc>
          <w:tcPr>
            <w:tcW w:w="1069" w:type="dxa"/>
            <w:tcBorders>
              <w:top w:val="single" w:sz="6" w:space="0" w:color="000000"/>
            </w:tcBorders>
          </w:tcPr>
          <w:p w:rsidR="00962983" w:rsidRPr="00F35F14" w:rsidRDefault="00962983" w:rsidP="00962983">
            <w:pPr>
              <w:pStyle w:val="TableParagraph"/>
              <w:spacing w:line="260" w:lineRule="exact"/>
              <w:ind w:left="0" w:right="465"/>
              <w:jc w:val="right"/>
              <w:rPr>
                <w:sz w:val="24"/>
                <w:lang w:val="ru-RU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 w:rsidR="00962983" w:rsidRPr="00F3775E" w:rsidRDefault="00962983" w:rsidP="0096298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62983" w:rsidRDefault="00962983" w:rsidP="00962983">
      <w:pPr>
        <w:rPr>
          <w:sz w:val="2"/>
          <w:szCs w:val="2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3726"/>
        <w:gridCol w:w="1069"/>
        <w:gridCol w:w="2488"/>
      </w:tblGrid>
      <w:tr w:rsidR="00962983" w:rsidTr="00962983">
        <w:trPr>
          <w:trHeight w:val="9108"/>
        </w:trPr>
        <w:tc>
          <w:tcPr>
            <w:tcW w:w="2293" w:type="dxa"/>
          </w:tcPr>
          <w:p w:rsidR="00962983" w:rsidRPr="00F3775E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26" w:type="dxa"/>
          </w:tcPr>
          <w:p w:rsidR="00962983" w:rsidRPr="00C2085D" w:rsidRDefault="00962983" w:rsidP="00962983">
            <w:pPr>
              <w:pStyle w:val="TableParagraph"/>
              <w:ind w:right="860"/>
              <w:rPr>
                <w:sz w:val="24"/>
                <w:lang w:val="ru-RU"/>
              </w:rPr>
            </w:pPr>
            <w:r w:rsidRPr="00C2085D">
              <w:rPr>
                <w:spacing w:val="-2"/>
                <w:sz w:val="24"/>
                <w:lang w:val="ru-RU"/>
              </w:rPr>
              <w:t>Культурная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революция.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От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обязательного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начального</w:t>
            </w:r>
          </w:p>
          <w:p w:rsidR="00962983" w:rsidRPr="00C2085D" w:rsidRDefault="00962983" w:rsidP="00962983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образования к массовой средней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школе. Установление жесткого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государственного контроля над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сферой литературы и искусства.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творческих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союзов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роль в пропаганде советской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культуры. Социалистический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реализм. Литература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кинематограф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1930-х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962983" w:rsidRPr="00C2085D" w:rsidRDefault="00962983" w:rsidP="00962983">
            <w:pPr>
              <w:pStyle w:val="TableParagraph"/>
              <w:ind w:right="94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Наука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1930-е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Академия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наук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СССР. Создание новых научных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центров. Выдающиеся ученые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конструкторы гражданской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военной техники. Формирование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интеллигенции.</w:t>
            </w:r>
          </w:p>
          <w:p w:rsidR="00962983" w:rsidRPr="00C2085D" w:rsidRDefault="00962983" w:rsidP="00962983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Повседневность 1930-х гг.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Снижение уровня доходов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 по сравнению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периодом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нэпа.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Деньги,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карточки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очереди. Из деревни в город: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 вынужденного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переселения и миграции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населения. Жилищная проблема.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Коллективные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формы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быта.</w:t>
            </w:r>
          </w:p>
          <w:p w:rsidR="00962983" w:rsidRPr="00C2085D" w:rsidRDefault="00962983" w:rsidP="00962983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Возвращение к традиционным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ценностям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середине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1930-х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Досуг в городе. Пионерия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комсомол. Военно-спортивные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организации.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Материнство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right="71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детство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1930-е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Жизнь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деревне.</w:t>
            </w:r>
          </w:p>
        </w:tc>
        <w:tc>
          <w:tcPr>
            <w:tcW w:w="1069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8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2983" w:rsidTr="00962983">
        <w:trPr>
          <w:trHeight w:val="290"/>
        </w:trPr>
        <w:tc>
          <w:tcPr>
            <w:tcW w:w="2293" w:type="dxa"/>
            <w:vMerge w:val="restart"/>
          </w:tcPr>
          <w:p w:rsidR="00962983" w:rsidRPr="00C2085D" w:rsidRDefault="00962983" w:rsidP="00962983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 2.4.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Революционные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события 1918 –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начала 1920-х гг.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Версальско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Вашингтонская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система. Мир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1920-е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–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1930-е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962983" w:rsidRDefault="00962983" w:rsidP="0096298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Нарастание</w:t>
            </w:r>
            <w:proofErr w:type="spellEnd"/>
          </w:p>
        </w:tc>
        <w:tc>
          <w:tcPr>
            <w:tcW w:w="3726" w:type="dxa"/>
          </w:tcPr>
          <w:p w:rsidR="00962983" w:rsidRDefault="00962983" w:rsidP="00962983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9" w:type="dxa"/>
          </w:tcPr>
          <w:p w:rsidR="00962983" w:rsidRPr="004903F2" w:rsidRDefault="00962983" w:rsidP="00962983">
            <w:pPr>
              <w:pStyle w:val="TableParagraph"/>
              <w:spacing w:line="268" w:lineRule="exact"/>
              <w:ind w:left="0" w:right="46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488" w:type="dxa"/>
            <w:vMerge w:val="restart"/>
          </w:tcPr>
          <w:p w:rsidR="00962983" w:rsidRDefault="00962983" w:rsidP="00962983">
            <w:pPr>
              <w:pStyle w:val="TableParagraph"/>
              <w:ind w:left="0"/>
              <w:rPr>
                <w:b/>
                <w:sz w:val="26"/>
              </w:rPr>
            </w:pPr>
          </w:p>
          <w:p w:rsidR="00962983" w:rsidRDefault="00962983" w:rsidP="00962983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962983" w:rsidRDefault="00962983" w:rsidP="00962983">
            <w:pPr>
              <w:pStyle w:val="TableParagraph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962983" w:rsidRDefault="00962983" w:rsidP="00962983">
            <w:pPr>
              <w:pStyle w:val="TableParagraph"/>
              <w:spacing w:before="1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62983" w:rsidTr="00962983">
        <w:trPr>
          <w:trHeight w:val="2207"/>
        </w:trPr>
        <w:tc>
          <w:tcPr>
            <w:tcW w:w="2293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962983" w:rsidRPr="00C2085D" w:rsidRDefault="00962983" w:rsidP="00962983">
            <w:pPr>
              <w:pStyle w:val="TableParagraph"/>
              <w:ind w:right="215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Мир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1918-1939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гг.: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миру. Распад империй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образование новых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962983" w:rsidRDefault="00962983" w:rsidP="00962983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Европе. Планы послевоенного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устройства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14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пунктов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Вильсона. Парижская мирная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конференция.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Лига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9" w:type="dxa"/>
          </w:tcPr>
          <w:p w:rsidR="00962983" w:rsidRPr="004903F2" w:rsidRDefault="00962983" w:rsidP="00962983">
            <w:pPr>
              <w:pStyle w:val="TableParagraph"/>
              <w:spacing w:line="262" w:lineRule="exact"/>
              <w:ind w:left="0" w:right="465"/>
              <w:jc w:val="right"/>
              <w:rPr>
                <w:sz w:val="24"/>
                <w:lang w:val="ru-RU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</w:tbl>
    <w:p w:rsidR="00962983" w:rsidRDefault="00962983" w:rsidP="00962983">
      <w:pPr>
        <w:rPr>
          <w:sz w:val="2"/>
          <w:szCs w:val="2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3726"/>
        <w:gridCol w:w="1069"/>
        <w:gridCol w:w="2488"/>
      </w:tblGrid>
      <w:tr w:rsidR="00962983" w:rsidTr="00962983">
        <w:trPr>
          <w:trHeight w:val="14353"/>
        </w:trPr>
        <w:tc>
          <w:tcPr>
            <w:tcW w:w="2293" w:type="dxa"/>
          </w:tcPr>
          <w:p w:rsidR="00962983" w:rsidRPr="00C2085D" w:rsidRDefault="00962983" w:rsidP="00962983">
            <w:pPr>
              <w:pStyle w:val="TableParagraph"/>
              <w:ind w:right="35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lastRenderedPageBreak/>
              <w:t>агрессии в мире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1930-х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</w:tc>
        <w:tc>
          <w:tcPr>
            <w:tcW w:w="3726" w:type="dxa"/>
          </w:tcPr>
          <w:p w:rsidR="00962983" w:rsidRPr="00C2085D" w:rsidRDefault="00962983" w:rsidP="00962983">
            <w:pPr>
              <w:pStyle w:val="TableParagraph"/>
              <w:ind w:right="33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Вашингтонская конференция.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Версальско-Вашингтонская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система. Революционные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1918-1919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Европе.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Ноябрьская революция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Германии. Веймарская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республика. Образование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Коминтерна. Венгерская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советская республика. Страны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Европы и Северной Америки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1920-1930-е гг. Рост влияния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социалистических</w:t>
            </w:r>
            <w:r w:rsidRPr="00C2085D">
              <w:rPr>
                <w:spacing w:val="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партий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профсоюзов.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Приход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лейбористов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Великобритании.</w:t>
            </w:r>
          </w:p>
          <w:p w:rsidR="00962983" w:rsidRPr="00C2085D" w:rsidRDefault="00962983" w:rsidP="00962983">
            <w:pPr>
              <w:pStyle w:val="TableParagraph"/>
              <w:ind w:right="978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Зарождение фашистского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движения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Италии; Б.</w:t>
            </w:r>
          </w:p>
          <w:p w:rsidR="00962983" w:rsidRPr="00C2085D" w:rsidRDefault="00962983" w:rsidP="00962983">
            <w:pPr>
              <w:pStyle w:val="TableParagraph"/>
              <w:ind w:right="17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Муссолини. Приход фашистов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утверждение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тоталитарного режима в Италии.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Стабилизация 1920-х гг. Эра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процветания в США. Мировой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1929-1933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 и начало Великой депрессии.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Проявления и социально-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политические последствия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кризиса. "Новый курс" Ф.Д.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Рузвельта (цель, мероприятия,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итоги).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Кейнсианство.</w:t>
            </w:r>
          </w:p>
          <w:p w:rsidR="00962983" w:rsidRPr="00C2085D" w:rsidRDefault="00962983" w:rsidP="00962983">
            <w:pPr>
              <w:pStyle w:val="TableParagraph"/>
              <w:ind w:right="309"/>
              <w:rPr>
                <w:sz w:val="24"/>
                <w:lang w:val="ru-RU"/>
              </w:rPr>
            </w:pPr>
            <w:r w:rsidRPr="00C2085D">
              <w:rPr>
                <w:spacing w:val="-2"/>
                <w:sz w:val="24"/>
                <w:lang w:val="ru-RU"/>
              </w:rPr>
              <w:t xml:space="preserve">Государственное </w:t>
            </w:r>
            <w:r w:rsidRPr="00C2085D">
              <w:rPr>
                <w:spacing w:val="-1"/>
                <w:sz w:val="24"/>
                <w:lang w:val="ru-RU"/>
              </w:rPr>
              <w:t>регулирование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экономики. Альтернативные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стратегии выхода из мирового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экономического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кризиса.</w:t>
            </w:r>
          </w:p>
          <w:p w:rsidR="00962983" w:rsidRPr="00C2085D" w:rsidRDefault="00962983" w:rsidP="00962983">
            <w:pPr>
              <w:pStyle w:val="TableParagraph"/>
              <w:ind w:right="477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Становление нацизма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Германии.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НСДАП;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А.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Гитлер.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Приход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нацистов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власти.</w:t>
            </w:r>
          </w:p>
          <w:p w:rsidR="00962983" w:rsidRPr="00C2085D" w:rsidRDefault="00962983" w:rsidP="00962983">
            <w:pPr>
              <w:pStyle w:val="TableParagraph"/>
              <w:ind w:right="4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Нацистский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режим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(политическая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экономическая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политика,</w:t>
            </w:r>
          </w:p>
          <w:p w:rsidR="00962983" w:rsidRPr="00C2085D" w:rsidRDefault="00962983" w:rsidP="00962983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идеология). Нюрнбергские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законы.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Подготовка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Германии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войне.</w:t>
            </w:r>
          </w:p>
          <w:p w:rsidR="00962983" w:rsidRPr="00C2085D" w:rsidRDefault="00962983" w:rsidP="00962983">
            <w:pPr>
              <w:pStyle w:val="TableParagraph"/>
              <w:ind w:right="527" w:firstLine="180"/>
              <w:rPr>
                <w:sz w:val="24"/>
                <w:lang w:val="ru-RU"/>
              </w:rPr>
            </w:pPr>
            <w:r w:rsidRPr="00C2085D">
              <w:rPr>
                <w:spacing w:val="-2"/>
                <w:sz w:val="24"/>
                <w:lang w:val="ru-RU"/>
              </w:rPr>
              <w:t xml:space="preserve">Установление </w:t>
            </w:r>
            <w:r w:rsidRPr="00C2085D">
              <w:rPr>
                <w:spacing w:val="-1"/>
                <w:sz w:val="24"/>
                <w:lang w:val="ru-RU"/>
              </w:rPr>
              <w:t>авторитарных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режимов в странах Европы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1920-1930-х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Борьба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</w:t>
            </w:r>
          </w:p>
          <w:p w:rsidR="00962983" w:rsidRPr="00C2085D" w:rsidRDefault="00962983" w:rsidP="00962983">
            <w:pPr>
              <w:pStyle w:val="TableParagraph"/>
              <w:ind w:right="8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угрозы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фашизма.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Тактика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единого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рабочего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Народного</w:t>
            </w:r>
          </w:p>
          <w:p w:rsidR="00962983" w:rsidRPr="00C2085D" w:rsidRDefault="00962983" w:rsidP="00962983">
            <w:pPr>
              <w:pStyle w:val="TableParagraph"/>
              <w:ind w:right="87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фронта.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Приход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правительств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right="18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Народного фронта во Франции,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Испании. </w:t>
            </w:r>
            <w:proofErr w:type="spellStart"/>
            <w:r w:rsidRPr="00C2085D">
              <w:rPr>
                <w:sz w:val="24"/>
                <w:lang w:val="ru-RU"/>
              </w:rPr>
              <w:t>Франкистский</w:t>
            </w:r>
            <w:proofErr w:type="spellEnd"/>
            <w:r w:rsidRPr="00C2085D">
              <w:rPr>
                <w:sz w:val="24"/>
                <w:lang w:val="ru-RU"/>
              </w:rPr>
              <w:t xml:space="preserve"> мятеж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гражданская война в Испании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(участники,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основные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сражения).</w:t>
            </w:r>
          </w:p>
        </w:tc>
        <w:tc>
          <w:tcPr>
            <w:tcW w:w="1069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8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3726"/>
        <w:gridCol w:w="1069"/>
        <w:gridCol w:w="2488"/>
      </w:tblGrid>
      <w:tr w:rsidR="00962983" w:rsidTr="00962983">
        <w:trPr>
          <w:trHeight w:val="14353"/>
        </w:trPr>
        <w:tc>
          <w:tcPr>
            <w:tcW w:w="2293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26" w:type="dxa"/>
          </w:tcPr>
          <w:p w:rsidR="00962983" w:rsidRPr="00C2085D" w:rsidRDefault="00962983" w:rsidP="00962983">
            <w:pPr>
              <w:pStyle w:val="TableParagraph"/>
              <w:ind w:right="24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Позиции европейских держав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отношении Испании. Советская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помощь Испании. Оборона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Мадрида.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Поражение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Испанской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Республики.</w:t>
            </w:r>
          </w:p>
          <w:p w:rsidR="00962983" w:rsidRPr="00C2085D" w:rsidRDefault="00962983" w:rsidP="00962983">
            <w:pPr>
              <w:pStyle w:val="TableParagraph"/>
              <w:ind w:right="159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Страны Азии, Латинской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Америки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1918-1930-е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Османской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империи.</w:t>
            </w:r>
          </w:p>
          <w:p w:rsidR="00962983" w:rsidRPr="00C2085D" w:rsidRDefault="00962983" w:rsidP="00962983">
            <w:pPr>
              <w:pStyle w:val="TableParagraph"/>
              <w:ind w:right="24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Провозглашение Турецкой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Республики. Курс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преобразований М. </w:t>
            </w:r>
            <w:proofErr w:type="spellStart"/>
            <w:r w:rsidRPr="00C2085D">
              <w:rPr>
                <w:sz w:val="24"/>
                <w:lang w:val="ru-RU"/>
              </w:rPr>
              <w:t>Кемаля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Ататюрка</w:t>
            </w:r>
            <w:proofErr w:type="spellEnd"/>
            <w:r w:rsidRPr="00C2085D">
              <w:rPr>
                <w:sz w:val="24"/>
                <w:lang w:val="ru-RU"/>
              </w:rPr>
              <w:t>. Страны Восточной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Южной Азии. Революция 1925-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1927 гг. в Китае. Режим Чан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Кайши и гражданская война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коммунистами.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"Великий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поход"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Красной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 Китая.</w:t>
            </w:r>
          </w:p>
          <w:p w:rsidR="00962983" w:rsidRPr="00C2085D" w:rsidRDefault="00962983" w:rsidP="0096298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Национально-освободительное</w:t>
            </w:r>
          </w:p>
          <w:p w:rsidR="00962983" w:rsidRPr="00C2085D" w:rsidRDefault="00962983" w:rsidP="00962983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движение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Индии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1919-1939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Индийский национальный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конгресс.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Ганди.</w:t>
            </w:r>
          </w:p>
          <w:p w:rsidR="00962983" w:rsidRPr="00C2085D" w:rsidRDefault="00962983" w:rsidP="00962983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Мексиканская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революция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1910-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1917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итоги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значение.</w:t>
            </w:r>
          </w:p>
          <w:p w:rsidR="00962983" w:rsidRPr="00C2085D" w:rsidRDefault="00962983" w:rsidP="00962983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Реформы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революционные</w:t>
            </w:r>
          </w:p>
          <w:p w:rsidR="00962983" w:rsidRPr="00C2085D" w:rsidRDefault="00962983" w:rsidP="00962983">
            <w:pPr>
              <w:pStyle w:val="TableParagraph"/>
              <w:ind w:right="123" w:hanging="116"/>
              <w:jc w:val="center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движения в латиноамериканских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странах.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Народный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Чили.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Международные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962983" w:rsidRPr="00C2085D" w:rsidRDefault="00962983" w:rsidP="00962983">
            <w:pPr>
              <w:pStyle w:val="TableParagraph"/>
              <w:ind w:right="749"/>
              <w:jc w:val="both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1920-1930-х гг. Версальская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 и реалии 1920-х гг.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Планы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Дауэса</w:t>
            </w:r>
            <w:proofErr w:type="spellEnd"/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Юнга.</w:t>
            </w:r>
          </w:p>
          <w:p w:rsidR="00962983" w:rsidRPr="00C2085D" w:rsidRDefault="00962983" w:rsidP="00962983">
            <w:pPr>
              <w:pStyle w:val="TableParagraph"/>
              <w:ind w:left="227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Советское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государство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962983" w:rsidRPr="00C2085D" w:rsidRDefault="00962983" w:rsidP="00962983">
            <w:pPr>
              <w:pStyle w:val="TableParagraph"/>
              <w:ind w:right="45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международных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отношениях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1920-х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(Генуэзская</w:t>
            </w:r>
          </w:p>
          <w:p w:rsidR="00962983" w:rsidRPr="00C2085D" w:rsidRDefault="00962983" w:rsidP="00962983">
            <w:pPr>
              <w:pStyle w:val="TableParagraph"/>
              <w:ind w:right="778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конференция,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соглашение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Рапалло,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выход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</w:t>
            </w:r>
          </w:p>
          <w:p w:rsidR="00962983" w:rsidRPr="00C2085D" w:rsidRDefault="00962983" w:rsidP="00962983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дипломатической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изоляции).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Пакт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Бриана-Келлога</w:t>
            </w:r>
            <w:proofErr w:type="spellEnd"/>
            <w:r w:rsidRPr="00C2085D">
              <w:rPr>
                <w:sz w:val="24"/>
                <w:lang w:val="ru-RU"/>
              </w:rPr>
              <w:t>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"Эра</w:t>
            </w:r>
          </w:p>
          <w:p w:rsidR="00962983" w:rsidRPr="00C2085D" w:rsidRDefault="00962983" w:rsidP="00962983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пацифизма".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Нарастание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агрессии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мире в 1930-х гг. Агрессия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Японии против Китая (1931-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1933).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Италоэфиопская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(1935). Инициативы СССР по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созданию системы коллективной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безопасности. Агрессивная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 Германии в Европе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(оккупация Рейнской зоны,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аншлюс Австрии). Судетский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кризис. Мюнхенское соглашение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его последствия. Политика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"умиротворения"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агрессора.</w:t>
            </w:r>
          </w:p>
          <w:p w:rsidR="00962983" w:rsidRDefault="00962983" w:rsidP="00962983">
            <w:pPr>
              <w:pStyle w:val="TableParagraph"/>
              <w:spacing w:line="270" w:lineRule="atLeast"/>
              <w:ind w:right="387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Создание оси Берлин - Рим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Токио.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Японо-китайская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9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3726"/>
        <w:gridCol w:w="1069"/>
        <w:gridCol w:w="2488"/>
      </w:tblGrid>
      <w:tr w:rsidR="00962983" w:rsidTr="00962983">
        <w:trPr>
          <w:trHeight w:val="6900"/>
        </w:trPr>
        <w:tc>
          <w:tcPr>
            <w:tcW w:w="2293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</w:tcPr>
          <w:p w:rsidR="00962983" w:rsidRPr="00C2085D" w:rsidRDefault="00962983" w:rsidP="00962983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Советско-японские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конфликты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оз.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Хасан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Халхин-Гол.</w:t>
            </w:r>
          </w:p>
          <w:p w:rsidR="00962983" w:rsidRPr="00C2085D" w:rsidRDefault="00962983" w:rsidP="00962983">
            <w:pPr>
              <w:pStyle w:val="TableParagraph"/>
              <w:ind w:right="267" w:firstLine="120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Британско-франко-советские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переговоры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Москве.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Советско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германский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договор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</w:t>
            </w:r>
          </w:p>
          <w:p w:rsidR="00962983" w:rsidRPr="00C2085D" w:rsidRDefault="00962983" w:rsidP="00962983">
            <w:pPr>
              <w:pStyle w:val="TableParagraph"/>
              <w:ind w:left="287" w:right="140" w:hanging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ненападении и его последствия.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культуры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1914-1930-</w:t>
            </w:r>
          </w:p>
          <w:p w:rsidR="00962983" w:rsidRPr="00C2085D" w:rsidRDefault="00962983" w:rsidP="00962983">
            <w:pPr>
              <w:pStyle w:val="TableParagraph"/>
              <w:ind w:right="391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х</w:t>
            </w:r>
            <w:proofErr w:type="spellEnd"/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Научные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открытия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десятилетий </w:t>
            </w:r>
            <w:r>
              <w:rPr>
                <w:sz w:val="24"/>
              </w:rPr>
              <w:t>XX</w:t>
            </w:r>
            <w:r w:rsidRPr="00C2085D">
              <w:rPr>
                <w:sz w:val="24"/>
                <w:lang w:val="ru-RU"/>
              </w:rPr>
              <w:t xml:space="preserve"> в. (физика,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химия,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биология,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медицина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другие). Технический прогресс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1920-1930-х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Изменение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облика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городов. "Потерянное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поколение": тема войны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литературе и художественной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культуре. Основные направления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искусстве. Модернизм,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авангардизм,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сюрреализм,</w:t>
            </w:r>
          </w:p>
          <w:p w:rsidR="00962983" w:rsidRPr="00C2085D" w:rsidRDefault="00962983" w:rsidP="00962983">
            <w:pPr>
              <w:pStyle w:val="TableParagraph"/>
              <w:ind w:right="81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абстракционизм, реализм.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Ведущие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деятели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культуры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трети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</w:p>
          <w:p w:rsidR="00962983" w:rsidRPr="00C2085D" w:rsidRDefault="00962983" w:rsidP="00962983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Кинематограф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1920-1930-х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Тоталитаризм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культура.</w:t>
            </w:r>
          </w:p>
          <w:p w:rsidR="00962983" w:rsidRDefault="00962983" w:rsidP="00962983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Массовая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культура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Олимпийское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9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8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983" w:rsidTr="00962983">
        <w:trPr>
          <w:trHeight w:val="280"/>
        </w:trPr>
        <w:tc>
          <w:tcPr>
            <w:tcW w:w="2293" w:type="dxa"/>
            <w:vMerge w:val="restart"/>
          </w:tcPr>
          <w:p w:rsidR="00962983" w:rsidRPr="00C2085D" w:rsidRDefault="00962983" w:rsidP="00962983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2.5.</w:t>
            </w:r>
          </w:p>
          <w:p w:rsidR="00962983" w:rsidRPr="00C2085D" w:rsidRDefault="00962983" w:rsidP="00962983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Внешняя политика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1920–1930-</w:t>
            </w:r>
          </w:p>
          <w:p w:rsidR="00962983" w:rsidRPr="00C2085D" w:rsidRDefault="00962983" w:rsidP="00962983">
            <w:pPr>
              <w:pStyle w:val="TableParagraph"/>
              <w:ind w:right="29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е годы. СССР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накануне Великой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</w:p>
        </w:tc>
        <w:tc>
          <w:tcPr>
            <w:tcW w:w="3726" w:type="dxa"/>
          </w:tcPr>
          <w:p w:rsidR="00962983" w:rsidRDefault="00962983" w:rsidP="00962983">
            <w:pPr>
              <w:pStyle w:val="TableParagraph"/>
              <w:spacing w:line="26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9" w:type="dxa"/>
          </w:tcPr>
          <w:p w:rsidR="00962983" w:rsidRPr="004903F2" w:rsidRDefault="00962983" w:rsidP="00962983">
            <w:pPr>
              <w:pStyle w:val="TableParagraph"/>
              <w:spacing w:line="260" w:lineRule="exact"/>
              <w:ind w:left="0" w:right="46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88" w:type="dxa"/>
            <w:vMerge w:val="restart"/>
          </w:tcPr>
          <w:p w:rsidR="00962983" w:rsidRDefault="00962983" w:rsidP="00962983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962983" w:rsidRDefault="00962983" w:rsidP="009629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62983" w:rsidTr="00962983">
        <w:trPr>
          <w:trHeight w:val="5244"/>
        </w:trPr>
        <w:tc>
          <w:tcPr>
            <w:tcW w:w="2293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962983" w:rsidRPr="00C2085D" w:rsidRDefault="00962983" w:rsidP="00962983">
            <w:pPr>
              <w:pStyle w:val="TableParagraph"/>
              <w:ind w:right="9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Внешняя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1920-е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Внешняя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политика: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курса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мировую</w:t>
            </w:r>
            <w:r w:rsidRPr="00C2085D">
              <w:rPr>
                <w:spacing w:val="1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революцию</w:t>
            </w:r>
            <w:r w:rsidRPr="00C2085D">
              <w:rPr>
                <w:spacing w:val="1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концепции построения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социализма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одной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стране.</w:t>
            </w:r>
          </w:p>
          <w:p w:rsidR="00962983" w:rsidRPr="00C2085D" w:rsidRDefault="00962983" w:rsidP="00962983">
            <w:pPr>
              <w:pStyle w:val="TableParagraph"/>
              <w:ind w:right="9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Деятельность Коминтерна как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инструмента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Договор в Рапалло. Выход СССР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международной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изоляции.</w:t>
            </w:r>
          </w:p>
          <w:p w:rsidR="00962983" w:rsidRPr="00C2085D" w:rsidRDefault="00962983" w:rsidP="00962983">
            <w:pPr>
              <w:pStyle w:val="TableParagraph"/>
              <w:ind w:right="19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Вступление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Лигу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Наций.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Возрастание угрозы мировой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 Попытки организовать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систему коллективной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безопасности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Европе.</w:t>
            </w:r>
          </w:p>
          <w:p w:rsidR="00962983" w:rsidRDefault="00962983" w:rsidP="00962983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Советские добровольцы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Испании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Китае.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Вооруженные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конфликты на озере Хасан, реке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Халхин-Гол. </w:t>
            </w:r>
            <w:r>
              <w:rPr>
                <w:sz w:val="24"/>
              </w:rPr>
              <w:t xml:space="preserve">СССР </w:t>
            </w:r>
            <w:proofErr w:type="spellStart"/>
            <w:r>
              <w:rPr>
                <w:sz w:val="24"/>
              </w:rPr>
              <w:t>накануне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Отечественной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9" w:type="dxa"/>
          </w:tcPr>
          <w:p w:rsidR="00962983" w:rsidRPr="004903F2" w:rsidRDefault="00962983" w:rsidP="00962983">
            <w:pPr>
              <w:pStyle w:val="TableParagraph"/>
              <w:spacing w:line="262" w:lineRule="exact"/>
              <w:ind w:left="0" w:right="465"/>
              <w:jc w:val="right"/>
              <w:rPr>
                <w:sz w:val="24"/>
                <w:lang w:val="ru-RU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</w:tbl>
    <w:p w:rsidR="00962983" w:rsidRDefault="00962983" w:rsidP="00962983">
      <w:pPr>
        <w:rPr>
          <w:sz w:val="2"/>
          <w:szCs w:val="2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9"/>
        <w:gridCol w:w="3738"/>
        <w:gridCol w:w="1068"/>
        <w:gridCol w:w="2487"/>
      </w:tblGrid>
      <w:tr w:rsidR="00962983" w:rsidTr="00962983">
        <w:trPr>
          <w:trHeight w:val="2762"/>
        </w:trPr>
        <w:tc>
          <w:tcPr>
            <w:tcW w:w="2279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8" w:type="dxa"/>
          </w:tcPr>
          <w:p w:rsidR="00962983" w:rsidRPr="00C2085D" w:rsidRDefault="00962983" w:rsidP="00962983">
            <w:pPr>
              <w:pStyle w:val="TableParagraph"/>
              <w:ind w:left="121" w:right="13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Мюнхенский договор 1938 г.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угроза международной изоляции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СССР. Заключение договора 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ненападении между СССР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Германией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1939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Зимняя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 Финляндией. Включение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состав СССР Латвии, Литвы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Эстонии; Бессарабии, Северной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Буковины</w:t>
            </w:r>
            <w:proofErr w:type="spellEnd"/>
            <w:r w:rsidRPr="00C2085D">
              <w:rPr>
                <w:sz w:val="24"/>
                <w:lang w:val="ru-RU"/>
              </w:rPr>
              <w:t>,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Западной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Украины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Default="00962983" w:rsidP="00962983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Западной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Белоруссии</w:t>
            </w:r>
            <w:proofErr w:type="spellEnd"/>
          </w:p>
        </w:tc>
        <w:tc>
          <w:tcPr>
            <w:tcW w:w="1068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983" w:rsidTr="00962983">
        <w:trPr>
          <w:trHeight w:val="827"/>
        </w:trPr>
        <w:tc>
          <w:tcPr>
            <w:tcW w:w="6017" w:type="dxa"/>
            <w:gridSpan w:val="2"/>
          </w:tcPr>
          <w:p w:rsidR="00962983" w:rsidRPr="00C2085D" w:rsidRDefault="00962983" w:rsidP="00962983">
            <w:pPr>
              <w:pStyle w:val="TableParagraph"/>
              <w:ind w:right="430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Раздел</w:t>
            </w:r>
            <w:r w:rsidRPr="00C2085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3.</w:t>
            </w:r>
            <w:r w:rsidRPr="00C208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Вторая</w:t>
            </w:r>
            <w:r w:rsidRPr="00C208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мировая</w:t>
            </w:r>
            <w:r w:rsidRPr="00C208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война:</w:t>
            </w:r>
            <w:r w:rsidRPr="00C2085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причины,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состав</w:t>
            </w:r>
            <w:r w:rsidRPr="00C2085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участников,</w:t>
            </w:r>
            <w:r w:rsidRPr="00C208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основные</w:t>
            </w:r>
            <w:r w:rsidRPr="00C2085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этапы</w:t>
            </w:r>
            <w:r w:rsidRPr="00C208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и</w:t>
            </w:r>
            <w:r w:rsidRPr="00C208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события,</w:t>
            </w:r>
            <w:r w:rsidRPr="00C208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итоги.</w:t>
            </w:r>
          </w:p>
          <w:p w:rsidR="00962983" w:rsidRDefault="00962983" w:rsidP="00962983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Великая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Отечественная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война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1941–1945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068" w:type="dxa"/>
          </w:tcPr>
          <w:p w:rsidR="00962983" w:rsidRPr="006E7635" w:rsidRDefault="00F35F14" w:rsidP="00962983">
            <w:pPr>
              <w:pStyle w:val="TableParagraph"/>
              <w:spacing w:line="267" w:lineRule="exact"/>
              <w:ind w:left="392" w:right="3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25</w:t>
            </w:r>
          </w:p>
        </w:tc>
        <w:tc>
          <w:tcPr>
            <w:tcW w:w="2487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983" w:rsidTr="00962983">
        <w:trPr>
          <w:trHeight w:val="275"/>
        </w:trPr>
        <w:tc>
          <w:tcPr>
            <w:tcW w:w="2279" w:type="dxa"/>
            <w:vMerge w:val="restart"/>
          </w:tcPr>
          <w:p w:rsidR="00962983" w:rsidRPr="00C2085D" w:rsidRDefault="00962983" w:rsidP="00962983">
            <w:pPr>
              <w:pStyle w:val="TableParagraph"/>
              <w:spacing w:line="237" w:lineRule="auto"/>
              <w:ind w:right="503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 3.1.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Начало Второй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</w:p>
          <w:p w:rsidR="00962983" w:rsidRPr="00C2085D" w:rsidRDefault="00962983" w:rsidP="00962983">
            <w:pPr>
              <w:pStyle w:val="TableParagraph"/>
              <w:ind w:right="222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Начальный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период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Великой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(июнь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1941</w:t>
            </w:r>
          </w:p>
          <w:p w:rsidR="00962983" w:rsidRDefault="00962983" w:rsidP="009629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</w:p>
        </w:tc>
        <w:tc>
          <w:tcPr>
            <w:tcW w:w="3738" w:type="dxa"/>
          </w:tcPr>
          <w:p w:rsidR="00962983" w:rsidRDefault="00962983" w:rsidP="00962983">
            <w:pPr>
              <w:pStyle w:val="TableParagraph"/>
              <w:spacing w:line="256" w:lineRule="exact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8" w:type="dxa"/>
          </w:tcPr>
          <w:p w:rsidR="00962983" w:rsidRPr="006E7635" w:rsidRDefault="00F35F14" w:rsidP="0096298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2487" w:type="dxa"/>
            <w:vMerge w:val="restart"/>
          </w:tcPr>
          <w:p w:rsidR="00962983" w:rsidRDefault="00962983" w:rsidP="00962983">
            <w:pPr>
              <w:pStyle w:val="TableParagraph"/>
              <w:spacing w:line="262" w:lineRule="exact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962983" w:rsidRDefault="00962983" w:rsidP="00962983">
            <w:pPr>
              <w:pStyle w:val="TableParagraph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62983" w:rsidTr="00962983">
        <w:trPr>
          <w:trHeight w:val="6348"/>
        </w:trPr>
        <w:tc>
          <w:tcPr>
            <w:tcW w:w="2279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</w:tcPr>
          <w:p w:rsidR="00962983" w:rsidRPr="00C2085D" w:rsidRDefault="00962983" w:rsidP="00962983">
            <w:pPr>
              <w:pStyle w:val="TableParagraph"/>
              <w:ind w:left="94" w:right="115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Начало Второй мировой войны.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Причины Второй мировой войны.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Нападение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Германии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Польшу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</w:p>
          <w:p w:rsidR="00962983" w:rsidRPr="00C2085D" w:rsidRDefault="00962983" w:rsidP="00962983">
            <w:pPr>
              <w:pStyle w:val="TableParagraph"/>
              <w:ind w:left="94" w:right="11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Стратегические планы главных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воюющих сторон. Разгром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Польши. Блицкриг. «Странная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война». Советско-финляндская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 и ее международные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последствия. Захват Германией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Дании и Норвегии. Разгром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Франции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союзников.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Битва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Британию. Агрессия Германии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союзников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Балканах.</w:t>
            </w:r>
          </w:p>
          <w:p w:rsidR="00962983" w:rsidRPr="00C2085D" w:rsidRDefault="00962983" w:rsidP="00962983">
            <w:pPr>
              <w:pStyle w:val="TableParagraph"/>
              <w:ind w:left="94" w:right="330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Положение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оккупированных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странах.</w:t>
            </w:r>
            <w:r w:rsidRPr="00C2085D">
              <w:rPr>
                <w:spacing w:val="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«Новый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порядок».</w:t>
            </w:r>
          </w:p>
          <w:p w:rsidR="00962983" w:rsidRPr="00C2085D" w:rsidRDefault="00962983" w:rsidP="00962983">
            <w:pPr>
              <w:pStyle w:val="TableParagraph"/>
              <w:ind w:left="94" w:right="19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Нацистская политика геноцида,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холокост. Концентрационные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лагеря.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Принудительная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трудовая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миграция и насильственные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переселения. Коллаборационизм.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Движение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Сопротивления.</w:t>
            </w:r>
          </w:p>
          <w:p w:rsidR="00962983" w:rsidRPr="00C2085D" w:rsidRDefault="00962983" w:rsidP="00962983">
            <w:pPr>
              <w:pStyle w:val="TableParagraph"/>
              <w:spacing w:line="269" w:lineRule="exact"/>
              <w:ind w:left="9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Партизанская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Югославии.</w:t>
            </w:r>
          </w:p>
        </w:tc>
        <w:tc>
          <w:tcPr>
            <w:tcW w:w="1068" w:type="dxa"/>
          </w:tcPr>
          <w:p w:rsidR="00962983" w:rsidRPr="00C2085D" w:rsidRDefault="00962983" w:rsidP="00962983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962983" w:rsidRPr="006E7635" w:rsidRDefault="00962983" w:rsidP="00962983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962983" w:rsidRPr="00F3775E" w:rsidRDefault="00962983" w:rsidP="0096298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62983" w:rsidRDefault="00962983" w:rsidP="00962983">
      <w:pPr>
        <w:rPr>
          <w:sz w:val="2"/>
          <w:szCs w:val="2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3751"/>
        <w:gridCol w:w="1067"/>
        <w:gridCol w:w="2486"/>
      </w:tblGrid>
      <w:tr w:rsidR="00962983" w:rsidTr="00962983">
        <w:trPr>
          <w:trHeight w:val="14353"/>
        </w:trPr>
        <w:tc>
          <w:tcPr>
            <w:tcW w:w="2266" w:type="dxa"/>
          </w:tcPr>
          <w:p w:rsidR="00962983" w:rsidRPr="00F3775E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51" w:type="dxa"/>
          </w:tcPr>
          <w:p w:rsidR="00962983" w:rsidRPr="00C2085D" w:rsidRDefault="00962983" w:rsidP="00962983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1941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год.</w:t>
            </w:r>
          </w:p>
          <w:p w:rsidR="00962983" w:rsidRPr="00C2085D" w:rsidRDefault="00962983" w:rsidP="00962983">
            <w:pPr>
              <w:pStyle w:val="TableParagraph"/>
              <w:ind w:right="229" w:firstLine="12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Начало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Великой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 и войны на Тихом океане.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Нападение Германии на СССР.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Планы Германии в отношении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СССР; план</w:t>
            </w:r>
            <w:r w:rsidRPr="00C2085D">
              <w:rPr>
                <w:spacing w:val="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«Барбаросса»,</w:t>
            </w:r>
            <w:r w:rsidRPr="00C2085D">
              <w:rPr>
                <w:spacing w:val="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</w:t>
            </w:r>
          </w:p>
          <w:p w:rsidR="00962983" w:rsidRPr="00C2085D" w:rsidRDefault="00962983" w:rsidP="00962983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«Ост». Соотношение сил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противников на 22 июня 1941 г.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Вторжение Германии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ее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сателлитов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территорию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Начало Великой Отечественной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Ход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советско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германском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1941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</w:p>
          <w:p w:rsidR="00962983" w:rsidRPr="00C2085D" w:rsidRDefault="00962983" w:rsidP="00962983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Брестская крепость. Массовый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героизм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воинов,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представителей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всех народов СССР. Причины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поражений Красной Армии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начальном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этапе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</w:p>
          <w:p w:rsidR="00962983" w:rsidRPr="00C2085D" w:rsidRDefault="00962983" w:rsidP="00962983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Чрезвычайные меры руководства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страны, образование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Государственного комитета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обороны. Роль партии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мобилизации сил на отпор врагу.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 дивизий народного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ополчения.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Смоленское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сражение.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Наступление советских войск под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Ельней. Начало блокады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Ленинграда. Оборона Одессы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Севастополя. Срыв гитлеровских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планов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молниеносной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</w:p>
          <w:p w:rsidR="00962983" w:rsidRPr="00C2085D" w:rsidRDefault="00962983" w:rsidP="00962983">
            <w:pPr>
              <w:pStyle w:val="TableParagraph"/>
              <w:ind w:right="41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Битва за Москву. Наступление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гитлеровских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войск: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Москва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осадном положении. Парад 7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ноября 1941 г. на Красной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площади. Переход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контрнаступление и разгром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немецкой группировки под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Москвой.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Наступательные</w:t>
            </w:r>
          </w:p>
          <w:p w:rsidR="00962983" w:rsidRPr="00C2085D" w:rsidRDefault="00962983" w:rsidP="00962983">
            <w:pPr>
              <w:pStyle w:val="TableParagraph"/>
              <w:ind w:right="152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операции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Красной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зимой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весной 1942 г. Итоги Московской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битвы.</w:t>
            </w:r>
          </w:p>
          <w:p w:rsidR="00962983" w:rsidRPr="00C2085D" w:rsidRDefault="00962983" w:rsidP="00962983">
            <w:pPr>
              <w:pStyle w:val="TableParagraph"/>
              <w:ind w:right="85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Блокада Ленинграда. Героизм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трагедия гражданского населения.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Эвакуация ленинградцев. Дорога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Перестройка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военный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лад.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Эвакуация</w:t>
            </w:r>
          </w:p>
          <w:p w:rsidR="00962983" w:rsidRPr="00C2085D" w:rsidRDefault="00962983" w:rsidP="00962983">
            <w:pPr>
              <w:pStyle w:val="TableParagraph"/>
              <w:ind w:right="13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предприятий, населения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ресурсов.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Введение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норм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дисциплины на производстве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транспорте.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right="252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Нацистский оккупационный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режим.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Генеральный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"Ост".</w:t>
            </w:r>
          </w:p>
        </w:tc>
        <w:tc>
          <w:tcPr>
            <w:tcW w:w="1067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6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3751"/>
        <w:gridCol w:w="1067"/>
        <w:gridCol w:w="2486"/>
      </w:tblGrid>
      <w:tr w:rsidR="00962983" w:rsidTr="00962983">
        <w:trPr>
          <w:trHeight w:val="6624"/>
        </w:trPr>
        <w:tc>
          <w:tcPr>
            <w:tcW w:w="2266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51" w:type="dxa"/>
          </w:tcPr>
          <w:p w:rsidR="00962983" w:rsidRPr="00C2085D" w:rsidRDefault="00962983" w:rsidP="00962983">
            <w:pPr>
              <w:pStyle w:val="TableParagraph"/>
              <w:ind w:right="51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Нацистская пропаганда.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Массовые преступления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гитлеровцев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граждан. Концлагеря и гетто.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Холокост.</w:t>
            </w:r>
          </w:p>
          <w:p w:rsidR="00962983" w:rsidRPr="00C2085D" w:rsidRDefault="00962983" w:rsidP="00962983">
            <w:pPr>
              <w:pStyle w:val="TableParagraph"/>
              <w:ind w:right="692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Этнические чистки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оккупированной </w:t>
            </w:r>
            <w:r w:rsidRPr="00C2085D">
              <w:rPr>
                <w:sz w:val="24"/>
                <w:lang w:val="ru-RU"/>
              </w:rPr>
              <w:t>территории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Нацистский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плен.</w:t>
            </w:r>
          </w:p>
          <w:p w:rsidR="00962983" w:rsidRPr="00C2085D" w:rsidRDefault="00962983" w:rsidP="00962983">
            <w:pPr>
              <w:pStyle w:val="TableParagraph"/>
              <w:ind w:right="22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Уничтожение военнопленных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медицинские эксперименты над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заключенными. Угон советских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людей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Германию.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Разграбление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уничтожение культурных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ценностей.</w:t>
            </w:r>
          </w:p>
          <w:p w:rsidR="00962983" w:rsidRPr="00C2085D" w:rsidRDefault="00962983" w:rsidP="00962983">
            <w:pPr>
              <w:pStyle w:val="TableParagraph"/>
              <w:ind w:right="128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Начало массового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сопротивления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врагу.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Восстания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нацистских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лагерях.</w:t>
            </w:r>
          </w:p>
          <w:p w:rsidR="00962983" w:rsidRPr="00C2085D" w:rsidRDefault="00962983" w:rsidP="00962983">
            <w:pPr>
              <w:pStyle w:val="TableParagraph"/>
              <w:spacing w:line="237" w:lineRule="auto"/>
              <w:ind w:right="577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Развертывание партизанского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движения.</w:t>
            </w:r>
          </w:p>
          <w:p w:rsidR="00962983" w:rsidRDefault="00962983" w:rsidP="00962983">
            <w:pPr>
              <w:pStyle w:val="TableParagraph"/>
              <w:ind w:right="185" w:firstLine="180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Нападение японских войск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Перл-Харбор</w:t>
            </w:r>
            <w:proofErr w:type="spellEnd"/>
            <w:r w:rsidRPr="00C2085D">
              <w:rPr>
                <w:sz w:val="24"/>
                <w:lang w:val="ru-RU"/>
              </w:rPr>
              <w:t>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вступление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США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войну.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Антигитлеровской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коалиции</w:t>
            </w:r>
            <w:proofErr w:type="spellEnd"/>
            <w:r>
              <w:rPr>
                <w:sz w:val="24"/>
              </w:rPr>
              <w:t>.</w:t>
            </w:r>
          </w:p>
          <w:p w:rsidR="00962983" w:rsidRDefault="00962983" w:rsidP="0096298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Ленд-лиз</w:t>
            </w:r>
            <w:proofErr w:type="spellEnd"/>
          </w:p>
        </w:tc>
        <w:tc>
          <w:tcPr>
            <w:tcW w:w="1067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6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983" w:rsidTr="00962983">
        <w:trPr>
          <w:trHeight w:val="285"/>
        </w:trPr>
        <w:tc>
          <w:tcPr>
            <w:tcW w:w="2266" w:type="dxa"/>
            <w:vMerge w:val="restart"/>
          </w:tcPr>
          <w:p w:rsidR="00962983" w:rsidRPr="00C2085D" w:rsidRDefault="00962983" w:rsidP="00962983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 3.2.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Коренной перелом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ходе войны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(осень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1942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–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1943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г.)</w:t>
            </w:r>
          </w:p>
        </w:tc>
        <w:tc>
          <w:tcPr>
            <w:tcW w:w="3751" w:type="dxa"/>
          </w:tcPr>
          <w:p w:rsidR="00962983" w:rsidRDefault="00962983" w:rsidP="00962983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7" w:type="dxa"/>
          </w:tcPr>
          <w:p w:rsidR="00962983" w:rsidRPr="006E7635" w:rsidRDefault="00F35F14" w:rsidP="00962983">
            <w:pPr>
              <w:pStyle w:val="TableParagraph"/>
              <w:spacing w:line="265" w:lineRule="exact"/>
              <w:ind w:left="0" w:right="461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2486" w:type="dxa"/>
            <w:vMerge w:val="restart"/>
          </w:tcPr>
          <w:p w:rsidR="00962983" w:rsidRDefault="00962983" w:rsidP="00962983">
            <w:pPr>
              <w:pStyle w:val="TableParagraph"/>
              <w:spacing w:line="262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962983" w:rsidRDefault="00962983" w:rsidP="00962983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62983" w:rsidTr="00962983">
        <w:trPr>
          <w:trHeight w:val="4968"/>
        </w:trPr>
        <w:tc>
          <w:tcPr>
            <w:tcW w:w="2266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</w:tcPr>
          <w:p w:rsidR="00962983" w:rsidRPr="00C2085D" w:rsidRDefault="00962983" w:rsidP="00962983">
            <w:pPr>
              <w:pStyle w:val="TableParagraph"/>
              <w:ind w:right="703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Коренной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перелом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Сталинградская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битва.</w:t>
            </w:r>
          </w:p>
          <w:p w:rsidR="00962983" w:rsidRPr="00C2085D" w:rsidRDefault="00962983" w:rsidP="00962983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Германское наступление весной 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летом 1942 г. Поражение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советских войск в Крыму. Битва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 Кавказ. Оборона Сталинграда.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Приказ № 227 «Ни шагу назад!».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Дом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Павлова.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Героическая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борьба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армий В.И. Чуйкова и М.С.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Шумилова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немецко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</w:p>
          <w:p w:rsidR="00962983" w:rsidRPr="00C2085D" w:rsidRDefault="00962983" w:rsidP="00962983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фашистских войск. Окружение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неприятельской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группировки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Сталинградом и разгром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гитлеровцев. Н.Ф. Ватутин, А.И.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Еременко,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К.К.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Рокоссовский.</w:t>
            </w:r>
          </w:p>
          <w:p w:rsidR="00962983" w:rsidRPr="00C2085D" w:rsidRDefault="00962983" w:rsidP="00962983">
            <w:pPr>
              <w:pStyle w:val="TableParagraph"/>
              <w:ind w:right="909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Итоги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Красной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</w:t>
            </w:r>
          </w:p>
          <w:p w:rsidR="00962983" w:rsidRDefault="00962983" w:rsidP="0096298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Сталинградом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коренного</w:t>
            </w:r>
            <w:proofErr w:type="spellEnd"/>
          </w:p>
        </w:tc>
        <w:tc>
          <w:tcPr>
            <w:tcW w:w="1067" w:type="dxa"/>
          </w:tcPr>
          <w:p w:rsidR="00962983" w:rsidRPr="00F35F14" w:rsidRDefault="00962983" w:rsidP="00962983">
            <w:pPr>
              <w:pStyle w:val="TableParagraph"/>
              <w:spacing w:line="262" w:lineRule="exact"/>
              <w:ind w:left="0" w:right="461"/>
              <w:jc w:val="right"/>
              <w:rPr>
                <w:sz w:val="24"/>
                <w:lang w:val="ru-RU"/>
              </w:rPr>
            </w:pPr>
          </w:p>
        </w:tc>
        <w:tc>
          <w:tcPr>
            <w:tcW w:w="2486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</w:tbl>
    <w:p w:rsidR="00962983" w:rsidRDefault="00962983" w:rsidP="00962983">
      <w:pPr>
        <w:rPr>
          <w:sz w:val="2"/>
          <w:szCs w:val="2"/>
        </w:rPr>
        <w:sectPr w:rsidR="00962983">
          <w:footerReference w:type="default" r:id="rId16"/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3751"/>
        <w:gridCol w:w="1067"/>
        <w:gridCol w:w="2486"/>
      </w:tblGrid>
      <w:tr w:rsidR="00962983" w:rsidTr="00962983">
        <w:trPr>
          <w:trHeight w:val="12145"/>
        </w:trPr>
        <w:tc>
          <w:tcPr>
            <w:tcW w:w="2266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1" w:type="dxa"/>
          </w:tcPr>
          <w:p w:rsidR="00962983" w:rsidRPr="00C2085D" w:rsidRDefault="00962983" w:rsidP="00962983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перелома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войне.</w:t>
            </w:r>
          </w:p>
          <w:p w:rsidR="00962983" w:rsidRPr="00C2085D" w:rsidRDefault="00962983" w:rsidP="00962983">
            <w:pPr>
              <w:pStyle w:val="TableParagraph"/>
              <w:ind w:right="339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Прорыв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блокады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Ленинграда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январе 1943 г. Значение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героического сопротивления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Ленинграда.</w:t>
            </w:r>
          </w:p>
          <w:p w:rsidR="00962983" w:rsidRPr="00C2085D" w:rsidRDefault="00962983" w:rsidP="00962983">
            <w:pPr>
              <w:pStyle w:val="TableParagraph"/>
              <w:ind w:right="115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Битва на Курской дуге.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Соотношение сил. Провал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немецкого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наступления.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Танковые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сражения под Прохоровкой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Обоянью</w:t>
            </w:r>
            <w:proofErr w:type="spellEnd"/>
            <w:r w:rsidRPr="00C2085D">
              <w:rPr>
                <w:sz w:val="24"/>
                <w:lang w:val="ru-RU"/>
              </w:rPr>
              <w:t>. Переход советских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войск в наступление. Итоги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Курской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битвы.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Битва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Днепр.</w:t>
            </w:r>
          </w:p>
          <w:p w:rsidR="00962983" w:rsidRPr="00C2085D" w:rsidRDefault="00962983" w:rsidP="00962983">
            <w:pPr>
              <w:pStyle w:val="TableParagraph"/>
              <w:ind w:right="141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Освобождение Левобережной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Украины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форсирование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Днепра.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Освобождение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Киева.</w:t>
            </w:r>
          </w:p>
          <w:p w:rsidR="00962983" w:rsidRPr="00C2085D" w:rsidRDefault="00962983" w:rsidP="00962983">
            <w:pPr>
              <w:pStyle w:val="TableParagraph"/>
              <w:spacing w:before="1"/>
              <w:ind w:right="291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Итоги наступления Красной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летом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осенью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1943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линией фронта. Развертывание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массового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партизанского</w:t>
            </w:r>
          </w:p>
          <w:p w:rsidR="00962983" w:rsidRPr="00C2085D" w:rsidRDefault="00962983" w:rsidP="00962983">
            <w:pPr>
              <w:pStyle w:val="TableParagraph"/>
              <w:ind w:right="6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движения. Антифашистское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подполье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крупных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городах.</w:t>
            </w:r>
          </w:p>
          <w:p w:rsidR="00962983" w:rsidRPr="00C2085D" w:rsidRDefault="00962983" w:rsidP="00962983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Значение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партизанской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подпольной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борьбы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для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над врагом. Сотрудничество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врагом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(коллаборационизм):</w:t>
            </w:r>
          </w:p>
          <w:p w:rsidR="00962983" w:rsidRPr="00C2085D" w:rsidRDefault="00962983" w:rsidP="00962983">
            <w:pPr>
              <w:pStyle w:val="TableParagraph"/>
              <w:ind w:right="16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формы, причины, масштабы.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гитлеровцами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воинских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формирований из советских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военнопленных. Антисоветские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военные</w:t>
            </w:r>
          </w:p>
          <w:p w:rsidR="00962983" w:rsidRPr="00C2085D" w:rsidRDefault="00962983" w:rsidP="00962983">
            <w:pPr>
              <w:pStyle w:val="TableParagraph"/>
              <w:ind w:right="111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формирования в составе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вермахта.</w:t>
            </w:r>
          </w:p>
          <w:p w:rsidR="00962983" w:rsidRPr="00C2085D" w:rsidRDefault="00962983" w:rsidP="00962983">
            <w:pPr>
              <w:pStyle w:val="TableParagraph"/>
              <w:ind w:right="216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Судебные процессы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территории СССР над военными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преступниками и пособниками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оккупантов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1943-1946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союзники.</w:t>
            </w:r>
          </w:p>
          <w:p w:rsidR="00962983" w:rsidRPr="00C2085D" w:rsidRDefault="00962983" w:rsidP="00962983">
            <w:pPr>
              <w:pStyle w:val="TableParagraph"/>
              <w:ind w:right="323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Война в Северной Африке.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Высадка союзнических войск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Италии и падение режима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Муссолини.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Перелом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Тихом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океане.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Тегеранская</w:t>
            </w:r>
          </w:p>
          <w:p w:rsidR="00962983" w:rsidRPr="00C2085D" w:rsidRDefault="00962983" w:rsidP="0096298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конференция.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"Большая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тройка"</w:t>
            </w:r>
          </w:p>
        </w:tc>
        <w:tc>
          <w:tcPr>
            <w:tcW w:w="1067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6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2983" w:rsidTr="00962983">
        <w:trPr>
          <w:trHeight w:val="275"/>
        </w:trPr>
        <w:tc>
          <w:tcPr>
            <w:tcW w:w="2266" w:type="dxa"/>
            <w:vMerge w:val="restart"/>
          </w:tcPr>
          <w:p w:rsidR="00962983" w:rsidRPr="00C2085D" w:rsidRDefault="00962983" w:rsidP="00962983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3.3.</w:t>
            </w:r>
          </w:p>
          <w:p w:rsidR="00962983" w:rsidRPr="00C2085D" w:rsidRDefault="00962983" w:rsidP="00962983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Человек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и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культура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годы Великой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</w:p>
        </w:tc>
        <w:tc>
          <w:tcPr>
            <w:tcW w:w="3751" w:type="dxa"/>
          </w:tcPr>
          <w:p w:rsidR="00962983" w:rsidRDefault="00962983" w:rsidP="00962983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7" w:type="dxa"/>
          </w:tcPr>
          <w:p w:rsidR="00962983" w:rsidRPr="006E7635" w:rsidRDefault="00F35F14" w:rsidP="00962983">
            <w:pPr>
              <w:pStyle w:val="TableParagraph"/>
              <w:spacing w:line="256" w:lineRule="exact"/>
              <w:ind w:left="0" w:right="461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86" w:type="dxa"/>
          </w:tcPr>
          <w:p w:rsidR="00962983" w:rsidRDefault="00962983" w:rsidP="00962983">
            <w:pPr>
              <w:pStyle w:val="TableParagraph"/>
              <w:ind w:left="0"/>
              <w:rPr>
                <w:sz w:val="20"/>
              </w:rPr>
            </w:pPr>
          </w:p>
        </w:tc>
      </w:tr>
      <w:tr w:rsidR="00962983" w:rsidTr="00962983">
        <w:trPr>
          <w:trHeight w:val="1105"/>
        </w:trPr>
        <w:tc>
          <w:tcPr>
            <w:tcW w:w="2266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</w:tcPr>
          <w:p w:rsidR="00962983" w:rsidRPr="00C2085D" w:rsidRDefault="00962983" w:rsidP="00962983">
            <w:pPr>
              <w:pStyle w:val="TableParagraph"/>
              <w:spacing w:line="262" w:lineRule="exact"/>
              <w:ind w:left="22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Человек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война: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единство</w:t>
            </w:r>
          </w:p>
          <w:p w:rsidR="00962983" w:rsidRPr="00C2085D" w:rsidRDefault="00962983" w:rsidP="00962983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фронта и тыла. "Все для фронта,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победы!".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Трудовой</w:t>
            </w:r>
          </w:p>
          <w:p w:rsidR="00962983" w:rsidRPr="00C2085D" w:rsidRDefault="00962983" w:rsidP="00962983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подвиг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народа.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Роль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женщин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</w:tc>
        <w:tc>
          <w:tcPr>
            <w:tcW w:w="1067" w:type="dxa"/>
          </w:tcPr>
          <w:p w:rsidR="00962983" w:rsidRPr="006E7635" w:rsidRDefault="00962983" w:rsidP="00962983">
            <w:pPr>
              <w:pStyle w:val="TableParagraph"/>
              <w:spacing w:line="262" w:lineRule="exact"/>
              <w:ind w:left="0" w:right="461"/>
              <w:jc w:val="right"/>
              <w:rPr>
                <w:sz w:val="24"/>
                <w:lang w:val="ru-RU"/>
              </w:rPr>
            </w:pPr>
          </w:p>
        </w:tc>
        <w:tc>
          <w:tcPr>
            <w:tcW w:w="2486" w:type="dxa"/>
          </w:tcPr>
          <w:p w:rsidR="00962983" w:rsidRDefault="00962983" w:rsidP="00962983">
            <w:pPr>
              <w:pStyle w:val="TableParagraph"/>
              <w:spacing w:line="262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962983" w:rsidRDefault="00962983" w:rsidP="00962983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</w:tbl>
    <w:p w:rsidR="00962983" w:rsidRDefault="00962983" w:rsidP="00962983">
      <w:pPr>
        <w:jc w:val="center"/>
        <w:rPr>
          <w:sz w:val="24"/>
        </w:rPr>
        <w:sectPr w:rsidR="00962983">
          <w:footerReference w:type="default" r:id="rId17"/>
          <w:pgSz w:w="11910" w:h="16840"/>
          <w:pgMar w:top="1120" w:right="280" w:bottom="1120" w:left="1480" w:header="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3751"/>
        <w:gridCol w:w="1067"/>
        <w:gridCol w:w="2486"/>
      </w:tblGrid>
      <w:tr w:rsidR="00962983" w:rsidTr="00962983">
        <w:trPr>
          <w:trHeight w:val="12421"/>
        </w:trPr>
        <w:tc>
          <w:tcPr>
            <w:tcW w:w="2266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1" w:type="dxa"/>
          </w:tcPr>
          <w:p w:rsidR="00962983" w:rsidRPr="00C2085D" w:rsidRDefault="00962983" w:rsidP="00962983">
            <w:pPr>
              <w:pStyle w:val="TableParagraph"/>
              <w:ind w:right="42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подростков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промышленном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сельскохозяйственном</w:t>
            </w:r>
          </w:p>
          <w:p w:rsidR="00962983" w:rsidRPr="00C2085D" w:rsidRDefault="00962983" w:rsidP="00962983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производстве. Самоотверженный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 ученых. Помощь населения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фронту.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Повседневность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времени.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Фронтовая</w:t>
            </w:r>
          </w:p>
          <w:p w:rsidR="00962983" w:rsidRPr="00C2085D" w:rsidRDefault="00962983" w:rsidP="00962983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повседневность.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Боевое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братство.</w:t>
            </w:r>
          </w:p>
          <w:p w:rsidR="00962983" w:rsidRPr="00C2085D" w:rsidRDefault="00962983" w:rsidP="00962983">
            <w:pPr>
              <w:pStyle w:val="TableParagraph"/>
              <w:ind w:right="57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Женщины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Письма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фронт.</w:t>
            </w:r>
          </w:p>
          <w:p w:rsidR="00962983" w:rsidRPr="00C2085D" w:rsidRDefault="00962983" w:rsidP="00962983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Повседневность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советском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тылу.</w:t>
            </w:r>
          </w:p>
          <w:p w:rsidR="00962983" w:rsidRPr="00C2085D" w:rsidRDefault="00962983" w:rsidP="00962983">
            <w:pPr>
              <w:pStyle w:val="TableParagraph"/>
              <w:ind w:right="2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Военная дисциплина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производстве.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Карточная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нормы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снабжения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городах.</w:t>
            </w:r>
          </w:p>
          <w:p w:rsidR="00962983" w:rsidRPr="00C2085D" w:rsidRDefault="00962983" w:rsidP="00962983">
            <w:pPr>
              <w:pStyle w:val="TableParagraph"/>
              <w:ind w:right="25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Положение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деревне.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Стратегии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выживания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городе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селе.</w:t>
            </w:r>
          </w:p>
          <w:p w:rsidR="00962983" w:rsidRPr="00C2085D" w:rsidRDefault="00962983" w:rsidP="00962983">
            <w:pPr>
              <w:pStyle w:val="TableParagraph"/>
              <w:ind w:right="51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Государственные меры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общественные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инициативы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спасению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детей.</w:t>
            </w:r>
          </w:p>
          <w:p w:rsidR="00962983" w:rsidRPr="00C2085D" w:rsidRDefault="00962983" w:rsidP="00962983">
            <w:pPr>
              <w:pStyle w:val="TableParagraph"/>
              <w:ind w:right="160" w:firstLine="12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Культурное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пространство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Песня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"Священная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война"</w:t>
            </w:r>
          </w:p>
          <w:p w:rsidR="00962983" w:rsidRPr="00C2085D" w:rsidRDefault="00962983" w:rsidP="00962983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 призыв к сопротивлению врагу.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Советские писатели,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2"/>
                <w:sz w:val="24"/>
                <w:lang w:val="ru-RU"/>
              </w:rPr>
              <w:t>композиторы,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художники,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ученые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условиях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 Песенное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творчество и фольклор. Кино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военных лет. Государство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Церковь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</w:p>
          <w:p w:rsidR="00962983" w:rsidRPr="00C2085D" w:rsidRDefault="00962983" w:rsidP="00962983">
            <w:pPr>
              <w:pStyle w:val="TableParagraph"/>
              <w:ind w:right="63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Патриотическое служение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представителей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религиозных</w:t>
            </w:r>
          </w:p>
          <w:p w:rsidR="00962983" w:rsidRPr="00C2085D" w:rsidRDefault="00962983" w:rsidP="00962983">
            <w:pPr>
              <w:pStyle w:val="TableParagraph"/>
              <w:ind w:right="95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конфессий.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Культурные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и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научные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связи с союзниками. Приказ №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227 «Ни шагу назад!». Битва за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Кавказ.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Оборона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Сталинграда.</w:t>
            </w:r>
          </w:p>
          <w:p w:rsidR="00962983" w:rsidRPr="00C2085D" w:rsidRDefault="00962983" w:rsidP="00962983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Героическая борьба армий В.И.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Чуйкова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М.С.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Шумилова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немецко-фашистских войск.</w:t>
            </w:r>
          </w:p>
          <w:p w:rsidR="00962983" w:rsidRPr="00C2085D" w:rsidRDefault="00962983" w:rsidP="00962983">
            <w:pPr>
              <w:pStyle w:val="TableParagraph"/>
              <w:ind w:right="17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Окружение неприятельской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группировки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Сталинградом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разгром гитлеровцев. Н.Ф.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Ватутин, А.И. Еременко, К.К.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Рокоссовский.</w:t>
            </w:r>
          </w:p>
          <w:p w:rsidR="00962983" w:rsidRPr="00C2085D" w:rsidRDefault="00962983" w:rsidP="00962983">
            <w:pPr>
              <w:pStyle w:val="TableParagraph"/>
              <w:ind w:right="909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Итоги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Красной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right="20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Сталинградом.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Начало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коренного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перелома 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</w:t>
            </w:r>
          </w:p>
        </w:tc>
        <w:tc>
          <w:tcPr>
            <w:tcW w:w="1067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86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962983" w:rsidRDefault="00962983" w:rsidP="00962983">
      <w:pPr>
        <w:jc w:val="center"/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3751"/>
        <w:gridCol w:w="1067"/>
        <w:gridCol w:w="2486"/>
      </w:tblGrid>
      <w:tr w:rsidR="00962983" w:rsidTr="00962983">
        <w:trPr>
          <w:trHeight w:val="309"/>
        </w:trPr>
        <w:tc>
          <w:tcPr>
            <w:tcW w:w="2266" w:type="dxa"/>
            <w:vMerge w:val="restart"/>
          </w:tcPr>
          <w:p w:rsidR="00962983" w:rsidRPr="00C2085D" w:rsidRDefault="00962983" w:rsidP="00962983">
            <w:pPr>
              <w:pStyle w:val="TableParagraph"/>
              <w:spacing w:line="237" w:lineRule="auto"/>
              <w:ind w:right="448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lastRenderedPageBreak/>
              <w:t>Тема 3.4.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Победа СССР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Великой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</w:p>
          <w:p w:rsidR="00962983" w:rsidRPr="00C2085D" w:rsidRDefault="00962983" w:rsidP="00962983">
            <w:pPr>
              <w:pStyle w:val="TableParagraph"/>
              <w:ind w:right="197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 xml:space="preserve">войне. </w:t>
            </w:r>
            <w:r w:rsidRPr="00C2085D">
              <w:rPr>
                <w:sz w:val="24"/>
                <w:lang w:val="ru-RU"/>
              </w:rPr>
              <w:t>Завершение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Второй мировой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</w:p>
        </w:tc>
        <w:tc>
          <w:tcPr>
            <w:tcW w:w="3751" w:type="dxa"/>
          </w:tcPr>
          <w:p w:rsidR="00962983" w:rsidRDefault="00962983" w:rsidP="00962983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7" w:type="dxa"/>
          </w:tcPr>
          <w:p w:rsidR="00962983" w:rsidRPr="006E7635" w:rsidRDefault="00F35F14" w:rsidP="00962983">
            <w:pPr>
              <w:pStyle w:val="TableParagraph"/>
              <w:spacing w:line="269" w:lineRule="exact"/>
              <w:ind w:left="0" w:right="461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486" w:type="dxa"/>
            <w:vMerge w:val="restart"/>
          </w:tcPr>
          <w:p w:rsidR="00962983" w:rsidRDefault="00962983" w:rsidP="00962983">
            <w:pPr>
              <w:pStyle w:val="TableParagraph"/>
              <w:spacing w:line="265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962983" w:rsidRDefault="00962983" w:rsidP="00962983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62983" w:rsidTr="00962983">
        <w:trPr>
          <w:trHeight w:val="14077"/>
        </w:trPr>
        <w:tc>
          <w:tcPr>
            <w:tcW w:w="2266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</w:tcPr>
          <w:p w:rsidR="00962983" w:rsidRPr="00C2085D" w:rsidRDefault="00962983" w:rsidP="00962983">
            <w:pPr>
              <w:pStyle w:val="TableParagraph"/>
              <w:ind w:right="115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Освобождение Правобережной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Украины и Крыма. Наступление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советских войск в Белоруссии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Прибалтике. Боевые действия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Восточной и Центральной Европе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освободительная миссия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Красной Армии. Встреча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Эльбе. </w:t>
            </w:r>
            <w:proofErr w:type="spellStart"/>
            <w:r w:rsidRPr="00C2085D">
              <w:rPr>
                <w:sz w:val="24"/>
                <w:lang w:val="ru-RU"/>
              </w:rPr>
              <w:t>Висло-Одерская</w:t>
            </w:r>
            <w:proofErr w:type="spellEnd"/>
            <w:r w:rsidRPr="00C2085D">
              <w:rPr>
                <w:sz w:val="24"/>
                <w:lang w:val="ru-RU"/>
              </w:rPr>
              <w:t xml:space="preserve"> операция.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Битва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Берлин.</w:t>
            </w:r>
          </w:p>
          <w:p w:rsidR="00962983" w:rsidRPr="00C2085D" w:rsidRDefault="00962983" w:rsidP="00962983">
            <w:pPr>
              <w:pStyle w:val="TableParagraph"/>
              <w:ind w:right="163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Капитуляция Германии.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Репатриация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советских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ходе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окончания.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общество.</w:t>
            </w:r>
          </w:p>
          <w:p w:rsidR="00962983" w:rsidRPr="00C2085D" w:rsidRDefault="00962983" w:rsidP="00962983">
            <w:pPr>
              <w:pStyle w:val="TableParagraph"/>
              <w:ind w:right="24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Восстановление хозяйства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освобожденных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районах.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советского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атомного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проекта.</w:t>
            </w:r>
          </w:p>
          <w:p w:rsidR="00962983" w:rsidRPr="00C2085D" w:rsidRDefault="00962983" w:rsidP="00962983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Реэвакуация и нормализация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повседневной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Депортации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репрессированных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народов.</w:t>
            </w:r>
          </w:p>
          <w:p w:rsidR="00962983" w:rsidRPr="00C2085D" w:rsidRDefault="00962983" w:rsidP="00962983">
            <w:pPr>
              <w:pStyle w:val="TableParagraph"/>
              <w:ind w:right="282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Взаимоотношения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Церкви.</w:t>
            </w:r>
          </w:p>
          <w:p w:rsidR="00962983" w:rsidRPr="00C2085D" w:rsidRDefault="00962983" w:rsidP="00962983">
            <w:pPr>
              <w:pStyle w:val="TableParagraph"/>
              <w:ind w:right="526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Открытие второго фронта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Европе. Восстания против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оккупантов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пособников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европейских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странах.</w:t>
            </w:r>
          </w:p>
          <w:p w:rsidR="00962983" w:rsidRPr="00C2085D" w:rsidRDefault="00962983" w:rsidP="00962983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Конференции руководителей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ведущих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держав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Антигитлеровской коалиции;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Ялтинская конференция 1945 г.: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основные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Роль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разгроме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нацистской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Германии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освобождении народов Европы.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Потсдамская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конференция.</w:t>
            </w:r>
          </w:p>
          <w:p w:rsidR="00962983" w:rsidRPr="00C2085D" w:rsidRDefault="00962983" w:rsidP="00962983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Судьба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послевоенной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Германии.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денацификации,</w:t>
            </w:r>
          </w:p>
          <w:p w:rsidR="00962983" w:rsidRPr="00C2085D" w:rsidRDefault="00962983" w:rsidP="00962983">
            <w:pPr>
              <w:pStyle w:val="TableParagraph"/>
              <w:ind w:right="17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демилитаризации,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демонополизации,</w:t>
            </w:r>
          </w:p>
          <w:p w:rsidR="00962983" w:rsidRPr="00C2085D" w:rsidRDefault="00962983" w:rsidP="00962983">
            <w:pPr>
              <w:pStyle w:val="TableParagraph"/>
              <w:ind w:left="287" w:right="122" w:hanging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демократизации (четыре "Д").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Советско-японская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1945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</w:p>
          <w:p w:rsidR="00962983" w:rsidRPr="00C2085D" w:rsidRDefault="00962983" w:rsidP="00962983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Разгром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Квантунской</w:t>
            </w:r>
            <w:proofErr w:type="spellEnd"/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армии.</w:t>
            </w:r>
          </w:p>
          <w:p w:rsidR="00962983" w:rsidRPr="00C2085D" w:rsidRDefault="00962983" w:rsidP="00962983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Ядерные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бомбардировки</w:t>
            </w:r>
          </w:p>
          <w:p w:rsidR="00962983" w:rsidRPr="00C2085D" w:rsidRDefault="00962983" w:rsidP="00962983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японских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городов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американской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авиацией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последствия.</w:t>
            </w:r>
          </w:p>
          <w:p w:rsidR="00962983" w:rsidRPr="00C2085D" w:rsidRDefault="00962983" w:rsidP="00962983">
            <w:pPr>
              <w:pStyle w:val="TableParagraph"/>
              <w:ind w:left="287" w:right="725" w:hanging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Капитуляция Японии.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Нюрнбергский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трибунал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Токийский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над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военными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преступниками Германии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Японии.</w:t>
            </w:r>
          </w:p>
          <w:p w:rsidR="00962983" w:rsidRDefault="00962983" w:rsidP="00962983">
            <w:pPr>
              <w:pStyle w:val="TableParagraph"/>
              <w:spacing w:line="270" w:lineRule="atLeast"/>
              <w:ind w:right="317" w:firstLine="120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Итоги Второй мировой войны.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Создание ООН. </w:t>
            </w:r>
            <w:proofErr w:type="spellStart"/>
            <w:r>
              <w:rPr>
                <w:sz w:val="24"/>
              </w:rPr>
              <w:t>Осуждение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главных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преступников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7" w:type="dxa"/>
          </w:tcPr>
          <w:p w:rsidR="00962983" w:rsidRPr="00F35F14" w:rsidRDefault="00962983" w:rsidP="00962983">
            <w:pPr>
              <w:pStyle w:val="TableParagraph"/>
              <w:spacing w:line="265" w:lineRule="exact"/>
              <w:ind w:left="0" w:right="461"/>
              <w:jc w:val="right"/>
              <w:rPr>
                <w:sz w:val="24"/>
                <w:lang w:val="ru-RU"/>
              </w:rPr>
            </w:pPr>
          </w:p>
        </w:tc>
        <w:tc>
          <w:tcPr>
            <w:tcW w:w="2486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</w:tbl>
    <w:p w:rsidR="00962983" w:rsidRDefault="00962983" w:rsidP="00962983">
      <w:pPr>
        <w:rPr>
          <w:sz w:val="2"/>
          <w:szCs w:val="2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8"/>
        <w:gridCol w:w="3779"/>
        <w:gridCol w:w="1067"/>
        <w:gridCol w:w="2479"/>
      </w:tblGrid>
      <w:tr w:rsidR="00962983" w:rsidTr="00962983">
        <w:trPr>
          <w:trHeight w:val="2486"/>
        </w:trPr>
        <w:tc>
          <w:tcPr>
            <w:tcW w:w="2248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9" w:type="dxa"/>
          </w:tcPr>
          <w:p w:rsidR="00962983" w:rsidRPr="00C2085D" w:rsidRDefault="00962983" w:rsidP="00962983">
            <w:pPr>
              <w:pStyle w:val="TableParagraph"/>
              <w:ind w:left="125" w:right="759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Нюрнбергский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Токийский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судебные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процессы.</w:t>
            </w:r>
          </w:p>
          <w:p w:rsidR="00962983" w:rsidRPr="00C2085D" w:rsidRDefault="00962983" w:rsidP="00962983">
            <w:pPr>
              <w:pStyle w:val="TableParagraph"/>
              <w:ind w:left="125" w:right="108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Итоги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Великой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</w:p>
          <w:p w:rsidR="00962983" w:rsidRPr="00C2085D" w:rsidRDefault="00962983" w:rsidP="00962983">
            <w:pPr>
              <w:pStyle w:val="TableParagraph"/>
              <w:ind w:left="125" w:right="22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Решающий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вклад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победу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Антигитлеровской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коалиции.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left="125" w:right="20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Людские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материальные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потери.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Изменение политической карты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</w:t>
            </w:r>
          </w:p>
        </w:tc>
        <w:tc>
          <w:tcPr>
            <w:tcW w:w="1067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79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2983" w:rsidTr="00962983">
        <w:trPr>
          <w:trHeight w:val="551"/>
        </w:trPr>
        <w:tc>
          <w:tcPr>
            <w:tcW w:w="6027" w:type="dxa"/>
            <w:gridSpan w:val="2"/>
          </w:tcPr>
          <w:p w:rsidR="00962983" w:rsidRPr="00243236" w:rsidRDefault="00962983" w:rsidP="00962983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243236">
              <w:rPr>
                <w:b/>
                <w:sz w:val="24"/>
                <w:lang w:val="ru-RU"/>
              </w:rPr>
              <w:t>Раздел</w:t>
            </w:r>
            <w:r w:rsidRPr="0024323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43236">
              <w:rPr>
                <w:b/>
                <w:sz w:val="24"/>
                <w:lang w:val="ru-RU"/>
              </w:rPr>
              <w:t>4.</w:t>
            </w:r>
            <w:r w:rsidRPr="002432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43236">
              <w:rPr>
                <w:b/>
                <w:sz w:val="24"/>
                <w:lang w:val="ru-RU"/>
              </w:rPr>
              <w:t>СССР</w:t>
            </w:r>
            <w:r w:rsidRPr="0024323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43236">
              <w:rPr>
                <w:b/>
                <w:sz w:val="24"/>
                <w:lang w:val="ru-RU"/>
              </w:rPr>
              <w:t>в</w:t>
            </w:r>
            <w:r w:rsidRPr="002432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43236">
              <w:rPr>
                <w:b/>
                <w:sz w:val="24"/>
                <w:lang w:val="ru-RU"/>
              </w:rPr>
              <w:t>1945–1991</w:t>
            </w:r>
            <w:r w:rsidRPr="002432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43236">
              <w:rPr>
                <w:b/>
                <w:sz w:val="24"/>
                <w:lang w:val="ru-RU"/>
              </w:rPr>
              <w:t>годы.</w:t>
            </w:r>
            <w:r w:rsidRPr="002432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43236">
              <w:rPr>
                <w:b/>
                <w:sz w:val="24"/>
                <w:lang w:val="ru-RU"/>
              </w:rPr>
              <w:t>Послевоенный</w:t>
            </w:r>
          </w:p>
          <w:p w:rsidR="00962983" w:rsidRPr="00243236" w:rsidRDefault="00962983" w:rsidP="00962983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243236">
              <w:rPr>
                <w:b/>
                <w:sz w:val="24"/>
                <w:lang w:val="ru-RU"/>
              </w:rPr>
              <w:t>мир</w:t>
            </w:r>
          </w:p>
        </w:tc>
        <w:tc>
          <w:tcPr>
            <w:tcW w:w="1067" w:type="dxa"/>
          </w:tcPr>
          <w:p w:rsidR="00962983" w:rsidRPr="00924E80" w:rsidRDefault="00F35F14" w:rsidP="00962983">
            <w:pPr>
              <w:pStyle w:val="TableParagraph"/>
              <w:spacing w:line="267" w:lineRule="exact"/>
              <w:ind w:left="400" w:right="3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26</w:t>
            </w:r>
          </w:p>
        </w:tc>
        <w:tc>
          <w:tcPr>
            <w:tcW w:w="2479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983" w:rsidTr="00962983">
        <w:trPr>
          <w:trHeight w:val="272"/>
        </w:trPr>
        <w:tc>
          <w:tcPr>
            <w:tcW w:w="2248" w:type="dxa"/>
            <w:tcBorders>
              <w:bottom w:val="nil"/>
            </w:tcBorders>
          </w:tcPr>
          <w:p w:rsidR="00962983" w:rsidRDefault="00962983" w:rsidP="00962983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</w:p>
        </w:tc>
        <w:tc>
          <w:tcPr>
            <w:tcW w:w="3779" w:type="dxa"/>
            <w:vMerge w:val="restart"/>
          </w:tcPr>
          <w:p w:rsidR="00962983" w:rsidRDefault="00962983" w:rsidP="00962983">
            <w:pPr>
              <w:pStyle w:val="TableParagraph"/>
              <w:spacing w:line="269" w:lineRule="exact"/>
              <w:ind w:lef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67" w:type="dxa"/>
            <w:vMerge w:val="restart"/>
          </w:tcPr>
          <w:p w:rsidR="00962983" w:rsidRPr="00924E80" w:rsidRDefault="00141397" w:rsidP="00962983">
            <w:pPr>
              <w:pStyle w:val="TableParagraph"/>
              <w:spacing w:line="269" w:lineRule="exact"/>
              <w:ind w:left="2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2479" w:type="dxa"/>
            <w:tcBorders>
              <w:bottom w:val="nil"/>
            </w:tcBorders>
          </w:tcPr>
          <w:p w:rsidR="00962983" w:rsidRDefault="00962983" w:rsidP="00962983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962983" w:rsidTr="00962983">
        <w:trPr>
          <w:trHeight w:val="244"/>
        </w:trPr>
        <w:tc>
          <w:tcPr>
            <w:tcW w:w="2248" w:type="dxa"/>
            <w:vMerge w:val="restart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3779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 w:val="restart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62983" w:rsidTr="00962983">
        <w:trPr>
          <w:trHeight w:val="138"/>
        </w:trPr>
        <w:tc>
          <w:tcPr>
            <w:tcW w:w="2248" w:type="dxa"/>
            <w:vMerge/>
            <w:tcBorders>
              <w:top w:val="nil"/>
              <w:bottom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  <w:vMerge w:val="restart"/>
          </w:tcPr>
          <w:p w:rsidR="00962983" w:rsidRPr="00C2085D" w:rsidRDefault="00962983" w:rsidP="00962983">
            <w:pPr>
              <w:pStyle w:val="TableParagraph"/>
              <w:ind w:left="89" w:right="503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Основные этапы развития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международных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</w:t>
            </w:r>
          </w:p>
          <w:p w:rsidR="00962983" w:rsidRPr="00C2085D" w:rsidRDefault="00962983" w:rsidP="00962983">
            <w:pPr>
              <w:pStyle w:val="TableParagraph"/>
              <w:ind w:left="89" w:right="10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второй половине 1940-х - 2020-х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холодной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Речь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У. Черчилля в Фултоне. Доктрина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Трумэна.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Маршалла.</w:t>
            </w:r>
          </w:p>
          <w:p w:rsidR="00962983" w:rsidRPr="00C2085D" w:rsidRDefault="00962983" w:rsidP="00962983">
            <w:pPr>
              <w:pStyle w:val="TableParagraph"/>
              <w:ind w:left="89" w:right="45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Разделенная Европа. Раскол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Германии и образование двух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германских государств. Совет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экономической взаимопомощи.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Формирование двух </w:t>
            </w:r>
            <w:proofErr w:type="spellStart"/>
            <w:r w:rsidRPr="00C2085D">
              <w:rPr>
                <w:sz w:val="24"/>
                <w:lang w:val="ru-RU"/>
              </w:rPr>
              <w:t>военно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политических блоков (НАТО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ОВД).</w:t>
            </w:r>
          </w:p>
          <w:p w:rsidR="00962983" w:rsidRPr="00C2085D" w:rsidRDefault="00962983" w:rsidP="00962983">
            <w:pPr>
              <w:pStyle w:val="TableParagraph"/>
              <w:ind w:left="89" w:right="208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Международные кризисы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региональные конфликты в годы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холодной войны (Берлинские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кризисы,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Корейская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война,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 Индокитае, Суэцкий кризис,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Карибский</w:t>
            </w:r>
            <w:proofErr w:type="spellEnd"/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(Кубинский)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кризис).</w:t>
            </w:r>
          </w:p>
          <w:p w:rsidR="00962983" w:rsidRPr="00C2085D" w:rsidRDefault="00962983" w:rsidP="00962983">
            <w:pPr>
              <w:pStyle w:val="TableParagraph"/>
              <w:ind w:left="89" w:right="116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Создание Движения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неприсоединения.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Гонка</w:t>
            </w:r>
          </w:p>
          <w:p w:rsidR="00962983" w:rsidRPr="00C2085D" w:rsidRDefault="00962983" w:rsidP="00962983">
            <w:pPr>
              <w:pStyle w:val="TableParagraph"/>
              <w:ind w:left="89" w:right="28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вооружений.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Вьетнаме.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Разрядка международной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напряженности в конце 1960-х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1970-х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962983" w:rsidRDefault="00962983" w:rsidP="00962983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Договор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запрещении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ядерных</w:t>
            </w:r>
            <w:proofErr w:type="spellEnd"/>
          </w:p>
        </w:tc>
        <w:tc>
          <w:tcPr>
            <w:tcW w:w="1067" w:type="dxa"/>
            <w:tcBorders>
              <w:bottom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2479" w:type="dxa"/>
            <w:vMerge/>
            <w:tcBorders>
              <w:top w:val="nil"/>
              <w:bottom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542"/>
        </w:trPr>
        <w:tc>
          <w:tcPr>
            <w:tcW w:w="2248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международные</w:t>
            </w:r>
            <w:proofErr w:type="spellEnd"/>
          </w:p>
          <w:p w:rsidR="00962983" w:rsidRDefault="00962983" w:rsidP="0096298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</w:p>
        </w:tc>
        <w:tc>
          <w:tcPr>
            <w:tcW w:w="3779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962983" w:rsidRPr="00141397" w:rsidRDefault="00962983" w:rsidP="00962983">
            <w:pPr>
              <w:pStyle w:val="TableParagraph"/>
              <w:spacing w:before="114"/>
              <w:ind w:left="23"/>
              <w:jc w:val="center"/>
              <w:rPr>
                <w:sz w:val="24"/>
                <w:lang w:val="ru-RU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983" w:rsidTr="00962983">
        <w:trPr>
          <w:trHeight w:val="266"/>
        </w:trPr>
        <w:tc>
          <w:tcPr>
            <w:tcW w:w="2248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холодной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</w:t>
            </w:r>
            <w:proofErr w:type="spellEnd"/>
          </w:p>
        </w:tc>
        <w:tc>
          <w:tcPr>
            <w:tcW w:w="3779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18"/>
              </w:rPr>
            </w:pPr>
          </w:p>
        </w:tc>
      </w:tr>
      <w:tr w:rsidR="00962983" w:rsidTr="00962983">
        <w:trPr>
          <w:trHeight w:val="266"/>
        </w:trPr>
        <w:tc>
          <w:tcPr>
            <w:tcW w:w="2248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половина</w:t>
            </w:r>
            <w:proofErr w:type="spellEnd"/>
          </w:p>
        </w:tc>
        <w:tc>
          <w:tcPr>
            <w:tcW w:w="3779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18"/>
              </w:rPr>
            </w:pPr>
          </w:p>
        </w:tc>
      </w:tr>
      <w:tr w:rsidR="00962983" w:rsidTr="00962983">
        <w:trPr>
          <w:trHeight w:val="5923"/>
        </w:trPr>
        <w:tc>
          <w:tcPr>
            <w:tcW w:w="2248" w:type="dxa"/>
            <w:tcBorders>
              <w:top w:val="nil"/>
            </w:tcBorders>
          </w:tcPr>
          <w:p w:rsidR="00962983" w:rsidRDefault="00962983" w:rsidP="00962983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половине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79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0"/>
        <w:gridCol w:w="3807"/>
        <w:gridCol w:w="1066"/>
        <w:gridCol w:w="2471"/>
      </w:tblGrid>
      <w:tr w:rsidR="00962983" w:rsidTr="00962983">
        <w:trPr>
          <w:trHeight w:val="14353"/>
        </w:trPr>
        <w:tc>
          <w:tcPr>
            <w:tcW w:w="2230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7" w:type="dxa"/>
          </w:tcPr>
          <w:p w:rsidR="00962983" w:rsidRPr="00C2085D" w:rsidRDefault="00962983" w:rsidP="0096298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испытаний в трех средах. Договор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 нераспространении ядерного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оружия (1968). Пражская весна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1968 г. и ввод войск государств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участников ОВД в Чехословакию.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Урегулирование германского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вопроса (договоры ФРГ с СССР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Польшей, четырехстороннее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соглашение по Западному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Берлину). Договоры об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ограничении стратегических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вооружений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(ОСВ).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Совещание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безопасности и сотрудничеству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(Хельсинки,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1975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г.).</w:t>
            </w:r>
          </w:p>
          <w:p w:rsidR="00962983" w:rsidRPr="00C2085D" w:rsidRDefault="00962983" w:rsidP="00962983">
            <w:pPr>
              <w:pStyle w:val="TableParagraph"/>
              <w:ind w:left="28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Ввод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войск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962983" w:rsidRPr="00C2085D" w:rsidRDefault="00962983" w:rsidP="00962983">
            <w:pPr>
              <w:pStyle w:val="TableParagraph"/>
              <w:ind w:right="25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Афганистан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(1979).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Возвращение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холодной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</w:p>
          <w:p w:rsidR="00962983" w:rsidRPr="00C2085D" w:rsidRDefault="00962983" w:rsidP="00962983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Наращивание стратегических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вооружений. Американский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 СОИ. Провозглашение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советской концепции нового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политического мышления в 1980 -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х</w:t>
            </w:r>
            <w:proofErr w:type="spellEnd"/>
            <w:r w:rsidRPr="00C2085D">
              <w:rPr>
                <w:sz w:val="24"/>
                <w:lang w:val="ru-RU"/>
              </w:rPr>
              <w:t xml:space="preserve"> гг. Революции 1989 -1991 гг.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странах Центральной и Восточной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Европы, их внешнеполитические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последствия. Распад СССР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восточного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блока.</w:t>
            </w:r>
          </w:p>
          <w:p w:rsidR="00962983" w:rsidRPr="00C2085D" w:rsidRDefault="00962983" w:rsidP="00962983">
            <w:pPr>
              <w:pStyle w:val="TableParagraph"/>
              <w:ind w:right="342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Соединенные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Штаты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Америки.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Послевоенный экономический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подъем. Развитие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постиндустриального общества.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потребления.</w:t>
            </w:r>
          </w:p>
          <w:p w:rsidR="00962983" w:rsidRPr="00C2085D" w:rsidRDefault="00962983" w:rsidP="00962983">
            <w:pPr>
              <w:pStyle w:val="TableParagraph"/>
              <w:ind w:right="30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Демократы и республиканцы у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власти: президенты США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повороты политического курса.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Социальные движения (борьба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 расовой сегрегации, за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права,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выступления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Вьетнаме).</w:t>
            </w:r>
          </w:p>
          <w:p w:rsidR="00962983" w:rsidRPr="00C2085D" w:rsidRDefault="00962983" w:rsidP="00962983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Внешняя политика США во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 Развитие отношений с СССР,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Федерацией.</w:t>
            </w:r>
          </w:p>
          <w:p w:rsidR="00962983" w:rsidRPr="00C2085D" w:rsidRDefault="00962983" w:rsidP="00962983">
            <w:pPr>
              <w:pStyle w:val="TableParagraph"/>
              <w:ind w:right="213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Страны Западной Европы.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Экономическая и политическая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ситуация в первые послевоенные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годы. Научно-техническая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революция. Становление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 ориентированной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2"/>
                <w:sz w:val="24"/>
                <w:lang w:val="ru-RU"/>
              </w:rPr>
              <w:t>рыночной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2"/>
                <w:sz w:val="24"/>
                <w:lang w:val="ru-RU"/>
              </w:rPr>
              <w:t>экономики.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Германское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"экономическое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чудо".</w:t>
            </w:r>
          </w:p>
          <w:p w:rsidR="00962983" w:rsidRDefault="00962983" w:rsidP="009629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</w:p>
        </w:tc>
        <w:tc>
          <w:tcPr>
            <w:tcW w:w="1066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1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0"/>
        <w:gridCol w:w="3807"/>
        <w:gridCol w:w="1066"/>
        <w:gridCol w:w="2471"/>
      </w:tblGrid>
      <w:tr w:rsidR="00962983" w:rsidTr="00962983">
        <w:trPr>
          <w:trHeight w:val="14353"/>
        </w:trPr>
        <w:tc>
          <w:tcPr>
            <w:tcW w:w="2230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7" w:type="dxa"/>
          </w:tcPr>
          <w:p w:rsidR="00962983" w:rsidRPr="00C2085D" w:rsidRDefault="00962983" w:rsidP="00962983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Франции. Лейбористы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консерваторы в Великобритании.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Начало европейской интеграции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(ЕЭС). "Бурные шестидесятые".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"Скандинавская модель"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 -экономического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развития. Падение диктатур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Греции,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Португалии,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Испании.</w:t>
            </w:r>
          </w:p>
          <w:p w:rsidR="00962983" w:rsidRPr="00C2085D" w:rsidRDefault="00962983" w:rsidP="00962983">
            <w:pPr>
              <w:pStyle w:val="TableParagraph"/>
              <w:ind w:right="22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Экономические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кризисы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1970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proofErr w:type="spellStart"/>
            <w:r w:rsidRPr="00C2085D">
              <w:rPr>
                <w:sz w:val="24"/>
                <w:lang w:val="ru-RU"/>
              </w:rPr>
              <w:t>х</w:t>
            </w:r>
            <w:proofErr w:type="spellEnd"/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1980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proofErr w:type="spellStart"/>
            <w:r w:rsidRPr="00C2085D">
              <w:rPr>
                <w:sz w:val="24"/>
                <w:lang w:val="ru-RU"/>
              </w:rPr>
              <w:t>х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962983" w:rsidRPr="00C2085D" w:rsidRDefault="00962983" w:rsidP="00962983">
            <w:pPr>
              <w:pStyle w:val="TableParagraph"/>
              <w:ind w:right="436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Неоконсерватизм. Европейский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союз. Страны Центральной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Восточной Европы во второй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</w:p>
          <w:p w:rsidR="00962983" w:rsidRPr="00C2085D" w:rsidRDefault="00962983" w:rsidP="00962983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Революции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второй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половины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1940</w:t>
            </w:r>
          </w:p>
          <w:p w:rsidR="00962983" w:rsidRPr="00C2085D" w:rsidRDefault="00962983" w:rsidP="00962983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</w:t>
            </w:r>
            <w:proofErr w:type="spellStart"/>
            <w:r w:rsidRPr="00C2085D">
              <w:rPr>
                <w:sz w:val="24"/>
                <w:lang w:val="ru-RU"/>
              </w:rPr>
              <w:t>х</w:t>
            </w:r>
            <w:proofErr w:type="spellEnd"/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установление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режимов</w:t>
            </w:r>
          </w:p>
          <w:p w:rsidR="00962983" w:rsidRPr="00C2085D" w:rsidRDefault="00962983" w:rsidP="00962983">
            <w:pPr>
              <w:pStyle w:val="TableParagraph"/>
              <w:ind w:right="22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«народной демократии». СЭВ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ОВД. Достижения и проблемы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социалистического развития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1950 -е гг. Выступления в ГДР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(1953),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Польше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Венгрии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(1956).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Югославская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модель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социализма.</w:t>
            </w:r>
          </w:p>
          <w:p w:rsidR="00962983" w:rsidRPr="00C2085D" w:rsidRDefault="00962983" w:rsidP="00962983">
            <w:pPr>
              <w:pStyle w:val="TableParagraph"/>
              <w:ind w:right="86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Пражская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весна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1968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подавление. Движение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"Солидарность"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Польше.</w:t>
            </w:r>
          </w:p>
          <w:p w:rsidR="00962983" w:rsidRPr="00C2085D" w:rsidRDefault="00962983" w:rsidP="00962983">
            <w:pPr>
              <w:pStyle w:val="TableParagraph"/>
              <w:ind w:right="89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Перестройка в СССР и страны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восточного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блока.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1989</w:t>
            </w:r>
          </w:p>
          <w:p w:rsidR="00962983" w:rsidRPr="00C2085D" w:rsidRDefault="00962983" w:rsidP="00962983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-1990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странах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Центральной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Восточной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Европы.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ОВД,</w:t>
            </w:r>
          </w:p>
          <w:p w:rsidR="00962983" w:rsidRPr="00C2085D" w:rsidRDefault="00962983" w:rsidP="00962983">
            <w:pPr>
              <w:pStyle w:val="TableParagraph"/>
              <w:ind w:right="72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СЭВ. Образование новых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государств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постсоветском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пространстве.</w:t>
            </w:r>
          </w:p>
          <w:p w:rsidR="00962983" w:rsidRPr="00C2085D" w:rsidRDefault="00962983" w:rsidP="00962983">
            <w:pPr>
              <w:pStyle w:val="TableParagraph"/>
              <w:ind w:right="203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Страны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Азии,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Африки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в.: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пути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модернизации. Обретение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независимости и выбор путей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странами Азии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Африки.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Страны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Восточной,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Юго</w:t>
            </w:r>
            <w:proofErr w:type="spellEnd"/>
          </w:p>
          <w:p w:rsidR="00962983" w:rsidRPr="00C2085D" w:rsidRDefault="00962983" w:rsidP="00962983">
            <w:pPr>
              <w:pStyle w:val="TableParagraph"/>
              <w:ind w:right="35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-Восточной и Южной Азии.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Освободительная борьба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провозглашение национальных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 в регионе. Китай: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провозглашение республики;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социалистический эксперимент;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Мао Цзэдун и маоизм;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экономические реформы конца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1970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х</w:t>
            </w:r>
            <w:proofErr w:type="spellEnd"/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- 1980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proofErr w:type="spellStart"/>
            <w:r w:rsidRPr="00C2085D">
              <w:rPr>
                <w:sz w:val="24"/>
                <w:lang w:val="ru-RU"/>
              </w:rPr>
              <w:t>х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</w:p>
          <w:p w:rsidR="00962983" w:rsidRPr="00C2085D" w:rsidRDefault="00962983" w:rsidP="00962983">
            <w:pPr>
              <w:pStyle w:val="TableParagraph"/>
              <w:ind w:right="96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последствия; современное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развитие.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right="151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Разделение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Вьетнама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Кореи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государства с разным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общественно -политическим</w:t>
            </w:r>
          </w:p>
        </w:tc>
        <w:tc>
          <w:tcPr>
            <w:tcW w:w="1066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0"/>
        <w:gridCol w:w="3807"/>
        <w:gridCol w:w="1066"/>
        <w:gridCol w:w="2471"/>
      </w:tblGrid>
      <w:tr w:rsidR="00962983" w:rsidTr="00962983">
        <w:trPr>
          <w:trHeight w:val="14353"/>
        </w:trPr>
        <w:tc>
          <w:tcPr>
            <w:tcW w:w="2230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07" w:type="dxa"/>
          </w:tcPr>
          <w:p w:rsidR="00962983" w:rsidRPr="00C2085D" w:rsidRDefault="00962983" w:rsidP="00962983">
            <w:pPr>
              <w:pStyle w:val="TableParagraph"/>
              <w:ind w:right="37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строем. Индия: провозглашение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независимости; курс Неру;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внутренняя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внешняя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современного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индийского</w:t>
            </w:r>
          </w:p>
          <w:p w:rsidR="00962983" w:rsidRPr="00C2085D" w:rsidRDefault="00962983" w:rsidP="00962983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государства.</w:t>
            </w:r>
          </w:p>
          <w:p w:rsidR="00962983" w:rsidRPr="00C2085D" w:rsidRDefault="00962983" w:rsidP="00962983">
            <w:pPr>
              <w:pStyle w:val="TableParagraph"/>
              <w:ind w:right="282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Успехи модернизации. Япония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войны: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поражения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лидерству.</w:t>
            </w:r>
          </w:p>
          <w:p w:rsidR="00962983" w:rsidRPr="00C2085D" w:rsidRDefault="00962983" w:rsidP="00962983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Восстановление суверенитета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страны.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Японское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"экономическое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чудо".</w:t>
            </w:r>
          </w:p>
          <w:p w:rsidR="00962983" w:rsidRPr="00C2085D" w:rsidRDefault="00962983" w:rsidP="00962983">
            <w:pPr>
              <w:pStyle w:val="TableParagraph"/>
              <w:ind w:right="337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Новые индустриальные страны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(Сингапур,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Южная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Корея).</w:t>
            </w:r>
          </w:p>
          <w:p w:rsidR="00962983" w:rsidRPr="00C2085D" w:rsidRDefault="00962983" w:rsidP="00962983">
            <w:pPr>
              <w:pStyle w:val="TableParagraph"/>
              <w:ind w:right="76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Страны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Ближнего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Востока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Северной Африки. Турция: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развитие,</w:t>
            </w:r>
          </w:p>
          <w:p w:rsidR="00962983" w:rsidRPr="00C2085D" w:rsidRDefault="00962983" w:rsidP="00962983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достижения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</w:t>
            </w:r>
          </w:p>
          <w:p w:rsidR="00962983" w:rsidRPr="00C2085D" w:rsidRDefault="00962983" w:rsidP="00962983">
            <w:pPr>
              <w:pStyle w:val="TableParagraph"/>
              <w:ind w:right="27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модернизации. Иран: реформы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1960-1970-х гг.; исламская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революция. Афганистан: смена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политических режимов, роль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внешних сил. Провозглашение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независимых государств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Ближнем Востоке и в Северной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Африке.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Палестинская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Израиль.</w:t>
            </w:r>
          </w:p>
          <w:p w:rsidR="00962983" w:rsidRPr="00C2085D" w:rsidRDefault="00962983" w:rsidP="00962983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Египет: выбор пути развития;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внешнеполитический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курс.</w:t>
            </w:r>
          </w:p>
          <w:p w:rsidR="00962983" w:rsidRPr="00C2085D" w:rsidRDefault="00962983" w:rsidP="00962983">
            <w:pPr>
              <w:pStyle w:val="TableParagraph"/>
              <w:ind w:right="25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 xml:space="preserve">Суэцкий конфликт. </w:t>
            </w:r>
            <w:proofErr w:type="spellStart"/>
            <w:r w:rsidRPr="00C2085D">
              <w:rPr>
                <w:sz w:val="24"/>
                <w:lang w:val="ru-RU"/>
              </w:rPr>
              <w:t>Арабо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израильские войны и попытки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урегулирования на Ближнем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Востоке. Политическое развитие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арабских стран в конце </w:t>
            </w:r>
            <w:r>
              <w:rPr>
                <w:sz w:val="24"/>
              </w:rPr>
              <w:t>XX</w:t>
            </w:r>
            <w:r w:rsidRPr="00C2085D">
              <w:rPr>
                <w:sz w:val="24"/>
                <w:lang w:val="ru-RU"/>
              </w:rPr>
              <w:t xml:space="preserve">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"Арабская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весна"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смена политических режимов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 2010-х гг. Гражданская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Сирии.</w:t>
            </w:r>
          </w:p>
          <w:p w:rsidR="00962983" w:rsidRPr="00C2085D" w:rsidRDefault="00962983" w:rsidP="00962983">
            <w:pPr>
              <w:pStyle w:val="TableParagraph"/>
              <w:ind w:right="299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Страны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Тропической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Южной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Африки. Этапы провозглашения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независимости ("год Африки",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1970-1980-е гг.). Выбор путей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развития. Попытки утверждения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демократических режимов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возникновение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диктатур.</w:t>
            </w:r>
          </w:p>
          <w:p w:rsidR="00962983" w:rsidRPr="00C2085D" w:rsidRDefault="00962983" w:rsidP="00962983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Организация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Африканского</w:t>
            </w:r>
          </w:p>
          <w:p w:rsidR="00962983" w:rsidRPr="00C2085D" w:rsidRDefault="00962983" w:rsidP="00962983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единства.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апартеида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юге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Африки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падение.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right="9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Сепаратизм. Гражданские войны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этнические конфликты в Африке.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Страны Латинской Америки во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Положение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Латинской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Америки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</w:tc>
        <w:tc>
          <w:tcPr>
            <w:tcW w:w="1066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6"/>
        <w:gridCol w:w="3742"/>
        <w:gridCol w:w="1094"/>
        <w:gridCol w:w="2443"/>
      </w:tblGrid>
      <w:tr w:rsidR="00962983" w:rsidTr="00141397">
        <w:trPr>
          <w:trHeight w:val="3038"/>
        </w:trPr>
        <w:tc>
          <w:tcPr>
            <w:tcW w:w="2296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42" w:type="dxa"/>
          </w:tcPr>
          <w:p w:rsidR="00962983" w:rsidRPr="00C2085D" w:rsidRDefault="00962983" w:rsidP="00962983">
            <w:pPr>
              <w:pStyle w:val="TableParagraph"/>
              <w:ind w:left="98" w:right="49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 xml:space="preserve">середине </w:t>
            </w:r>
            <w:r>
              <w:rPr>
                <w:sz w:val="24"/>
              </w:rPr>
              <w:t>XX</w:t>
            </w:r>
            <w:r w:rsidRPr="00C2085D">
              <w:rPr>
                <w:sz w:val="24"/>
                <w:lang w:val="ru-RU"/>
              </w:rPr>
              <w:t xml:space="preserve"> в.: проблемы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внутреннего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развития,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влияние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США. Аграрные реформы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импортозамещающая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индустриализация.</w:t>
            </w:r>
          </w:p>
          <w:p w:rsidR="00962983" w:rsidRPr="00C2085D" w:rsidRDefault="00962983" w:rsidP="00962983">
            <w:pPr>
              <w:pStyle w:val="TableParagraph"/>
              <w:ind w:left="98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Националреформизм</w:t>
            </w:r>
            <w:proofErr w:type="spellEnd"/>
            <w:r w:rsidRPr="00C2085D">
              <w:rPr>
                <w:sz w:val="24"/>
                <w:lang w:val="ru-RU"/>
              </w:rPr>
              <w:t>.</w:t>
            </w:r>
          </w:p>
          <w:p w:rsidR="00962983" w:rsidRDefault="00962983" w:rsidP="00962983">
            <w:pPr>
              <w:pStyle w:val="TableParagraph"/>
              <w:ind w:left="98" w:right="167" w:firstLine="120"/>
              <w:rPr>
                <w:sz w:val="24"/>
              </w:rPr>
            </w:pPr>
            <w:r w:rsidRPr="00C2085D">
              <w:rPr>
                <w:spacing w:val="-1"/>
                <w:sz w:val="24"/>
                <w:lang w:val="ru-RU"/>
              </w:rPr>
              <w:t>Революция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Кубе.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Диктатуры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демократизация в странах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Латинской Америки. </w:t>
            </w:r>
            <w:proofErr w:type="spellStart"/>
            <w:r>
              <w:rPr>
                <w:sz w:val="24"/>
              </w:rPr>
              <w:t>Революции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1970-х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Перу</w:t>
            </w:r>
            <w:proofErr w:type="spellEnd"/>
            <w:r>
              <w:rPr>
                <w:sz w:val="24"/>
              </w:rPr>
              <w:t>,</w:t>
            </w:r>
          </w:p>
          <w:p w:rsidR="00962983" w:rsidRDefault="00962983" w:rsidP="00962983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Чили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Никарагуа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94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983" w:rsidTr="00141397">
        <w:trPr>
          <w:trHeight w:val="275"/>
        </w:trPr>
        <w:tc>
          <w:tcPr>
            <w:tcW w:w="2296" w:type="dxa"/>
            <w:vMerge w:val="restart"/>
          </w:tcPr>
          <w:p w:rsidR="00962983" w:rsidRDefault="00962983" w:rsidP="00962983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</w:p>
          <w:p w:rsidR="00962983" w:rsidRDefault="00962983" w:rsidP="00962983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1945–1953</w:t>
            </w:r>
          </w:p>
          <w:p w:rsidR="00962983" w:rsidRDefault="00962983" w:rsidP="00962983">
            <w:pPr>
              <w:pStyle w:val="TableParagraph"/>
              <w:spacing w:before="5"/>
              <w:rPr>
                <w:rFonts w:ascii="Calibri" w:hAnsi="Calibri"/>
              </w:rPr>
            </w:pP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3742" w:type="dxa"/>
          </w:tcPr>
          <w:p w:rsidR="00962983" w:rsidRDefault="00962983" w:rsidP="0096298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094" w:type="dxa"/>
          </w:tcPr>
          <w:p w:rsidR="00962983" w:rsidRPr="00924E80" w:rsidRDefault="00141397" w:rsidP="00962983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443" w:type="dxa"/>
            <w:vMerge w:val="restart"/>
          </w:tcPr>
          <w:p w:rsidR="00962983" w:rsidRDefault="00962983" w:rsidP="00962983">
            <w:pPr>
              <w:pStyle w:val="TableParagraph"/>
              <w:spacing w:before="1"/>
              <w:ind w:left="0"/>
              <w:rPr>
                <w:b/>
              </w:rPr>
            </w:pPr>
          </w:p>
          <w:p w:rsidR="00962983" w:rsidRDefault="00962983" w:rsidP="00962983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0К 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962983" w:rsidRDefault="00962983" w:rsidP="00962983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62983" w:rsidTr="00141397">
        <w:trPr>
          <w:trHeight w:val="7728"/>
        </w:trPr>
        <w:tc>
          <w:tcPr>
            <w:tcW w:w="2296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962983" w:rsidRPr="00C2085D" w:rsidRDefault="00962983" w:rsidP="00962983">
            <w:pPr>
              <w:pStyle w:val="TableParagraph"/>
              <w:ind w:left="115" w:right="395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Влияние последствий войны 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советскую систему и общество.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Разруха.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Демобилизация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армии.</w:t>
            </w:r>
          </w:p>
          <w:p w:rsidR="00962983" w:rsidRPr="00C2085D" w:rsidRDefault="00962983" w:rsidP="00962983">
            <w:pPr>
              <w:pStyle w:val="TableParagraph"/>
              <w:ind w:left="11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Социальная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адаптация</w:t>
            </w:r>
          </w:p>
          <w:p w:rsidR="00962983" w:rsidRPr="00C2085D" w:rsidRDefault="00962983" w:rsidP="00962983">
            <w:pPr>
              <w:pStyle w:val="TableParagraph"/>
              <w:ind w:left="115" w:right="338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фронтовиков.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Репатриация.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Рост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беспризорности и решение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послевоенного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детства.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Рост преступности. Ресурсы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приоритеты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восстановления.</w:t>
            </w:r>
          </w:p>
          <w:p w:rsidR="00962983" w:rsidRPr="00C2085D" w:rsidRDefault="00962983" w:rsidP="00962983">
            <w:pPr>
              <w:pStyle w:val="TableParagraph"/>
              <w:ind w:left="115" w:right="48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Демилитаризация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переориентация на выпуск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продукции.</w:t>
            </w:r>
          </w:p>
          <w:p w:rsidR="00962983" w:rsidRPr="00C2085D" w:rsidRDefault="00962983" w:rsidP="00962983">
            <w:pPr>
              <w:pStyle w:val="TableParagraph"/>
              <w:ind w:left="115" w:right="1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Восстановление индустриального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потенциала страны. Сельское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хозяйство и положение деревни.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Репарации,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размеры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для экономики. Советский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атомный проект, его успехи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значение. Начало гонки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вооружений. Положение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послевоенном потребительском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рынке. Колхозный рынок. Голод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1946-1947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Денежная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реформа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отмена карточной системы (1947).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Сталин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окружение.</w:t>
            </w:r>
          </w:p>
          <w:p w:rsidR="00962983" w:rsidRPr="00C2085D" w:rsidRDefault="00962983" w:rsidP="00962983">
            <w:pPr>
              <w:pStyle w:val="TableParagraph"/>
              <w:ind w:left="115" w:right="39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Ужесточение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административно-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командной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системы.</w:t>
            </w:r>
          </w:p>
          <w:p w:rsidR="00962983" w:rsidRPr="00C2085D" w:rsidRDefault="00962983" w:rsidP="00962983">
            <w:pPr>
              <w:pStyle w:val="TableParagraph"/>
              <w:spacing w:line="269" w:lineRule="exact"/>
              <w:ind w:left="11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Соперничество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верхних</w:t>
            </w:r>
          </w:p>
        </w:tc>
        <w:tc>
          <w:tcPr>
            <w:tcW w:w="1094" w:type="dxa"/>
          </w:tcPr>
          <w:p w:rsidR="00962983" w:rsidRPr="00924E80" w:rsidRDefault="00962983" w:rsidP="00962983">
            <w:pPr>
              <w:pStyle w:val="TableParagraph"/>
              <w:spacing w:line="262" w:lineRule="exact"/>
              <w:ind w:left="31"/>
              <w:jc w:val="center"/>
              <w:rPr>
                <w:sz w:val="24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962983" w:rsidRPr="00553E39" w:rsidRDefault="00962983" w:rsidP="0096298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62983" w:rsidRDefault="00962983" w:rsidP="00962983">
      <w:pPr>
        <w:rPr>
          <w:sz w:val="2"/>
          <w:szCs w:val="2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790"/>
        <w:gridCol w:w="1121"/>
        <w:gridCol w:w="2415"/>
      </w:tblGrid>
      <w:tr w:rsidR="00962983" w:rsidTr="00962983">
        <w:trPr>
          <w:trHeight w:val="7176"/>
        </w:trPr>
        <w:tc>
          <w:tcPr>
            <w:tcW w:w="2247" w:type="dxa"/>
          </w:tcPr>
          <w:p w:rsidR="00962983" w:rsidRPr="00553E39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90" w:type="dxa"/>
          </w:tcPr>
          <w:p w:rsidR="00962983" w:rsidRPr="00C2085D" w:rsidRDefault="00962983" w:rsidP="00962983">
            <w:pPr>
              <w:pStyle w:val="TableParagraph"/>
              <w:ind w:right="858"/>
              <w:jc w:val="both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эшелонах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власти.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Усиление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идеологического </w:t>
            </w:r>
            <w:r w:rsidRPr="00C2085D">
              <w:rPr>
                <w:sz w:val="24"/>
                <w:lang w:val="ru-RU"/>
              </w:rPr>
              <w:t>контроля.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Послевоенные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репрессии.</w:t>
            </w:r>
          </w:p>
          <w:p w:rsidR="00962983" w:rsidRPr="00C2085D" w:rsidRDefault="00962983" w:rsidP="00962983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"Ленинградское дело". Борьба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космополитизмом.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"Дело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врачей".</w:t>
            </w:r>
          </w:p>
          <w:p w:rsidR="00962983" w:rsidRPr="00C2085D" w:rsidRDefault="00962983" w:rsidP="00962983">
            <w:pPr>
              <w:pStyle w:val="TableParagraph"/>
              <w:ind w:right="54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Сохранение трудового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законодательства военного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времени на период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восстановления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разрушенного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хозяйства.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Союзный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национальные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регионы: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взаимоотношений. Рост влияния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международной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арене.</w:t>
            </w:r>
          </w:p>
          <w:p w:rsidR="00962983" w:rsidRPr="00C2085D" w:rsidRDefault="00962983" w:rsidP="00962983">
            <w:pPr>
              <w:pStyle w:val="TableParagraph"/>
              <w:ind w:right="9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Начало холодной войны.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Доктрина Трумэна. План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Маршалла.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Формирование</w:t>
            </w:r>
          </w:p>
          <w:p w:rsidR="00962983" w:rsidRPr="00C2085D" w:rsidRDefault="00962983" w:rsidP="00962983">
            <w:pPr>
              <w:pStyle w:val="TableParagraph"/>
              <w:ind w:right="36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биполярного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Советизация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Восточной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Центральной</w:t>
            </w:r>
          </w:p>
          <w:p w:rsidR="00962983" w:rsidRPr="00C2085D" w:rsidRDefault="00962983" w:rsidP="00962983">
            <w:pPr>
              <w:pStyle w:val="TableParagraph"/>
              <w:spacing w:line="276" w:lineRule="exact"/>
              <w:ind w:right="21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Европы. Взаимоотношения со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странами народной демократии.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 Совета экономической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взаимопомощи. Организация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Североатлантического договора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(НАТО).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инициативе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 Организации Варшавского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договора.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Корее</w:t>
            </w:r>
          </w:p>
        </w:tc>
        <w:tc>
          <w:tcPr>
            <w:tcW w:w="1121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5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2983" w:rsidTr="00962983">
        <w:trPr>
          <w:trHeight w:val="318"/>
        </w:trPr>
        <w:tc>
          <w:tcPr>
            <w:tcW w:w="2247" w:type="dxa"/>
            <w:vMerge w:val="restart"/>
          </w:tcPr>
          <w:p w:rsidR="00962983" w:rsidRPr="00C2085D" w:rsidRDefault="00962983" w:rsidP="00962983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4.3.</w:t>
            </w:r>
          </w:p>
          <w:p w:rsidR="00962983" w:rsidRPr="00C2085D" w:rsidRDefault="00962983" w:rsidP="00962983">
            <w:pPr>
              <w:pStyle w:val="TableParagraph"/>
              <w:ind w:right="35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СССР в середине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1950-х – первой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1960-х</w:t>
            </w:r>
          </w:p>
        </w:tc>
        <w:tc>
          <w:tcPr>
            <w:tcW w:w="3790" w:type="dxa"/>
          </w:tcPr>
          <w:p w:rsidR="00962983" w:rsidRDefault="00962983" w:rsidP="00962983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21" w:type="dxa"/>
          </w:tcPr>
          <w:p w:rsidR="00962983" w:rsidRPr="00924E80" w:rsidRDefault="00141397" w:rsidP="00962983">
            <w:pPr>
              <w:pStyle w:val="TableParagraph"/>
              <w:spacing w:line="269" w:lineRule="exact"/>
              <w:ind w:left="0" w:right="490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2415" w:type="dxa"/>
            <w:vMerge w:val="restart"/>
          </w:tcPr>
          <w:p w:rsidR="00962983" w:rsidRDefault="00962983" w:rsidP="00962983">
            <w:pPr>
              <w:pStyle w:val="TableParagraph"/>
              <w:ind w:left="0"/>
              <w:rPr>
                <w:b/>
                <w:sz w:val="26"/>
              </w:rPr>
            </w:pPr>
          </w:p>
          <w:p w:rsidR="00962983" w:rsidRDefault="00962983" w:rsidP="00962983">
            <w:pPr>
              <w:pStyle w:val="TableParagraph"/>
              <w:ind w:left="0"/>
              <w:rPr>
                <w:b/>
                <w:sz w:val="26"/>
              </w:rPr>
            </w:pPr>
          </w:p>
          <w:p w:rsidR="00962983" w:rsidRDefault="00962983" w:rsidP="00962983">
            <w:pPr>
              <w:pStyle w:val="TableParagraph"/>
              <w:spacing w:before="21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962983" w:rsidRDefault="00962983" w:rsidP="009629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62983" w:rsidTr="00962983">
        <w:trPr>
          <w:trHeight w:val="6900"/>
        </w:trPr>
        <w:tc>
          <w:tcPr>
            <w:tcW w:w="224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</w:tcPr>
          <w:p w:rsidR="00962983" w:rsidRPr="00C2085D" w:rsidRDefault="00962983" w:rsidP="00962983">
            <w:pPr>
              <w:pStyle w:val="TableParagraph"/>
              <w:ind w:right="117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Смена политического курса.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Смерть Сталина и настроения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обществе. Борьба за власть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советском руководстве. Переход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политического лидерства к Н.С.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Хрущеву. Первые признаки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наступления оттепели в политике,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экономике, культурной сфере. </w:t>
            </w:r>
            <w:r>
              <w:rPr>
                <w:sz w:val="24"/>
              </w:rPr>
              <w:t>XX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съезд партии и разоблачение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личности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Сталина.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Реакция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 доклад Хрущева в стране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мире. Начало реабилитации жертв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массовых</w:t>
            </w:r>
            <w:r w:rsidRPr="00C2085D">
              <w:rPr>
                <w:spacing w:val="6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репрессий и смягчение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цензуры.</w:t>
            </w:r>
          </w:p>
          <w:p w:rsidR="00962983" w:rsidRPr="00C2085D" w:rsidRDefault="00962983" w:rsidP="00962983">
            <w:pPr>
              <w:pStyle w:val="TableParagraph"/>
              <w:ind w:right="407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 xml:space="preserve">Возвращение </w:t>
            </w:r>
            <w:r w:rsidRPr="00C2085D">
              <w:rPr>
                <w:sz w:val="24"/>
                <w:lang w:val="ru-RU"/>
              </w:rPr>
              <w:t>депортированных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народов. Особенности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политики.</w:t>
            </w:r>
          </w:p>
          <w:p w:rsidR="00962983" w:rsidRPr="00C2085D" w:rsidRDefault="00962983" w:rsidP="00962983">
            <w:pPr>
              <w:pStyle w:val="TableParagraph"/>
              <w:tabs>
                <w:tab w:val="left" w:pos="1324"/>
              </w:tabs>
              <w:ind w:right="15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Утверждение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единоличной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Хрущева.</w:t>
            </w:r>
            <w:r w:rsidRPr="00C2085D">
              <w:rPr>
                <w:sz w:val="24"/>
                <w:lang w:val="ru-RU"/>
              </w:rPr>
              <w:tab/>
              <w:t>Культурное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пространство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повседневная</w:t>
            </w:r>
          </w:p>
          <w:p w:rsidR="00962983" w:rsidRPr="00C2085D" w:rsidRDefault="00962983" w:rsidP="00962983">
            <w:pPr>
              <w:pStyle w:val="TableParagraph"/>
              <w:ind w:right="26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жизнь.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Изменение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общественной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атмосферы. Шестидесятники.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right="220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Литература,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кинематограф,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театр,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живопись: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новые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тенденции.</w:t>
            </w:r>
          </w:p>
        </w:tc>
        <w:tc>
          <w:tcPr>
            <w:tcW w:w="1121" w:type="dxa"/>
          </w:tcPr>
          <w:p w:rsidR="00962983" w:rsidRPr="00C2085D" w:rsidRDefault="00962983" w:rsidP="00962983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962983" w:rsidRPr="00141397" w:rsidRDefault="00962983" w:rsidP="00962983">
            <w:pPr>
              <w:pStyle w:val="TableParagraph"/>
              <w:ind w:left="0" w:right="490"/>
              <w:jc w:val="right"/>
              <w:rPr>
                <w:sz w:val="24"/>
                <w:lang w:val="ru-RU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962983" w:rsidRPr="00F3775E" w:rsidRDefault="00962983" w:rsidP="0096298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62983" w:rsidRDefault="00962983" w:rsidP="00962983">
      <w:pPr>
        <w:rPr>
          <w:sz w:val="2"/>
          <w:szCs w:val="2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790"/>
        <w:gridCol w:w="1121"/>
        <w:gridCol w:w="2415"/>
      </w:tblGrid>
      <w:tr w:rsidR="00962983" w:rsidTr="00962983">
        <w:trPr>
          <w:trHeight w:val="14353"/>
        </w:trPr>
        <w:tc>
          <w:tcPr>
            <w:tcW w:w="2247" w:type="dxa"/>
          </w:tcPr>
          <w:p w:rsidR="00962983" w:rsidRPr="00F3775E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90" w:type="dxa"/>
          </w:tcPr>
          <w:p w:rsidR="00962983" w:rsidRPr="00C2085D" w:rsidRDefault="00962983" w:rsidP="00962983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Образование и наука.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Приоткрытие</w:t>
            </w:r>
            <w:proofErr w:type="spellEnd"/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железного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занавеса.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Всемирный фестиваль молодежи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студентов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1957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Популярные</w:t>
            </w:r>
          </w:p>
          <w:p w:rsidR="00962983" w:rsidRPr="00C2085D" w:rsidRDefault="00962983" w:rsidP="00962983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формы досуга. Неофициальная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культура. Хрущев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интеллигенция.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Антирелигиозные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кампании.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Гонения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Церковь.</w:t>
            </w:r>
          </w:p>
          <w:p w:rsidR="00962983" w:rsidRPr="00C2085D" w:rsidRDefault="00962983" w:rsidP="00962983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Диссиденты.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Самиздат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тамиздат</w:t>
            </w:r>
            <w:proofErr w:type="spellEnd"/>
            <w:r w:rsidRPr="00C2085D">
              <w:rPr>
                <w:sz w:val="24"/>
                <w:lang w:val="ru-RU"/>
              </w:rPr>
              <w:t>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Социально-экономическое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 СССР. "Догнать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перегнать Америку". Попытки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 продовольственной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проблемы. Освоение целинных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земель. Научно-техническая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революция в СССР. Военный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гражданский секторы экономики.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 ракетно-ядерного щита.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Начало освоения космоса. Запуск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первого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спутника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Земли.</w:t>
            </w:r>
          </w:p>
          <w:p w:rsidR="00962983" w:rsidRPr="00C2085D" w:rsidRDefault="00962983" w:rsidP="00962983">
            <w:pPr>
              <w:pStyle w:val="TableParagraph"/>
              <w:ind w:right="30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Исторические полеты Ю.А.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Гагарина и первой в мире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женщины-космонавта В.В.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Терешковой. Влияние НТР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перемены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повседневной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людей.</w:t>
            </w:r>
          </w:p>
          <w:p w:rsidR="00962983" w:rsidRPr="00C2085D" w:rsidRDefault="00962983" w:rsidP="00962983">
            <w:pPr>
              <w:pStyle w:val="TableParagraph"/>
              <w:ind w:right="402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Реформы в промышленности.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Переход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отраслевой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управления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совнархозам.</w:t>
            </w:r>
          </w:p>
          <w:p w:rsidR="00962983" w:rsidRPr="00C2085D" w:rsidRDefault="00962983" w:rsidP="00962983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Расширение прав союзных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республик. Изменения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 и профессиональной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структуре советского общества 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началу 1960-х гг. Преобладание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горожан</w:t>
            </w:r>
            <w:r w:rsidRPr="00C2085D">
              <w:rPr>
                <w:spacing w:val="1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над</w:t>
            </w:r>
            <w:r w:rsidRPr="00C2085D">
              <w:rPr>
                <w:spacing w:val="1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сельским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населением. Положение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 рабочего класса,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колхозного крестьянства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интеллигенции. Востребованность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научного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инженерного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труда.</w:t>
            </w:r>
          </w:p>
          <w:p w:rsidR="00962983" w:rsidRPr="00C2085D" w:rsidRDefault="00962983" w:rsidP="00962983">
            <w:pPr>
              <w:pStyle w:val="TableParagraph"/>
              <w:tabs>
                <w:tab w:val="left" w:pos="1765"/>
              </w:tabs>
              <w:ind w:right="298"/>
              <w:rPr>
                <w:sz w:val="24"/>
                <w:lang w:val="ru-RU"/>
              </w:rPr>
            </w:pPr>
            <w:r>
              <w:rPr>
                <w:sz w:val="24"/>
              </w:rPr>
              <w:t>XXII</w:t>
            </w:r>
            <w:r w:rsidRPr="00C2085D">
              <w:rPr>
                <w:sz w:val="24"/>
                <w:lang w:val="ru-RU"/>
              </w:rPr>
              <w:t xml:space="preserve"> съезд КПСС и Программа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построения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коммунизма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Воспитание "нового человека".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Бригады коммунистического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труда. Общественные формы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управления.</w:t>
            </w:r>
            <w:r w:rsidRPr="00C2085D">
              <w:rPr>
                <w:sz w:val="24"/>
                <w:lang w:val="ru-RU"/>
              </w:rPr>
              <w:tab/>
              <w:t>Социальные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программы. Реформа системы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образования.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Пенсионная</w:t>
            </w:r>
          </w:p>
          <w:p w:rsidR="00962983" w:rsidRDefault="00962983" w:rsidP="00962983">
            <w:pPr>
              <w:pStyle w:val="TableParagraph"/>
              <w:spacing w:line="270" w:lineRule="atLeast"/>
              <w:ind w:right="214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реформа. Массовое жилищное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строительство. Рост доходов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 и дефицит товаров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народного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потребления.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Внешняя</w:t>
            </w:r>
            <w:proofErr w:type="spellEnd"/>
          </w:p>
        </w:tc>
        <w:tc>
          <w:tcPr>
            <w:tcW w:w="1121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2983" w:rsidRDefault="00962983" w:rsidP="00962983">
      <w:pPr>
        <w:rPr>
          <w:sz w:val="24"/>
        </w:rPr>
        <w:sectPr w:rsidR="00962983">
          <w:footerReference w:type="default" r:id="rId18"/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790"/>
        <w:gridCol w:w="1121"/>
        <w:gridCol w:w="2415"/>
      </w:tblGrid>
      <w:tr w:rsidR="00962983" w:rsidTr="00962983">
        <w:trPr>
          <w:trHeight w:val="4142"/>
        </w:trPr>
        <w:tc>
          <w:tcPr>
            <w:tcW w:w="2247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0" w:type="dxa"/>
          </w:tcPr>
          <w:p w:rsidR="00962983" w:rsidRPr="00C2085D" w:rsidRDefault="00962983" w:rsidP="00962983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политика.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страны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Запада.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Международные </w:t>
            </w:r>
            <w:proofErr w:type="spellStart"/>
            <w:r w:rsidRPr="00C2085D">
              <w:rPr>
                <w:sz w:val="24"/>
                <w:lang w:val="ru-RU"/>
              </w:rPr>
              <w:t>военно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политические кризисы, позиция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стратегия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ядерного</w:t>
            </w:r>
          </w:p>
          <w:p w:rsidR="00962983" w:rsidRPr="00C2085D" w:rsidRDefault="00962983" w:rsidP="00962983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сдерживания (Суэцкий кризис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1956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г.,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Берлинский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1961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Карибский</w:t>
            </w:r>
            <w:proofErr w:type="spellEnd"/>
            <w:r w:rsidRPr="00C2085D">
              <w:rPr>
                <w:sz w:val="24"/>
                <w:lang w:val="ru-RU"/>
              </w:rPr>
              <w:t xml:space="preserve"> кризис 1962 г.). СССР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мировая социалистическая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система. Распад колониальных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 и борьба за влияние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странах третьего мира. Конец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оттепели. Нарастание негативных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тенденций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right="12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 xml:space="preserve">доверия власти. </w:t>
            </w:r>
            <w:proofErr w:type="spellStart"/>
            <w:r w:rsidRPr="00C2085D">
              <w:rPr>
                <w:sz w:val="24"/>
                <w:lang w:val="ru-RU"/>
              </w:rPr>
              <w:t>Новочеркасские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события.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Смещение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Н.С.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Хрущева</w:t>
            </w:r>
          </w:p>
        </w:tc>
        <w:tc>
          <w:tcPr>
            <w:tcW w:w="1121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5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2983" w:rsidTr="00962983">
        <w:trPr>
          <w:trHeight w:val="551"/>
        </w:trPr>
        <w:tc>
          <w:tcPr>
            <w:tcW w:w="2247" w:type="dxa"/>
            <w:vMerge w:val="restart"/>
          </w:tcPr>
          <w:p w:rsidR="00962983" w:rsidRPr="00C2085D" w:rsidRDefault="00962983" w:rsidP="00962983">
            <w:pPr>
              <w:pStyle w:val="TableParagraph"/>
              <w:spacing w:line="237" w:lineRule="auto"/>
              <w:ind w:right="969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 4.4.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общество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962983" w:rsidRPr="00C2085D" w:rsidRDefault="00962983" w:rsidP="00962983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середине 1960-х –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1980-х</w:t>
            </w:r>
          </w:p>
        </w:tc>
        <w:tc>
          <w:tcPr>
            <w:tcW w:w="3790" w:type="dxa"/>
          </w:tcPr>
          <w:p w:rsidR="00962983" w:rsidRDefault="00962983" w:rsidP="00962983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21" w:type="dxa"/>
          </w:tcPr>
          <w:p w:rsidR="00962983" w:rsidRPr="00924E80" w:rsidRDefault="00141397" w:rsidP="00962983">
            <w:pPr>
              <w:pStyle w:val="TableParagraph"/>
              <w:spacing w:line="267" w:lineRule="exact"/>
              <w:ind w:left="0" w:right="490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2415" w:type="dxa"/>
          </w:tcPr>
          <w:p w:rsidR="00962983" w:rsidRDefault="00962983" w:rsidP="009629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962983" w:rsidRDefault="00962983" w:rsidP="009629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62983" w:rsidTr="00962983">
        <w:trPr>
          <w:trHeight w:val="8004"/>
        </w:trPr>
        <w:tc>
          <w:tcPr>
            <w:tcW w:w="224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</w:tcPr>
          <w:p w:rsidR="00962983" w:rsidRPr="00C2085D" w:rsidRDefault="00962983" w:rsidP="00962983">
            <w:pPr>
              <w:pStyle w:val="TableParagraph"/>
              <w:ind w:right="208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Советское государство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общество в середине 1960-х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1980-х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Приход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Л.И. Брежнева: его окружение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смена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курса.</w:t>
            </w:r>
          </w:p>
          <w:p w:rsidR="00962983" w:rsidRPr="00C2085D" w:rsidRDefault="00962983" w:rsidP="00962983">
            <w:pPr>
              <w:pStyle w:val="TableParagraph"/>
              <w:ind w:right="319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Десталинизация</w:t>
            </w:r>
            <w:proofErr w:type="spellEnd"/>
            <w:r w:rsidRPr="00C2085D">
              <w:rPr>
                <w:sz w:val="24"/>
                <w:lang w:val="ru-RU"/>
              </w:rPr>
              <w:t xml:space="preserve">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ресталинизация</w:t>
            </w:r>
            <w:proofErr w:type="spellEnd"/>
            <w:r w:rsidRPr="00C2085D">
              <w:rPr>
                <w:sz w:val="24"/>
                <w:lang w:val="ru-RU"/>
              </w:rPr>
              <w:t>.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реформы 1960-х гг. Новые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ориентиры аграрной политики.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Косыгинская</w:t>
            </w:r>
            <w:proofErr w:type="spellEnd"/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реформа.</w:t>
            </w:r>
          </w:p>
          <w:p w:rsidR="00962983" w:rsidRPr="00C2085D" w:rsidRDefault="00962983" w:rsidP="00962983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Конституция СССР 1977 г.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Концепция "развитого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социализма". Нарастание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застойных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тенденций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кризис идеологии. Замедление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темпов развития. Новые попытки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реформирования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экономики.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сохранения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статуса</w:t>
            </w:r>
          </w:p>
          <w:p w:rsidR="00962983" w:rsidRPr="00C2085D" w:rsidRDefault="00962983" w:rsidP="00962983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сверхдержавы. Рост масштабов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роли ВПК. Трудности развития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агропромышленного комплекса.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Советские научные и технические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приоритеты. Создание </w:t>
            </w:r>
            <w:proofErr w:type="spellStart"/>
            <w:r w:rsidRPr="00C2085D">
              <w:rPr>
                <w:sz w:val="24"/>
                <w:lang w:val="ru-RU"/>
              </w:rPr>
              <w:t>топливно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энергетического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комплекса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(ТЭК).</w:t>
            </w:r>
          </w:p>
          <w:p w:rsidR="00962983" w:rsidRPr="00C2085D" w:rsidRDefault="00962983" w:rsidP="00962983">
            <w:pPr>
              <w:pStyle w:val="TableParagraph"/>
              <w:spacing w:line="270" w:lineRule="atLeast"/>
              <w:ind w:right="58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Повседневность в городе 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деревне. Рост социальной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мобильности. Миграция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крупные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города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неперспективных</w:t>
            </w:r>
          </w:p>
        </w:tc>
        <w:tc>
          <w:tcPr>
            <w:tcW w:w="1121" w:type="dxa"/>
          </w:tcPr>
          <w:p w:rsidR="00962983" w:rsidRPr="00924E80" w:rsidRDefault="00141397" w:rsidP="00962983">
            <w:pPr>
              <w:pStyle w:val="TableParagraph"/>
              <w:spacing w:line="262" w:lineRule="exact"/>
              <w:ind w:left="0" w:right="49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15" w:type="dxa"/>
          </w:tcPr>
          <w:p w:rsidR="00962983" w:rsidRDefault="00962983" w:rsidP="009629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962983" w:rsidRDefault="00962983" w:rsidP="009629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</w:tbl>
    <w:p w:rsidR="00962983" w:rsidRDefault="00962983" w:rsidP="00962983">
      <w:pPr>
        <w:rPr>
          <w:sz w:val="24"/>
        </w:rPr>
        <w:sectPr w:rsidR="00962983">
          <w:footerReference w:type="default" r:id="rId19"/>
          <w:pgSz w:w="11910" w:h="16840"/>
          <w:pgMar w:top="1120" w:right="280" w:bottom="1120" w:left="1480" w:header="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790"/>
        <w:gridCol w:w="1121"/>
        <w:gridCol w:w="2415"/>
      </w:tblGrid>
      <w:tr w:rsidR="00962983" w:rsidTr="00962983">
        <w:trPr>
          <w:trHeight w:val="10765"/>
        </w:trPr>
        <w:tc>
          <w:tcPr>
            <w:tcW w:w="2247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0" w:type="dxa"/>
          </w:tcPr>
          <w:p w:rsidR="00962983" w:rsidRPr="00C2085D" w:rsidRDefault="00962983" w:rsidP="00962983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деревень.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Популярные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формы</w:t>
            </w:r>
          </w:p>
          <w:p w:rsidR="00962983" w:rsidRPr="00C2085D" w:rsidRDefault="00962983" w:rsidP="00962983">
            <w:pPr>
              <w:pStyle w:val="TableParagraph"/>
              <w:ind w:right="217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досуга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Уровень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 социальных слоев.</w:t>
            </w:r>
          </w:p>
          <w:p w:rsidR="00962983" w:rsidRPr="00C2085D" w:rsidRDefault="00962983" w:rsidP="00962983">
            <w:pPr>
              <w:pStyle w:val="TableParagraph"/>
              <w:ind w:right="614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Социальное и экономическое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союзных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Общественные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настроения.</w:t>
            </w:r>
          </w:p>
          <w:p w:rsidR="00962983" w:rsidRPr="00C2085D" w:rsidRDefault="00962983" w:rsidP="00962983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Потребительские тенденции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советском обществе. Дефицит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очереди.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физкультуры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спорта в СССР. </w:t>
            </w:r>
            <w:r>
              <w:rPr>
                <w:sz w:val="24"/>
              </w:rPr>
              <w:t>XXII</w:t>
            </w:r>
            <w:r w:rsidRPr="00C2085D">
              <w:rPr>
                <w:sz w:val="24"/>
                <w:lang w:val="ru-RU"/>
              </w:rPr>
              <w:t xml:space="preserve"> летние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Олимпийские игры 1980 г.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Москве. Литература и искусство: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поиски новых путей. Авторское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кино.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Авангардное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искусство.</w:t>
            </w:r>
          </w:p>
          <w:p w:rsidR="00962983" w:rsidRPr="00C2085D" w:rsidRDefault="00962983" w:rsidP="00962983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Неформалы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(КСП,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движение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КВН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другие). Диссидентский вызов.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Борьба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инакомыслием.</w:t>
            </w:r>
          </w:p>
          <w:p w:rsidR="00962983" w:rsidRPr="00C2085D" w:rsidRDefault="00962983" w:rsidP="00962983">
            <w:pPr>
              <w:pStyle w:val="TableParagraph"/>
              <w:spacing w:before="3" w:line="237" w:lineRule="auto"/>
              <w:ind w:right="46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Судебные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процессы.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Цензура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самиздат.</w:t>
            </w:r>
          </w:p>
          <w:p w:rsidR="00962983" w:rsidRPr="00C2085D" w:rsidRDefault="00962983" w:rsidP="00962983">
            <w:pPr>
              <w:pStyle w:val="TableParagraph"/>
              <w:spacing w:before="1"/>
              <w:ind w:left="22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Новые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вызовы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внешнего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мира.</w:t>
            </w:r>
          </w:p>
          <w:p w:rsidR="00962983" w:rsidRPr="00C2085D" w:rsidRDefault="00962983" w:rsidP="00962983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Между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разрядкой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right="25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конфронтацией. Возрастание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международной напряженности.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Холодная война и мировые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конфликты. Пражская весна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снижение международного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авторитета СССР. Достижение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военно-стратегического </w:t>
            </w:r>
            <w:r w:rsidRPr="00C2085D">
              <w:rPr>
                <w:sz w:val="24"/>
                <w:lang w:val="ru-RU"/>
              </w:rPr>
              <w:t>паритета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США.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разрядки.</w:t>
            </w:r>
          </w:p>
          <w:p w:rsidR="00962983" w:rsidRPr="00C2085D" w:rsidRDefault="00962983" w:rsidP="00962983">
            <w:pPr>
              <w:pStyle w:val="TableParagraph"/>
              <w:ind w:right="9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Совещание по безопасности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сотрудничеству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Европе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(СБСЕ)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Хельсинки.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Ввод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войск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962983" w:rsidRPr="00C2085D" w:rsidRDefault="00962983" w:rsidP="00962983">
            <w:pPr>
              <w:pStyle w:val="TableParagraph"/>
              <w:spacing w:before="1"/>
              <w:ind w:right="27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Афганистан. Подъем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антикоммунистических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настроений в Восточной Европе.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 просоветских режимов.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Л.И. Брежнев в оценках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современников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историков.</w:t>
            </w:r>
          </w:p>
        </w:tc>
        <w:tc>
          <w:tcPr>
            <w:tcW w:w="1121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5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2983" w:rsidTr="00962983">
        <w:trPr>
          <w:trHeight w:val="345"/>
        </w:trPr>
        <w:tc>
          <w:tcPr>
            <w:tcW w:w="2247" w:type="dxa"/>
          </w:tcPr>
          <w:p w:rsidR="00962983" w:rsidRDefault="00962983" w:rsidP="00962983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4.5.</w:t>
            </w:r>
          </w:p>
        </w:tc>
        <w:tc>
          <w:tcPr>
            <w:tcW w:w="3790" w:type="dxa"/>
          </w:tcPr>
          <w:p w:rsidR="00962983" w:rsidRDefault="00962983" w:rsidP="00962983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21" w:type="dxa"/>
          </w:tcPr>
          <w:p w:rsidR="00962983" w:rsidRPr="00924E80" w:rsidRDefault="00141397" w:rsidP="00962983">
            <w:pPr>
              <w:pStyle w:val="TableParagraph"/>
              <w:spacing w:line="267" w:lineRule="exact"/>
              <w:ind w:left="0" w:right="490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2415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790"/>
        <w:gridCol w:w="1121"/>
        <w:gridCol w:w="2415"/>
      </w:tblGrid>
      <w:tr w:rsidR="00962983" w:rsidTr="00962983">
        <w:trPr>
          <w:trHeight w:val="14353"/>
        </w:trPr>
        <w:tc>
          <w:tcPr>
            <w:tcW w:w="2247" w:type="dxa"/>
            <w:tcBorders>
              <w:top w:val="nil"/>
            </w:tcBorders>
          </w:tcPr>
          <w:p w:rsidR="00962983" w:rsidRPr="00C2085D" w:rsidRDefault="00962983" w:rsidP="00962983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lastRenderedPageBreak/>
              <w:t>Политика</w:t>
            </w:r>
          </w:p>
          <w:p w:rsidR="00962983" w:rsidRPr="00C2085D" w:rsidRDefault="00962983" w:rsidP="00962983">
            <w:pPr>
              <w:pStyle w:val="TableParagraph"/>
              <w:ind w:right="52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«перестройки».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 СССР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(1985–1991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</w:tc>
        <w:tc>
          <w:tcPr>
            <w:tcW w:w="3790" w:type="dxa"/>
          </w:tcPr>
          <w:p w:rsidR="00962983" w:rsidRPr="00C2085D" w:rsidRDefault="00962983" w:rsidP="00962983">
            <w:pPr>
              <w:pStyle w:val="TableParagraph"/>
              <w:ind w:right="272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Политика перестройки. Распад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 (1985-1991). Нарастание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кризисных явлений в социально-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экономической и идейно-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политической сферах. Резкое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падение мировых цен на нефть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 негативные последствия для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М.С.</w:t>
            </w:r>
          </w:p>
          <w:p w:rsidR="00962983" w:rsidRPr="00C2085D" w:rsidRDefault="00962983" w:rsidP="00962983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Горбачев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окружение: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курс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реформы. Антиалкогольная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кампания 1985 г. и ее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противоречивые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результаты.</w:t>
            </w:r>
          </w:p>
          <w:p w:rsidR="00962983" w:rsidRPr="00C2085D" w:rsidRDefault="00962983" w:rsidP="00962983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Чернобыльская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трагедия.</w:t>
            </w:r>
          </w:p>
          <w:p w:rsidR="00962983" w:rsidRPr="00C2085D" w:rsidRDefault="00962983" w:rsidP="00962983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Реформы в экономике,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политической и государственной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сферах.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Законы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госпредприятии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индивидуальной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трудовой</w:t>
            </w:r>
          </w:p>
          <w:p w:rsidR="00962983" w:rsidRPr="00C2085D" w:rsidRDefault="00962983" w:rsidP="00962983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деятельности. Принятие закона 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приватизации государственных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предприятий. Гласность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плюрализм.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Политизация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подъем гражданской активности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населения. Либерализация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цензуры. Общественные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настроения и дискуссии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обществе. Отказ от догматизма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идеологии.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Вторая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волна</w:t>
            </w:r>
          </w:p>
          <w:p w:rsidR="00962983" w:rsidRPr="00C2085D" w:rsidRDefault="00962983" w:rsidP="0096298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десталинизации</w:t>
            </w:r>
            <w:proofErr w:type="spellEnd"/>
            <w:r w:rsidRPr="00C2085D">
              <w:rPr>
                <w:sz w:val="24"/>
                <w:lang w:val="ru-RU"/>
              </w:rPr>
              <w:t>.</w:t>
            </w:r>
          </w:p>
          <w:p w:rsidR="00962983" w:rsidRPr="00C2085D" w:rsidRDefault="00962983" w:rsidP="00962983">
            <w:pPr>
              <w:pStyle w:val="TableParagraph"/>
              <w:ind w:right="234" w:firstLine="18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История страны как фактор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Афганистане.</w:t>
            </w:r>
          </w:p>
          <w:p w:rsidR="00962983" w:rsidRPr="00C2085D" w:rsidRDefault="00962983" w:rsidP="00962983">
            <w:pPr>
              <w:pStyle w:val="TableParagraph"/>
              <w:ind w:right="38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Неформальные политические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объединения. Новое мышление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М.С. Горбачева. Изменения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советской внешней политике.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Односторонние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уступки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Западу.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Роспуск СЭВ и Организации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Варшавского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договора.</w:t>
            </w:r>
          </w:p>
          <w:p w:rsidR="00962983" w:rsidRPr="00C2085D" w:rsidRDefault="00962983" w:rsidP="00962983">
            <w:pPr>
              <w:pStyle w:val="TableParagraph"/>
              <w:ind w:right="399"/>
              <w:rPr>
                <w:sz w:val="24"/>
                <w:lang w:val="ru-RU"/>
              </w:rPr>
            </w:pPr>
            <w:r w:rsidRPr="00C2085D">
              <w:rPr>
                <w:spacing w:val="-2"/>
                <w:sz w:val="24"/>
                <w:lang w:val="ru-RU"/>
              </w:rPr>
              <w:t>Объединение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Германии.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Начало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вывода советских войск из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Центральной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Восточной</w:t>
            </w:r>
          </w:p>
          <w:p w:rsidR="00962983" w:rsidRPr="00C2085D" w:rsidRDefault="00962983" w:rsidP="00962983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Европы. Завершение холодной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войны.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Демократизация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советской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962983" w:rsidRPr="00C2085D" w:rsidRDefault="00962983" w:rsidP="00962983">
            <w:pPr>
              <w:pStyle w:val="TableParagrap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конференция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КПСС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решения.</w:t>
            </w:r>
          </w:p>
          <w:p w:rsidR="00962983" w:rsidRPr="00C2085D" w:rsidRDefault="00962983" w:rsidP="00962983">
            <w:pPr>
              <w:pStyle w:val="TableParagraph"/>
              <w:ind w:right="55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Альтернативные выборы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народных депутатов. Съезды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народных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депутатов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высший</w:t>
            </w:r>
          </w:p>
          <w:p w:rsidR="00962983" w:rsidRDefault="00962983" w:rsidP="00962983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 xml:space="preserve">орган государственной власти. </w:t>
            </w:r>
            <w:r>
              <w:rPr>
                <w:sz w:val="24"/>
              </w:rPr>
              <w:t>I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съезд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народных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депутатов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его значение. </w:t>
            </w:r>
            <w:proofErr w:type="spellStart"/>
            <w:r>
              <w:rPr>
                <w:sz w:val="24"/>
              </w:rPr>
              <w:t>Демократы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21" w:type="dxa"/>
          </w:tcPr>
          <w:p w:rsidR="00962983" w:rsidRDefault="00962983" w:rsidP="00962983">
            <w:pPr>
              <w:pStyle w:val="TableParagraph"/>
              <w:ind w:left="0"/>
              <w:rPr>
                <w:b/>
                <w:sz w:val="23"/>
              </w:rPr>
            </w:pPr>
          </w:p>
          <w:p w:rsidR="00962983" w:rsidRPr="00924E80" w:rsidRDefault="00962983" w:rsidP="00962983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</w:p>
        </w:tc>
        <w:tc>
          <w:tcPr>
            <w:tcW w:w="2415" w:type="dxa"/>
          </w:tcPr>
          <w:p w:rsidR="00962983" w:rsidRDefault="00962983" w:rsidP="00962983">
            <w:pPr>
              <w:pStyle w:val="TableParagraph"/>
              <w:ind w:left="0"/>
              <w:rPr>
                <w:b/>
                <w:sz w:val="26"/>
              </w:rPr>
            </w:pPr>
          </w:p>
          <w:p w:rsidR="00962983" w:rsidRDefault="00962983" w:rsidP="00962983">
            <w:pPr>
              <w:pStyle w:val="TableParagraph"/>
              <w:ind w:left="0"/>
              <w:rPr>
                <w:b/>
                <w:sz w:val="21"/>
              </w:rPr>
            </w:pPr>
          </w:p>
          <w:p w:rsidR="00962983" w:rsidRDefault="00962983" w:rsidP="009629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 05</w:t>
            </w:r>
          </w:p>
          <w:p w:rsidR="00962983" w:rsidRDefault="00962983" w:rsidP="009629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3790"/>
        <w:gridCol w:w="1121"/>
        <w:gridCol w:w="2415"/>
      </w:tblGrid>
      <w:tr w:rsidR="00962983" w:rsidTr="00962983">
        <w:trPr>
          <w:trHeight w:val="14353"/>
        </w:trPr>
        <w:tc>
          <w:tcPr>
            <w:tcW w:w="2247" w:type="dxa"/>
            <w:tcBorders>
              <w:top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0" w:type="dxa"/>
          </w:tcPr>
          <w:p w:rsidR="00962983" w:rsidRPr="00C2085D" w:rsidRDefault="00962983" w:rsidP="00962983">
            <w:pPr>
              <w:pStyle w:val="TableParagraph"/>
              <w:ind w:right="137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Подъем национальных движений,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нагнетание националистических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сепаратистских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настроений.</w:t>
            </w:r>
          </w:p>
          <w:p w:rsidR="00962983" w:rsidRPr="00C2085D" w:rsidRDefault="00962983" w:rsidP="00962983">
            <w:pPr>
              <w:pStyle w:val="TableParagraph"/>
              <w:ind w:right="25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Обострение межнационального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противостояния: Закавказье,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Прибалтика,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Украина,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Молдавия.</w:t>
            </w:r>
          </w:p>
          <w:p w:rsidR="00962983" w:rsidRPr="00C2085D" w:rsidRDefault="00962983" w:rsidP="00962983">
            <w:pPr>
              <w:pStyle w:val="TableParagraph"/>
              <w:ind w:right="53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Позиции республиканских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лидеров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национальных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элит.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Последний этап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перестройки:</w:t>
            </w:r>
          </w:p>
          <w:p w:rsidR="00962983" w:rsidRPr="00C2085D" w:rsidRDefault="00962983" w:rsidP="00962983">
            <w:pPr>
              <w:pStyle w:val="TableParagraph"/>
              <w:ind w:right="39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1990-1991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Отмена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6-й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статьи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Конституции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</w:t>
            </w:r>
          </w:p>
          <w:p w:rsidR="00962983" w:rsidRPr="00C2085D" w:rsidRDefault="00962983" w:rsidP="00962983">
            <w:pPr>
              <w:pStyle w:val="TableParagraph"/>
              <w:ind w:right="30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руководящей роли КПСС.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Становление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многопартийности.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 в КПСС и создание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Коммунистической партии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РСФСР.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съезд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народных</w:t>
            </w:r>
          </w:p>
          <w:p w:rsidR="00962983" w:rsidRPr="00C2085D" w:rsidRDefault="00962983" w:rsidP="00962983">
            <w:pPr>
              <w:pStyle w:val="TableParagraph"/>
              <w:ind w:right="9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депутатов РСФСР и его решения.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Противостояние союзной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 власти. Введение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поста Президента и избрание М.С.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Горбачева Президентом СССР.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Избрание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Б.Н. Ельцина</w:t>
            </w:r>
          </w:p>
          <w:p w:rsidR="00962983" w:rsidRPr="00C2085D" w:rsidRDefault="00962983" w:rsidP="00962983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C2085D">
              <w:rPr>
                <w:spacing w:val="-2"/>
                <w:sz w:val="24"/>
                <w:lang w:val="ru-RU"/>
              </w:rPr>
              <w:t xml:space="preserve">Президентом РСФСР. </w:t>
            </w:r>
            <w:r w:rsidRPr="00C2085D">
              <w:rPr>
                <w:spacing w:val="-1"/>
                <w:sz w:val="24"/>
                <w:lang w:val="ru-RU"/>
              </w:rPr>
              <w:t>Углубление</w:t>
            </w:r>
            <w:r w:rsidRPr="00C2085D">
              <w:rPr>
                <w:sz w:val="24"/>
                <w:lang w:val="ru-RU"/>
              </w:rPr>
              <w:t xml:space="preserve"> политического кризиса. Усиление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центробежных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тенденций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угрозы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распада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Декларация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 государственном суверенитете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РСФСР. Дискуссии о путях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обновления Союза ССР. Ново-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Огаревский процесс и попытки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подписания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нового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Союзного</w:t>
            </w:r>
          </w:p>
          <w:p w:rsidR="00962983" w:rsidRPr="00C2085D" w:rsidRDefault="00962983" w:rsidP="00962983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договора. "Парад суверенитетов".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Референдум о сохранении СССР.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Превращение экономического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кризиса в стране в ведущий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фактор.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Нарастание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разбалансированности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экономике. Введение карточной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 снабжения. Реалии 1991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г.: конфискационная денежная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реформа, трехкратное повышение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государственных цен, пустые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полки магазинов. Разработка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союзным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российским</w:t>
            </w:r>
          </w:p>
          <w:p w:rsidR="00962983" w:rsidRPr="00C2085D" w:rsidRDefault="00962983" w:rsidP="00962983">
            <w:pPr>
              <w:pStyle w:val="TableParagraph"/>
              <w:ind w:right="234"/>
              <w:rPr>
                <w:sz w:val="24"/>
                <w:lang w:val="ru-RU"/>
              </w:rPr>
            </w:pPr>
            <w:r w:rsidRPr="00C2085D">
              <w:rPr>
                <w:spacing w:val="-2"/>
                <w:sz w:val="24"/>
                <w:lang w:val="ru-RU"/>
              </w:rPr>
              <w:t>руководством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программ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перехода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рыночной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экономике.</w:t>
            </w:r>
          </w:p>
          <w:p w:rsidR="00962983" w:rsidRPr="00C2085D" w:rsidRDefault="00962983" w:rsidP="00962983">
            <w:pPr>
              <w:pStyle w:val="TableParagraph"/>
              <w:ind w:right="559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Радикализация</w:t>
            </w:r>
            <w:proofErr w:type="spellEnd"/>
            <w:r w:rsidRPr="00C2085D">
              <w:rPr>
                <w:sz w:val="24"/>
                <w:lang w:val="ru-RU"/>
              </w:rPr>
              <w:t xml:space="preserve"> общественных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настроений.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Забастовочное</w:t>
            </w:r>
          </w:p>
          <w:p w:rsidR="00962983" w:rsidRPr="00C2085D" w:rsidRDefault="00962983" w:rsidP="00962983">
            <w:pPr>
              <w:pStyle w:val="TableParagraph"/>
              <w:ind w:right="118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движение.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Новый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этап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государственно-</w:t>
            </w:r>
          </w:p>
          <w:p w:rsidR="00962983" w:rsidRPr="00F3775E" w:rsidRDefault="00962983" w:rsidP="00962983">
            <w:pPr>
              <w:pStyle w:val="TableParagraph"/>
              <w:spacing w:line="270" w:lineRule="atLeast"/>
              <w:ind w:right="33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конфессиональных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отношениях.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F3775E">
              <w:rPr>
                <w:sz w:val="24"/>
                <w:lang w:val="ru-RU"/>
              </w:rPr>
              <w:t>Попытка</w:t>
            </w:r>
            <w:r w:rsidRPr="00F3775E">
              <w:rPr>
                <w:spacing w:val="-5"/>
                <w:sz w:val="24"/>
                <w:lang w:val="ru-RU"/>
              </w:rPr>
              <w:t xml:space="preserve"> </w:t>
            </w:r>
            <w:r w:rsidRPr="00F3775E">
              <w:rPr>
                <w:sz w:val="24"/>
                <w:lang w:val="ru-RU"/>
              </w:rPr>
              <w:t>государственного</w:t>
            </w:r>
          </w:p>
        </w:tc>
        <w:tc>
          <w:tcPr>
            <w:tcW w:w="1121" w:type="dxa"/>
          </w:tcPr>
          <w:p w:rsidR="00962983" w:rsidRPr="00F3775E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5" w:type="dxa"/>
          </w:tcPr>
          <w:p w:rsidR="00962983" w:rsidRPr="00F3775E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3793"/>
        <w:gridCol w:w="1120"/>
        <w:gridCol w:w="2414"/>
      </w:tblGrid>
      <w:tr w:rsidR="00962983" w:rsidTr="00962983">
        <w:trPr>
          <w:trHeight w:val="4113"/>
        </w:trPr>
        <w:tc>
          <w:tcPr>
            <w:tcW w:w="2243" w:type="dxa"/>
            <w:tcBorders>
              <w:top w:val="nil"/>
            </w:tcBorders>
          </w:tcPr>
          <w:p w:rsidR="00962983" w:rsidRPr="00F3775E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93" w:type="dxa"/>
          </w:tcPr>
          <w:p w:rsidR="00962983" w:rsidRPr="00C2085D" w:rsidRDefault="00962983" w:rsidP="00962983">
            <w:pPr>
              <w:pStyle w:val="TableParagraph"/>
              <w:ind w:left="111" w:right="16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переворота в августе 1991 г.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Планы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ГКЧП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защитники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Белого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дома.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Ельцина.</w:t>
            </w:r>
          </w:p>
          <w:p w:rsidR="00962983" w:rsidRPr="00C2085D" w:rsidRDefault="00962983" w:rsidP="00962983">
            <w:pPr>
              <w:pStyle w:val="TableParagraph"/>
              <w:ind w:left="111" w:right="26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Ослабление союзной власти.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 структур КПСС.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Оформление фактического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распада СССР. Беловежские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Алма-Атинские</w:t>
            </w:r>
            <w:proofErr w:type="spellEnd"/>
            <w:r w:rsidRPr="00C2085D">
              <w:rPr>
                <w:sz w:val="24"/>
                <w:lang w:val="ru-RU"/>
              </w:rPr>
              <w:t xml:space="preserve"> соглашения,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создание Содружества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Независимых Государств (СНГ).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Реакция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мирового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сообщества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 СССР. Россия как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преемник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</w:p>
          <w:p w:rsidR="00962983" w:rsidRDefault="00962983" w:rsidP="0096298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20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983" w:rsidTr="00962983">
        <w:trPr>
          <w:trHeight w:val="551"/>
        </w:trPr>
        <w:tc>
          <w:tcPr>
            <w:tcW w:w="6036" w:type="dxa"/>
            <w:gridSpan w:val="2"/>
          </w:tcPr>
          <w:p w:rsidR="00962983" w:rsidRPr="00C2085D" w:rsidRDefault="00962983" w:rsidP="00962983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Раздел</w:t>
            </w:r>
            <w:r w:rsidRPr="00C2085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5.</w:t>
            </w:r>
            <w:r w:rsidRPr="00C2085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Российская</w:t>
            </w:r>
            <w:r w:rsidRPr="00C2085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Федерация</w:t>
            </w:r>
            <w:r w:rsidRPr="00C2085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в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1992–202</w:t>
            </w:r>
            <w:r w:rsidR="00141397">
              <w:rPr>
                <w:b/>
                <w:sz w:val="24"/>
                <w:lang w:val="ru-RU"/>
              </w:rPr>
              <w:t>2</w:t>
            </w:r>
            <w:r w:rsidRPr="00C2085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гг.</w:t>
            </w:r>
          </w:p>
          <w:p w:rsidR="00962983" w:rsidRPr="00C2085D" w:rsidRDefault="00962983" w:rsidP="0096298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Современный</w:t>
            </w:r>
            <w:r w:rsidRPr="00C2085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мир</w:t>
            </w:r>
            <w:r w:rsidRPr="00C2085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в</w:t>
            </w:r>
            <w:r w:rsidRPr="00C2085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условиях</w:t>
            </w:r>
            <w:r w:rsidRPr="00C2085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глобализации.</w:t>
            </w:r>
            <w:r w:rsidRPr="00C2085D">
              <w:rPr>
                <w:sz w:val="24"/>
                <w:lang w:val="ru-RU"/>
              </w:rPr>
              <w:t>.</w:t>
            </w:r>
          </w:p>
        </w:tc>
        <w:tc>
          <w:tcPr>
            <w:tcW w:w="1120" w:type="dxa"/>
          </w:tcPr>
          <w:p w:rsidR="00962983" w:rsidRPr="00141397" w:rsidRDefault="00141397" w:rsidP="00962983">
            <w:pPr>
              <w:pStyle w:val="TableParagraph"/>
              <w:spacing w:line="267" w:lineRule="exact"/>
              <w:ind w:left="419" w:right="4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2414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983" w:rsidTr="00962983">
        <w:trPr>
          <w:trHeight w:val="577"/>
        </w:trPr>
        <w:tc>
          <w:tcPr>
            <w:tcW w:w="2243" w:type="dxa"/>
            <w:vMerge w:val="restart"/>
          </w:tcPr>
          <w:p w:rsidR="00962983" w:rsidRPr="00C2085D" w:rsidRDefault="00962983" w:rsidP="00962983">
            <w:pPr>
              <w:pStyle w:val="TableParagraph"/>
              <w:spacing w:line="237" w:lineRule="auto"/>
              <w:ind w:right="124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 5.1.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Становление </w:t>
            </w:r>
            <w:r w:rsidRPr="00C2085D">
              <w:rPr>
                <w:sz w:val="24"/>
                <w:lang w:val="ru-RU"/>
              </w:rPr>
              <w:t>новой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 (1992–1999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гг.)</w:t>
            </w:r>
          </w:p>
        </w:tc>
        <w:tc>
          <w:tcPr>
            <w:tcW w:w="3793" w:type="dxa"/>
          </w:tcPr>
          <w:p w:rsidR="00962983" w:rsidRDefault="00962983" w:rsidP="00962983">
            <w:pPr>
              <w:pStyle w:val="TableParagraph"/>
              <w:spacing w:line="267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20" w:type="dxa"/>
          </w:tcPr>
          <w:p w:rsidR="00962983" w:rsidRPr="00924E80" w:rsidRDefault="00141397" w:rsidP="00962983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2414" w:type="dxa"/>
          </w:tcPr>
          <w:p w:rsidR="00962983" w:rsidRDefault="00962983" w:rsidP="0096298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962983" w:rsidRDefault="00962983" w:rsidP="009629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62983" w:rsidTr="00962983">
        <w:trPr>
          <w:trHeight w:val="6074"/>
        </w:trPr>
        <w:tc>
          <w:tcPr>
            <w:tcW w:w="2243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</w:tcPr>
          <w:p w:rsidR="00962983" w:rsidRPr="00C2085D" w:rsidRDefault="00962983" w:rsidP="00962983">
            <w:pPr>
              <w:pStyle w:val="TableParagraph"/>
              <w:ind w:left="102" w:right="39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Б.Н. Ельцин и его окружение.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Общественная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поддержка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курса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Правительство</w:t>
            </w:r>
          </w:p>
          <w:p w:rsidR="00962983" w:rsidRPr="00C2085D" w:rsidRDefault="00962983" w:rsidP="00962983">
            <w:pPr>
              <w:pStyle w:val="TableParagraph"/>
              <w:ind w:left="102" w:right="16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реформаторов во главе с Е.Т.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Гайдаром. Начало радикальных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экономических преобразований.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Либерализация цен. "Шоковая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терапия". </w:t>
            </w:r>
            <w:proofErr w:type="spellStart"/>
            <w:r w:rsidRPr="00C2085D">
              <w:rPr>
                <w:sz w:val="24"/>
                <w:lang w:val="ru-RU"/>
              </w:rPr>
              <w:t>Ваучерная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приватизация. Гиперинфляция,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рост цен и падение жизненного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уровня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Безработица.</w:t>
            </w:r>
          </w:p>
          <w:p w:rsidR="00962983" w:rsidRPr="00C2085D" w:rsidRDefault="00962983" w:rsidP="00962983">
            <w:pPr>
              <w:pStyle w:val="TableParagraph"/>
              <w:ind w:left="102" w:right="11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Черный рынок и криминализация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Рост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недовольства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первыми результатами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экономических реформ.</w:t>
            </w:r>
          </w:p>
          <w:p w:rsidR="00962983" w:rsidRPr="00C2085D" w:rsidRDefault="00962983" w:rsidP="00962983">
            <w:pPr>
              <w:pStyle w:val="TableParagraph"/>
              <w:ind w:left="102" w:right="15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 xml:space="preserve">Нарастание </w:t>
            </w:r>
            <w:proofErr w:type="spellStart"/>
            <w:r w:rsidRPr="00C2085D">
              <w:rPr>
                <w:sz w:val="24"/>
                <w:lang w:val="ru-RU"/>
              </w:rPr>
              <w:t>политико</w:t>
            </w:r>
            <w:proofErr w:type="spellEnd"/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конституционного кризиса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условиях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ухудшения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экономической ситуации. Указ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Б.Н.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Ельцина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№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1400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оценка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Конституционным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судом.</w:t>
            </w:r>
          </w:p>
          <w:p w:rsidR="00962983" w:rsidRPr="00C2085D" w:rsidRDefault="00962983" w:rsidP="00962983">
            <w:pPr>
              <w:pStyle w:val="TableParagraph"/>
              <w:spacing w:line="272" w:lineRule="exact"/>
              <w:ind w:left="10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Возможность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мирного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выхода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из</w:t>
            </w:r>
          </w:p>
        </w:tc>
        <w:tc>
          <w:tcPr>
            <w:tcW w:w="1120" w:type="dxa"/>
          </w:tcPr>
          <w:p w:rsidR="00962983" w:rsidRPr="00141397" w:rsidRDefault="00962983" w:rsidP="00962983">
            <w:pPr>
              <w:pStyle w:val="TableParagraph"/>
              <w:spacing w:line="265" w:lineRule="exact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2414" w:type="dxa"/>
          </w:tcPr>
          <w:p w:rsidR="00962983" w:rsidRPr="00553E39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797"/>
        <w:gridCol w:w="1121"/>
        <w:gridCol w:w="2415"/>
      </w:tblGrid>
      <w:tr w:rsidR="00962983" w:rsidTr="00962983">
        <w:trPr>
          <w:trHeight w:val="14353"/>
        </w:trPr>
        <w:tc>
          <w:tcPr>
            <w:tcW w:w="2240" w:type="dxa"/>
          </w:tcPr>
          <w:p w:rsidR="00962983" w:rsidRPr="00553E39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97" w:type="dxa"/>
          </w:tcPr>
          <w:p w:rsidR="00962983" w:rsidRPr="00C2085D" w:rsidRDefault="00962983" w:rsidP="00962983">
            <w:pPr>
              <w:pStyle w:val="TableParagraph"/>
              <w:ind w:left="105" w:right="1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политического кризиса.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Трагические события осени 1993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 в Москве. Всенародное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голосование (плебисцит) по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проекту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Конституции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1993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 Ликвидация Советов и создание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новой системы государственного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устройства. Принятие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Конституции России 1993 г. и ее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значение. Становление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российского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парламентаризма.</w:t>
            </w:r>
          </w:p>
          <w:p w:rsidR="00962983" w:rsidRPr="00C2085D" w:rsidRDefault="00962983" w:rsidP="00962983">
            <w:pPr>
              <w:pStyle w:val="TableParagraph"/>
              <w:ind w:left="105" w:right="49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Разделение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властей.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построения федеративного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государства. Утверждение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государственной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символики.</w:t>
            </w:r>
          </w:p>
          <w:p w:rsidR="00962983" w:rsidRPr="00C2085D" w:rsidRDefault="00962983" w:rsidP="00962983">
            <w:pPr>
              <w:pStyle w:val="TableParagraph"/>
              <w:ind w:left="105" w:right="28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Обострение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межнациональных</w:t>
            </w:r>
            <w:r w:rsidRPr="00C2085D">
              <w:rPr>
                <w:spacing w:val="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межконфессиональных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1990-е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962983" w:rsidRPr="00C2085D" w:rsidRDefault="00962983" w:rsidP="00962983">
            <w:pPr>
              <w:pStyle w:val="TableParagraph"/>
              <w:ind w:left="105" w:right="73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Подписание Федеративного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договора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(1992)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отдельных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соглашений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</w:p>
          <w:p w:rsidR="00962983" w:rsidRPr="00C2085D" w:rsidRDefault="00962983" w:rsidP="00962983">
            <w:pPr>
              <w:pStyle w:val="TableParagraph"/>
              <w:ind w:left="105" w:right="2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республиками.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Взаимоотношения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центра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субъектов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Федерации.</w:t>
            </w:r>
          </w:p>
          <w:p w:rsidR="00962983" w:rsidRPr="00C2085D" w:rsidRDefault="00962983" w:rsidP="00962983">
            <w:pPr>
              <w:pStyle w:val="TableParagraph"/>
              <w:ind w:left="105" w:right="45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Военно-политический кризис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Чеченской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Республике.</w:t>
            </w:r>
          </w:p>
          <w:p w:rsidR="00962983" w:rsidRPr="00C2085D" w:rsidRDefault="00962983" w:rsidP="00962983">
            <w:pPr>
              <w:pStyle w:val="TableParagraph"/>
              <w:ind w:left="105" w:right="10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Корректировка курса реформ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попытки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стабилизации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Роль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иностранных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займов.</w:t>
            </w:r>
          </w:p>
          <w:p w:rsidR="00962983" w:rsidRPr="00C2085D" w:rsidRDefault="00962983" w:rsidP="00962983">
            <w:pPr>
              <w:pStyle w:val="TableParagraph"/>
              <w:ind w:left="105" w:right="17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Тенденции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деиндустриализации</w:t>
            </w:r>
            <w:proofErr w:type="spellEnd"/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увеличения зависимости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 от мировых цен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энергоносители. Ситуация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российском сельском хозяйстве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увеличение зависимости от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экспорта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продовольствия.</w:t>
            </w:r>
          </w:p>
          <w:p w:rsidR="00962983" w:rsidRPr="00C2085D" w:rsidRDefault="00962983" w:rsidP="00962983">
            <w:pPr>
              <w:pStyle w:val="TableParagraph"/>
              <w:ind w:left="105" w:right="38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Финансовые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пирамиды.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Дефолт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1998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последствия.</w:t>
            </w:r>
          </w:p>
          <w:p w:rsidR="00962983" w:rsidRPr="00C2085D" w:rsidRDefault="00962983" w:rsidP="00962983">
            <w:pPr>
              <w:pStyle w:val="TableParagraph"/>
              <w:ind w:left="105" w:right="48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Повседневная жизнь россиян 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условиях реформ. Свобода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средств массовой информации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(далее -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СМИ).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Свобода</w:t>
            </w:r>
          </w:p>
          <w:p w:rsidR="00962983" w:rsidRPr="00C2085D" w:rsidRDefault="00962983" w:rsidP="0096298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предпринимательской</w:t>
            </w:r>
          </w:p>
          <w:p w:rsidR="00962983" w:rsidRPr="00C2085D" w:rsidRDefault="00962983" w:rsidP="00962983">
            <w:pPr>
              <w:pStyle w:val="TableParagraph"/>
              <w:ind w:left="105" w:right="22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деятельности. Возможность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выезда за рубеж. Кризис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образования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науки.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Социальная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поляризация общества и смена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ценностных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ориентиров.</w:t>
            </w:r>
          </w:p>
          <w:p w:rsidR="00962983" w:rsidRDefault="00962983" w:rsidP="00962983">
            <w:pPr>
              <w:pStyle w:val="TableParagraph"/>
              <w:spacing w:line="270" w:lineRule="atLeast"/>
              <w:ind w:left="105" w:right="750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Безработица и детская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беспризорность. Проблемы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русскоязычного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бывших </w:t>
            </w:r>
            <w:r w:rsidRPr="00C2085D">
              <w:rPr>
                <w:sz w:val="24"/>
                <w:lang w:val="ru-RU"/>
              </w:rPr>
              <w:t>республиках СССР.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приоритеты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</w:p>
        </w:tc>
        <w:tc>
          <w:tcPr>
            <w:tcW w:w="1121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797"/>
        <w:gridCol w:w="1121"/>
        <w:gridCol w:w="2415"/>
      </w:tblGrid>
      <w:tr w:rsidR="00962983" w:rsidTr="00962983">
        <w:trPr>
          <w:trHeight w:val="5796"/>
        </w:trPr>
        <w:tc>
          <w:tcPr>
            <w:tcW w:w="2240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7" w:type="dxa"/>
          </w:tcPr>
          <w:p w:rsidR="00962983" w:rsidRPr="00C2085D" w:rsidRDefault="00962983" w:rsidP="00962983">
            <w:pPr>
              <w:pStyle w:val="TableParagraph"/>
              <w:ind w:left="105" w:right="10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политики.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правопреемник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СССР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международной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арене.</w:t>
            </w:r>
          </w:p>
          <w:p w:rsidR="00962983" w:rsidRPr="00C2085D" w:rsidRDefault="00962983" w:rsidP="00962983">
            <w:pPr>
              <w:pStyle w:val="TableParagraph"/>
              <w:ind w:left="105" w:right="61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Значение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сохранения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Россией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статуса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ядерной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державы.</w:t>
            </w:r>
          </w:p>
          <w:p w:rsidR="00962983" w:rsidRPr="00C2085D" w:rsidRDefault="00962983" w:rsidP="00962983">
            <w:pPr>
              <w:pStyle w:val="TableParagraph"/>
              <w:ind w:left="105" w:right="14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Взаимоотношения с США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странами Запада. Россия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постсоветском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пространстве.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СНГ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 с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Белоруссией.</w:t>
            </w:r>
          </w:p>
          <w:p w:rsidR="00962983" w:rsidRPr="00C2085D" w:rsidRDefault="00962983" w:rsidP="00962983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Военнополитическое</w:t>
            </w:r>
            <w:proofErr w:type="spellEnd"/>
          </w:p>
          <w:p w:rsidR="00962983" w:rsidRPr="00C2085D" w:rsidRDefault="00962983" w:rsidP="00962983">
            <w:pPr>
              <w:pStyle w:val="TableParagraph"/>
              <w:ind w:left="105" w:right="2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сотрудничество в рамках СНГ.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Российская многопартийность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строительство гражданского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общества. Основные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политические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партии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движения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1990-х гг.,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лидеры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left="105" w:right="1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платформы. Кризис центральной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власти. Обострение ситуации 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Северном Кавказе. Вторжение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террористических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группировок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962983" w:rsidRPr="00C2085D" w:rsidRDefault="00962983" w:rsidP="00962983">
            <w:pPr>
              <w:pStyle w:val="TableParagraph"/>
              <w:spacing w:line="276" w:lineRule="exact"/>
              <w:ind w:left="105" w:right="24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Дагестан.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Добровольная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отставка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Б.Н.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Ельцина.</w:t>
            </w:r>
          </w:p>
        </w:tc>
        <w:tc>
          <w:tcPr>
            <w:tcW w:w="1121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5" w:type="dxa"/>
          </w:tcPr>
          <w:p w:rsidR="00962983" w:rsidRPr="00C2085D" w:rsidRDefault="00962983" w:rsidP="0096298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2983" w:rsidTr="00962983">
        <w:trPr>
          <w:trHeight w:val="294"/>
        </w:trPr>
        <w:tc>
          <w:tcPr>
            <w:tcW w:w="2240" w:type="dxa"/>
            <w:vMerge w:val="restart"/>
          </w:tcPr>
          <w:p w:rsidR="00962983" w:rsidRPr="00C2085D" w:rsidRDefault="00962983" w:rsidP="00962983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 5.2.</w:t>
            </w:r>
            <w:r w:rsidRPr="00C208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Современный мир.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Глобальные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человечества</w:t>
            </w:r>
          </w:p>
        </w:tc>
        <w:tc>
          <w:tcPr>
            <w:tcW w:w="3797" w:type="dxa"/>
          </w:tcPr>
          <w:p w:rsidR="00962983" w:rsidRDefault="00962983" w:rsidP="00962983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21" w:type="dxa"/>
          </w:tcPr>
          <w:p w:rsidR="00962983" w:rsidRPr="00924E80" w:rsidRDefault="00141397" w:rsidP="00962983">
            <w:pPr>
              <w:pStyle w:val="TableParagraph"/>
              <w:spacing w:line="269" w:lineRule="exact"/>
              <w:ind w:left="418" w:right="4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2415" w:type="dxa"/>
            <w:vMerge w:val="restart"/>
          </w:tcPr>
          <w:p w:rsidR="00962983" w:rsidRDefault="00962983" w:rsidP="0096298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962983" w:rsidRDefault="00962983" w:rsidP="009629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62983" w:rsidTr="00962983">
        <w:trPr>
          <w:trHeight w:val="6900"/>
        </w:trPr>
        <w:tc>
          <w:tcPr>
            <w:tcW w:w="2240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962983" w:rsidRPr="00C2085D" w:rsidRDefault="00962983" w:rsidP="00962983">
            <w:pPr>
              <w:pStyle w:val="TableParagraph"/>
              <w:ind w:left="105" w:right="44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Современный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Глобальные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проблемы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человечества.</w:t>
            </w:r>
          </w:p>
          <w:p w:rsidR="00962983" w:rsidRPr="00C2085D" w:rsidRDefault="00962983" w:rsidP="00962983">
            <w:pPr>
              <w:pStyle w:val="TableParagraph"/>
              <w:ind w:left="105" w:right="46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Существование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распространение ядерного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оружия. Проблема природных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ресурсов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экологии.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Проблема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беженцев. Эпидемии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современном мире. Процессы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глобализации и развитие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национальных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государств.</w:t>
            </w:r>
          </w:p>
          <w:p w:rsidR="00962983" w:rsidRPr="00C2085D" w:rsidRDefault="00962983" w:rsidP="00962983">
            <w:pPr>
              <w:pStyle w:val="TableParagraph"/>
              <w:ind w:left="105" w:right="45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Внешняя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США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 Развитие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отношений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</w:t>
            </w:r>
          </w:p>
          <w:p w:rsidR="00962983" w:rsidRPr="00C2085D" w:rsidRDefault="00962983" w:rsidP="00962983">
            <w:pPr>
              <w:pStyle w:val="TableParagraph"/>
              <w:ind w:left="105" w:right="2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Федерацией. Европейский союз.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Разделение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Чехословакии.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Югославии и война на Балканах.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Агрессия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НАТО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</w:t>
            </w:r>
          </w:p>
          <w:p w:rsidR="00962983" w:rsidRDefault="00962983" w:rsidP="00962983">
            <w:pPr>
              <w:pStyle w:val="TableParagraph"/>
              <w:spacing w:line="270" w:lineRule="atLeast"/>
              <w:ind w:left="105" w:right="118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Югославии. Развитие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восточноевропейских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 (экономика, политика,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внешнеполитическая ориентация,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участие в интеграционных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процессах).</w:t>
            </w:r>
            <w:r w:rsidRPr="00C2085D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Оранжевые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революции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постсоветском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Политическое</w:t>
            </w:r>
            <w:proofErr w:type="spellEnd"/>
          </w:p>
        </w:tc>
        <w:tc>
          <w:tcPr>
            <w:tcW w:w="1121" w:type="dxa"/>
          </w:tcPr>
          <w:p w:rsidR="00962983" w:rsidRPr="00141397" w:rsidRDefault="00962983" w:rsidP="00962983">
            <w:pPr>
              <w:pStyle w:val="TableParagraph"/>
              <w:spacing w:line="262" w:lineRule="exact"/>
              <w:ind w:left="6"/>
              <w:jc w:val="center"/>
              <w:rPr>
                <w:sz w:val="24"/>
                <w:lang w:val="ru-RU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</w:tbl>
    <w:p w:rsidR="00962983" w:rsidRDefault="00962983" w:rsidP="00962983">
      <w:pPr>
        <w:rPr>
          <w:sz w:val="2"/>
          <w:szCs w:val="2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3793"/>
        <w:gridCol w:w="1117"/>
        <w:gridCol w:w="2418"/>
      </w:tblGrid>
      <w:tr w:rsidR="00962983" w:rsidTr="00962983">
        <w:trPr>
          <w:trHeight w:val="8556"/>
        </w:trPr>
        <w:tc>
          <w:tcPr>
            <w:tcW w:w="2243" w:type="dxa"/>
            <w:tcBorders>
              <w:top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:rsidR="00962983" w:rsidRPr="00C2085D" w:rsidRDefault="00962983" w:rsidP="00962983">
            <w:pPr>
              <w:pStyle w:val="TableParagraph"/>
              <w:ind w:left="102" w:right="33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развитие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арабских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 "Арабская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весна" и смена политических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режимов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2010-х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</w:p>
          <w:p w:rsidR="00962983" w:rsidRPr="00C2085D" w:rsidRDefault="00962983" w:rsidP="00962983">
            <w:pPr>
              <w:pStyle w:val="TableParagraph"/>
              <w:ind w:left="102" w:right="33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Гражданская война в Сирии.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"Левый поворот" в Латинской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Америке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науки и культуры во второй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</w:p>
          <w:p w:rsidR="00962983" w:rsidRPr="00C2085D" w:rsidRDefault="00962983" w:rsidP="00962983">
            <w:pPr>
              <w:pStyle w:val="TableParagraph"/>
              <w:ind w:left="102" w:right="11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Развитие науки во второй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половине </w:t>
            </w:r>
            <w:r>
              <w:rPr>
                <w:sz w:val="24"/>
              </w:rPr>
              <w:t>XX</w:t>
            </w:r>
            <w:r w:rsidRPr="00C2085D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(ядерная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физика,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химия,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биология,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медицина). Научно-техническая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революция.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Использование</w:t>
            </w:r>
          </w:p>
          <w:p w:rsidR="00962983" w:rsidRPr="00C2085D" w:rsidRDefault="00962983" w:rsidP="00962983">
            <w:pPr>
              <w:pStyle w:val="TableParagraph"/>
              <w:ind w:left="102" w:right="20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ядерной энергии в мирных целях.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Достижения в области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космонавтики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(СССР,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США).</w:t>
            </w:r>
          </w:p>
          <w:p w:rsidR="00962983" w:rsidRPr="00C2085D" w:rsidRDefault="00962983" w:rsidP="00962983">
            <w:pPr>
              <w:pStyle w:val="TableParagraph"/>
              <w:ind w:left="102" w:right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Развитие электротехники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робототехники. Информационная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революция. Интернет. Течения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 xml:space="preserve">стили </w:t>
            </w:r>
            <w:r w:rsidRPr="00C2085D">
              <w:rPr>
                <w:sz w:val="24"/>
                <w:lang w:val="ru-RU"/>
              </w:rPr>
              <w:t>в художественной культуре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второй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половины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начала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в.: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модернизма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</w:p>
          <w:p w:rsidR="00962983" w:rsidRPr="00C2085D" w:rsidRDefault="00962983" w:rsidP="00962983">
            <w:pPr>
              <w:pStyle w:val="TableParagraph"/>
              <w:ind w:left="102" w:right="43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постмодернизму. Литература.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Живопись.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Архитектура: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технологии,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концепции,</w:t>
            </w:r>
          </w:p>
          <w:p w:rsidR="00962983" w:rsidRDefault="00962983" w:rsidP="00962983">
            <w:pPr>
              <w:pStyle w:val="TableParagraph"/>
              <w:ind w:left="102" w:right="113"/>
              <w:rPr>
                <w:sz w:val="24"/>
              </w:rPr>
            </w:pPr>
            <w:r w:rsidRPr="00C2085D">
              <w:rPr>
                <w:spacing w:val="-1"/>
                <w:sz w:val="24"/>
                <w:lang w:val="ru-RU"/>
              </w:rPr>
              <w:t>художественные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решения.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Дизайн.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Кинематограф. Музыка: развитие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традиций и авангардные течения.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Джаз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Рок-музыка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Массовая</w:t>
            </w:r>
            <w:proofErr w:type="spellEnd"/>
          </w:p>
          <w:p w:rsidR="00962983" w:rsidRDefault="00962983" w:rsidP="0096298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Молодежная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культура</w:t>
            </w:r>
            <w:proofErr w:type="spellEnd"/>
          </w:p>
        </w:tc>
        <w:tc>
          <w:tcPr>
            <w:tcW w:w="1117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  <w:tr w:rsidR="00141397" w:rsidTr="00141397">
        <w:trPr>
          <w:trHeight w:val="1344"/>
        </w:trPr>
        <w:tc>
          <w:tcPr>
            <w:tcW w:w="2243" w:type="dxa"/>
          </w:tcPr>
          <w:p w:rsidR="00141397" w:rsidRPr="00C2085D" w:rsidRDefault="00141397" w:rsidP="00962983">
            <w:pPr>
              <w:pStyle w:val="TableParagraph"/>
              <w:spacing w:line="264" w:lineRule="exact"/>
              <w:jc w:val="both"/>
              <w:rPr>
                <w:b/>
                <w:sz w:val="24"/>
                <w:lang w:val="ru-RU"/>
              </w:rPr>
            </w:pPr>
            <w:r w:rsidRPr="00C2085D">
              <w:rPr>
                <w:b/>
                <w:sz w:val="24"/>
                <w:lang w:val="ru-RU"/>
              </w:rPr>
              <w:t>Тема</w:t>
            </w:r>
            <w:r w:rsidRPr="00C20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b/>
                <w:sz w:val="24"/>
                <w:lang w:val="ru-RU"/>
              </w:rPr>
              <w:t>5.3.</w:t>
            </w:r>
          </w:p>
          <w:p w:rsidR="00141397" w:rsidRPr="00C2085D" w:rsidRDefault="00141397" w:rsidP="00962983">
            <w:pPr>
              <w:pStyle w:val="TableParagraph"/>
              <w:ind w:right="196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Россия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веке: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вызовы времени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задачи</w:t>
            </w:r>
          </w:p>
          <w:p w:rsidR="00141397" w:rsidRDefault="00141397" w:rsidP="0096298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модернизации</w:t>
            </w:r>
            <w:proofErr w:type="spellEnd"/>
          </w:p>
        </w:tc>
        <w:tc>
          <w:tcPr>
            <w:tcW w:w="3793" w:type="dxa"/>
          </w:tcPr>
          <w:p w:rsidR="00141397" w:rsidRDefault="00141397" w:rsidP="00962983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17" w:type="dxa"/>
          </w:tcPr>
          <w:p w:rsidR="00141397" w:rsidRPr="00141397" w:rsidRDefault="00141397" w:rsidP="00962983">
            <w:pPr>
              <w:pStyle w:val="TableParagraph"/>
              <w:spacing w:line="262" w:lineRule="exact"/>
              <w:ind w:left="12"/>
              <w:jc w:val="center"/>
              <w:rPr>
                <w:b/>
                <w:sz w:val="24"/>
                <w:lang w:val="ru-RU"/>
              </w:rPr>
            </w:pPr>
            <w:r w:rsidRPr="00141397">
              <w:rPr>
                <w:b/>
                <w:sz w:val="24"/>
                <w:lang w:val="ru-RU"/>
              </w:rPr>
              <w:t>12</w:t>
            </w:r>
          </w:p>
          <w:p w:rsidR="00141397" w:rsidRPr="00243236" w:rsidRDefault="00141397" w:rsidP="00962983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</w:p>
        </w:tc>
        <w:tc>
          <w:tcPr>
            <w:tcW w:w="2418" w:type="dxa"/>
            <w:tcBorders>
              <w:top w:val="nil"/>
            </w:tcBorders>
          </w:tcPr>
          <w:p w:rsidR="00141397" w:rsidRDefault="00141397" w:rsidP="00962983">
            <w:pPr>
              <w:rPr>
                <w:sz w:val="2"/>
                <w:szCs w:val="2"/>
              </w:rPr>
            </w:pPr>
          </w:p>
        </w:tc>
      </w:tr>
      <w:tr w:rsidR="00141397" w:rsidTr="00942055">
        <w:trPr>
          <w:trHeight w:val="275"/>
        </w:trPr>
        <w:tc>
          <w:tcPr>
            <w:tcW w:w="2243" w:type="dxa"/>
            <w:tcBorders>
              <w:top w:val="nil"/>
            </w:tcBorders>
          </w:tcPr>
          <w:p w:rsidR="00141397" w:rsidRDefault="00141397" w:rsidP="00962983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</w:tcPr>
          <w:p w:rsidR="00141397" w:rsidRPr="00C2085D" w:rsidRDefault="00141397" w:rsidP="00962983">
            <w:pPr>
              <w:pStyle w:val="TableParagraph"/>
              <w:ind w:left="102" w:right="152" w:firstLine="1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Россия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в.: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вызовы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времени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задачи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модернизации.</w:t>
            </w:r>
          </w:p>
          <w:p w:rsidR="00141397" w:rsidRPr="00C2085D" w:rsidRDefault="00141397" w:rsidP="00962983">
            <w:pPr>
              <w:pStyle w:val="TableParagraph"/>
              <w:ind w:left="102" w:right="42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Политические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приоритеты.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Вступление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</w:p>
          <w:p w:rsidR="00141397" w:rsidRPr="00C2085D" w:rsidRDefault="00141397" w:rsidP="00962983">
            <w:pPr>
              <w:pStyle w:val="TableParagraph"/>
              <w:ind w:left="10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должность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Президента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В.В.</w:t>
            </w:r>
          </w:p>
          <w:p w:rsidR="00141397" w:rsidRPr="00C2085D" w:rsidRDefault="00141397" w:rsidP="00962983">
            <w:pPr>
              <w:pStyle w:val="TableParagraph"/>
              <w:ind w:left="10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Путина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связанные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этим</w:t>
            </w:r>
          </w:p>
          <w:p w:rsidR="00141397" w:rsidRDefault="00141397" w:rsidP="00962983">
            <w:pPr>
              <w:pStyle w:val="TableParagraph"/>
              <w:spacing w:line="270" w:lineRule="atLeast"/>
              <w:ind w:left="102" w:right="101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ожидания. Начало преодоления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негативных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последствий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1990-х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гг.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Основные направления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внутренней и внешней политики.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Федерализм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сепаратизм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17" w:type="dxa"/>
          </w:tcPr>
          <w:p w:rsidR="00141397" w:rsidRPr="00141397" w:rsidRDefault="00141397" w:rsidP="00962983">
            <w:pPr>
              <w:pStyle w:val="TableParagraph"/>
              <w:spacing w:line="255" w:lineRule="exact"/>
              <w:ind w:left="0" w:right="485"/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2418" w:type="dxa"/>
          </w:tcPr>
          <w:p w:rsidR="00141397" w:rsidRDefault="00141397" w:rsidP="00962983">
            <w:pPr>
              <w:pStyle w:val="TableParagraph"/>
              <w:spacing w:before="8"/>
              <w:ind w:left="0"/>
              <w:rPr>
                <w:b/>
              </w:rPr>
            </w:pPr>
          </w:p>
          <w:p w:rsidR="00141397" w:rsidRDefault="00141397" w:rsidP="00962983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141397" w:rsidRDefault="00141397" w:rsidP="0096298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</w:tbl>
    <w:p w:rsidR="00962983" w:rsidRDefault="00962983" w:rsidP="00962983">
      <w:pPr>
        <w:rPr>
          <w:sz w:val="2"/>
          <w:szCs w:val="2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797"/>
        <w:gridCol w:w="1121"/>
        <w:gridCol w:w="2415"/>
      </w:tblGrid>
      <w:tr w:rsidR="00962983" w:rsidTr="00962983">
        <w:trPr>
          <w:trHeight w:val="14353"/>
        </w:trPr>
        <w:tc>
          <w:tcPr>
            <w:tcW w:w="2240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7" w:type="dxa"/>
          </w:tcPr>
          <w:p w:rsidR="00962983" w:rsidRPr="00C2085D" w:rsidRDefault="00962983" w:rsidP="00962983">
            <w:pPr>
              <w:pStyle w:val="TableParagraph"/>
              <w:ind w:left="105" w:right="13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Создание Федеральных округов.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Восстановление единого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правового пространства страны.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Разграничение властных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полномочий центра и регионов.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Террористическая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угроза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борьба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 ней. Урегулирование кризиса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Чеченской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Республике.</w:t>
            </w:r>
          </w:p>
          <w:p w:rsidR="00962983" w:rsidRPr="00C2085D" w:rsidRDefault="00962983" w:rsidP="00962983">
            <w:pPr>
              <w:pStyle w:val="TableParagraph"/>
              <w:ind w:left="105" w:right="370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Построение вертикали власти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гражданское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общество.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Военная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реформа.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4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33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Экономический</w:t>
            </w:r>
          </w:p>
          <w:p w:rsidR="00962983" w:rsidRPr="00C2085D" w:rsidRDefault="00962983" w:rsidP="00962983">
            <w:pPr>
              <w:pStyle w:val="TableParagraph"/>
              <w:ind w:left="105" w:right="13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подъем 1999 -2007 гг. и кризис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2008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г.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Структура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экономики,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роль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нефтегазового сектора и задачи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инновационного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развития.</w:t>
            </w:r>
          </w:p>
          <w:p w:rsidR="00962983" w:rsidRPr="00C2085D" w:rsidRDefault="00962983" w:rsidP="00962983">
            <w:pPr>
              <w:pStyle w:val="TableParagraph"/>
              <w:ind w:left="105" w:right="365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Крупнейшие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инфраструктурные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проекты.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Сельское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хозяйство.</w:t>
            </w:r>
          </w:p>
          <w:p w:rsidR="00962983" w:rsidRPr="00C2085D" w:rsidRDefault="00962983" w:rsidP="00962983">
            <w:pPr>
              <w:pStyle w:val="TableParagraph"/>
              <w:ind w:left="105" w:right="64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Россия в системе мировой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рыночной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экономики.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Начало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(2005) и продолжение (2018)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реализации приоритетных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национальных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проектов.</w:t>
            </w:r>
          </w:p>
          <w:p w:rsidR="00962983" w:rsidRPr="00C2085D" w:rsidRDefault="00962983" w:rsidP="00962983">
            <w:pPr>
              <w:pStyle w:val="TableParagraph"/>
              <w:ind w:left="105" w:right="14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Президент Д.А. Медведев,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премьер -министр В.В. Путин.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Основные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направления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внешней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внутренней политики. Проблема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стабильности и преемственности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власти. Избрание В.В. Путина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Президентом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</w:t>
            </w:r>
          </w:p>
          <w:p w:rsidR="00962983" w:rsidRPr="00C2085D" w:rsidRDefault="00962983" w:rsidP="0096298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Федерации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2012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left="105" w:right="14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переизбрание на новый срок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2018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Вхождение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Крыма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состав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реализация</w:t>
            </w:r>
          </w:p>
          <w:p w:rsidR="00962983" w:rsidRPr="00C2085D" w:rsidRDefault="00962983" w:rsidP="00962983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инфраструктурных проектов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Крыму</w:t>
            </w:r>
            <w:r w:rsidRPr="00C2085D">
              <w:rPr>
                <w:spacing w:val="-1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(строительство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Крымского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моста,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трассы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"Таврида"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left="105" w:right="62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других). Конституционная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реформа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(2020).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Новый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облик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российского общества после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распада СССР. Социальная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профессиональная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структура.</w:t>
            </w:r>
          </w:p>
          <w:p w:rsidR="00962983" w:rsidRPr="00C2085D" w:rsidRDefault="00962983" w:rsidP="00962983">
            <w:pPr>
              <w:pStyle w:val="TableParagraph"/>
              <w:ind w:left="105" w:right="41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Занятость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трудовая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миграция.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Миграционная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политика.</w:t>
            </w:r>
          </w:p>
          <w:p w:rsidR="00962983" w:rsidRDefault="00962983" w:rsidP="00962983">
            <w:pPr>
              <w:pStyle w:val="TableParagraph"/>
              <w:ind w:left="105" w:right="381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Основные принципы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направления государственной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политики.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здравоохранения. Пенсионные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реформы. Реформирование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образования, культуры, науки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его результаты. 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реформы</w:t>
            </w:r>
            <w:proofErr w:type="spellEnd"/>
            <w:r>
              <w:rPr>
                <w:sz w:val="24"/>
              </w:rPr>
              <w:t>.</w:t>
            </w:r>
          </w:p>
          <w:p w:rsidR="00962983" w:rsidRDefault="00962983" w:rsidP="0096298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Снижение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средней</w:t>
            </w:r>
            <w:proofErr w:type="spellEnd"/>
          </w:p>
        </w:tc>
        <w:tc>
          <w:tcPr>
            <w:tcW w:w="1121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797"/>
        <w:gridCol w:w="1121"/>
        <w:gridCol w:w="2415"/>
      </w:tblGrid>
      <w:tr w:rsidR="00962983" w:rsidTr="00962983">
        <w:trPr>
          <w:trHeight w:val="14353"/>
        </w:trPr>
        <w:tc>
          <w:tcPr>
            <w:tcW w:w="2240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7" w:type="dxa"/>
          </w:tcPr>
          <w:p w:rsidR="00962983" w:rsidRPr="00C2085D" w:rsidRDefault="00962983" w:rsidP="00962983">
            <w:pPr>
              <w:pStyle w:val="TableParagraph"/>
              <w:ind w:left="105" w:right="72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продолжительности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тенденции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депопуляции</w:t>
            </w:r>
            <w:proofErr w:type="spellEnd"/>
            <w:r w:rsidRPr="00C2085D">
              <w:rPr>
                <w:sz w:val="24"/>
                <w:lang w:val="ru-RU"/>
              </w:rPr>
              <w:t>.</w:t>
            </w:r>
          </w:p>
          <w:p w:rsidR="00962983" w:rsidRPr="00C2085D" w:rsidRDefault="00962983" w:rsidP="0096298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Государственные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программы</w:t>
            </w:r>
          </w:p>
          <w:p w:rsidR="00962983" w:rsidRPr="00C2085D" w:rsidRDefault="00962983" w:rsidP="00962983">
            <w:pPr>
              <w:pStyle w:val="TableParagraph"/>
              <w:ind w:left="105" w:right="204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демографического возрождения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России. Разработка семейной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политики и меры по поощрению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рождаемости. Пропаганда спорта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здорового образа жизни и 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результаты. </w:t>
            </w:r>
            <w:r>
              <w:rPr>
                <w:sz w:val="24"/>
              </w:rPr>
              <w:t>XXII</w:t>
            </w:r>
            <w:r w:rsidRPr="00C2085D">
              <w:rPr>
                <w:sz w:val="24"/>
                <w:lang w:val="ru-RU"/>
              </w:rPr>
              <w:t xml:space="preserve"> Олимпийские 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C2085D">
              <w:rPr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Паралимпийские</w:t>
            </w:r>
            <w:proofErr w:type="spellEnd"/>
            <w:r w:rsidRPr="00C2085D">
              <w:rPr>
                <w:sz w:val="24"/>
                <w:lang w:val="ru-RU"/>
              </w:rPr>
              <w:t xml:space="preserve"> зимние игры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Сочи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(2014),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успехи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российских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спортсменов,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допинговые</w:t>
            </w:r>
          </w:p>
          <w:p w:rsidR="00962983" w:rsidRPr="00C2085D" w:rsidRDefault="00962983" w:rsidP="00962983">
            <w:pPr>
              <w:pStyle w:val="TableParagraph"/>
              <w:ind w:left="105" w:right="4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скандалы и их последствия для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российского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спорта.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Чемпионат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мира по футболу и открытие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нового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миру.</w:t>
            </w:r>
          </w:p>
          <w:p w:rsidR="00962983" w:rsidRPr="00C2085D" w:rsidRDefault="00962983" w:rsidP="00962983">
            <w:pPr>
              <w:pStyle w:val="TableParagraph"/>
              <w:ind w:left="105" w:right="16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Повседневная жизнь. Социальная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дифференциация. Качество,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уровень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размеры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доходов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разных слоев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населения.</w:t>
            </w:r>
          </w:p>
          <w:p w:rsidR="00962983" w:rsidRPr="00C2085D" w:rsidRDefault="00962983" w:rsidP="00962983">
            <w:pPr>
              <w:pStyle w:val="TableParagraph"/>
              <w:ind w:left="105" w:right="16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Постановка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государством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вопроса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социальной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ответственности</w:t>
            </w:r>
          </w:p>
          <w:p w:rsidR="00962983" w:rsidRPr="00C2085D" w:rsidRDefault="00962983" w:rsidP="00962983">
            <w:pPr>
              <w:pStyle w:val="TableParagraph"/>
              <w:ind w:left="105" w:right="33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бизнеса.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Модернизация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бытовой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сферы. Досуг. Россиянин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глобальном информационном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пространстве: СМИ,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компьютеризация,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Интернет.</w:t>
            </w:r>
          </w:p>
          <w:p w:rsidR="00962983" w:rsidRPr="00C2085D" w:rsidRDefault="00962983" w:rsidP="0096298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Массовая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автомобилизация.</w:t>
            </w:r>
          </w:p>
          <w:p w:rsidR="00962983" w:rsidRPr="00C2085D" w:rsidRDefault="00962983" w:rsidP="00962983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Военно</w:t>
            </w:r>
            <w:proofErr w:type="spellEnd"/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-патриотические</w:t>
            </w:r>
          </w:p>
          <w:p w:rsidR="00962983" w:rsidRPr="00C2085D" w:rsidRDefault="00962983" w:rsidP="00962983">
            <w:pPr>
              <w:pStyle w:val="TableParagraph"/>
              <w:ind w:left="105" w:right="14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движения. Марш "Бессмертный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полк". Празднование 75 -</w:t>
            </w:r>
            <w:proofErr w:type="spellStart"/>
            <w:r w:rsidRPr="00C2085D">
              <w:rPr>
                <w:sz w:val="24"/>
                <w:lang w:val="ru-RU"/>
              </w:rPr>
              <w:t>летия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Победы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Великой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Отечественной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войне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(2020).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Внешняя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политика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конце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- начале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в.</w:t>
            </w:r>
          </w:p>
          <w:p w:rsidR="00962983" w:rsidRPr="00C2085D" w:rsidRDefault="00962983" w:rsidP="00962983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Утверждение новой Концепции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внешней политики Российской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Федерации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(2000)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реализация.</w:t>
            </w:r>
          </w:p>
          <w:p w:rsidR="00962983" w:rsidRPr="00C2085D" w:rsidRDefault="00962983" w:rsidP="00962983">
            <w:pPr>
              <w:pStyle w:val="TableParagraph"/>
              <w:ind w:left="105" w:right="43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Постепенное восстановление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лидирующих позиций России в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международных отношениях.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Современная концепция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российской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внешней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политики.</w:t>
            </w:r>
          </w:p>
          <w:p w:rsidR="00962983" w:rsidRPr="00C2085D" w:rsidRDefault="00962983" w:rsidP="00962983">
            <w:pPr>
              <w:pStyle w:val="TableParagraph"/>
              <w:ind w:left="105" w:right="10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Участие в международной борьбе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терроризмом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урегулировании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локальных конфликтов. Оказание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помощи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Сирии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борьбе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</w:p>
          <w:p w:rsidR="00962983" w:rsidRDefault="00962983" w:rsidP="00962983">
            <w:pPr>
              <w:pStyle w:val="TableParagraph"/>
              <w:spacing w:line="270" w:lineRule="atLeast"/>
              <w:ind w:left="105" w:right="216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международным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терроризмом</w:t>
            </w:r>
            <w:r w:rsidRPr="00C2085D">
              <w:rPr>
                <w:spacing w:val="-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преодолении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внутриполитического кризиса (с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2015 г.). </w:t>
            </w:r>
            <w:proofErr w:type="spellStart"/>
            <w:r>
              <w:rPr>
                <w:sz w:val="24"/>
              </w:rPr>
              <w:t>Приближение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инфраструктуры</w:t>
            </w:r>
            <w:proofErr w:type="spellEnd"/>
            <w:r>
              <w:rPr>
                <w:sz w:val="24"/>
              </w:rPr>
              <w:t xml:space="preserve"> НАТО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границам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ответные</w:t>
            </w:r>
            <w:proofErr w:type="spellEnd"/>
          </w:p>
        </w:tc>
        <w:tc>
          <w:tcPr>
            <w:tcW w:w="1121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2983" w:rsidRDefault="00962983" w:rsidP="00962983">
      <w:pPr>
        <w:rPr>
          <w:sz w:val="24"/>
        </w:rPr>
        <w:sectPr w:rsidR="00962983">
          <w:footerReference w:type="default" r:id="rId20"/>
          <w:pgSz w:w="11910" w:h="16840"/>
          <w:pgMar w:top="1120" w:right="2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797"/>
        <w:gridCol w:w="1121"/>
        <w:gridCol w:w="2415"/>
      </w:tblGrid>
      <w:tr w:rsidR="00962983" w:rsidTr="00962983">
        <w:trPr>
          <w:trHeight w:val="14353"/>
        </w:trPr>
        <w:tc>
          <w:tcPr>
            <w:tcW w:w="2240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7" w:type="dxa"/>
          </w:tcPr>
          <w:p w:rsidR="00962983" w:rsidRPr="00C2085D" w:rsidRDefault="00962983" w:rsidP="00962983">
            <w:pPr>
              <w:pStyle w:val="TableParagraph"/>
              <w:ind w:left="105" w:right="671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меры. Односторонний выход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США из международных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соглашений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контролю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над</w:t>
            </w:r>
          </w:p>
          <w:p w:rsidR="00962983" w:rsidRPr="00C2085D" w:rsidRDefault="00962983" w:rsidP="00962983">
            <w:pPr>
              <w:pStyle w:val="TableParagraph"/>
              <w:ind w:left="105" w:right="9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вооружениями и последствия для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России. Создание Россией нового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высокоточного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оружия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реакция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мире.</w:t>
            </w:r>
          </w:p>
          <w:p w:rsidR="00962983" w:rsidRPr="00C2085D" w:rsidRDefault="00962983" w:rsidP="00962983">
            <w:pPr>
              <w:pStyle w:val="TableParagraph"/>
              <w:ind w:left="105" w:right="22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Центробежные и партнерские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тенденции в СНГ. «Оранжевые»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pacing w:val="-1"/>
                <w:sz w:val="24"/>
                <w:lang w:val="ru-RU"/>
              </w:rPr>
              <w:t>революции.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Союзное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государство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Беларуси.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СНГ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в Евразийском экономическом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сообществе (</w:t>
            </w:r>
            <w:proofErr w:type="spellStart"/>
            <w:r w:rsidRPr="00C2085D">
              <w:rPr>
                <w:sz w:val="24"/>
                <w:lang w:val="ru-RU"/>
              </w:rPr>
              <w:t>ЕврАзЭС</w:t>
            </w:r>
            <w:proofErr w:type="spellEnd"/>
            <w:r w:rsidRPr="00C2085D">
              <w:rPr>
                <w:sz w:val="24"/>
                <w:lang w:val="ru-RU"/>
              </w:rPr>
              <w:t>).</w:t>
            </w:r>
          </w:p>
          <w:p w:rsidR="00962983" w:rsidRPr="00C2085D" w:rsidRDefault="00962983" w:rsidP="00962983">
            <w:pPr>
              <w:pStyle w:val="TableParagraph"/>
              <w:ind w:left="105" w:right="10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Миротворческие миссии России.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Приднестровье. Россия в условиях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нападения Грузии на Южную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Осетию в 2008 г. (операция по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принуждению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Грузии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миру).</w:t>
            </w:r>
          </w:p>
          <w:p w:rsidR="00962983" w:rsidRPr="00C2085D" w:rsidRDefault="00962983" w:rsidP="00962983">
            <w:pPr>
              <w:pStyle w:val="TableParagraph"/>
              <w:ind w:left="105" w:right="10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Отношения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США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Евросоюзом.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Вступление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Совет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Европы.</w:t>
            </w:r>
          </w:p>
          <w:p w:rsidR="00962983" w:rsidRPr="00C2085D" w:rsidRDefault="00962983" w:rsidP="00962983">
            <w:pPr>
              <w:pStyle w:val="TableParagraph"/>
              <w:ind w:left="105" w:right="320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Сотрудничество России со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странами ШОС (Шанхайской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организации сотрудничества)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БРИКС.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Деятельность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"Большой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двадцатки". Дальневосточное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другие направления политики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России. Сланцевая революция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США и борьба за передел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мирового нефтегазового рынка.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Государственный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переворот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</w:t>
            </w:r>
          </w:p>
          <w:p w:rsidR="00962983" w:rsidRPr="00C2085D" w:rsidRDefault="00962983" w:rsidP="00962983">
            <w:pPr>
              <w:pStyle w:val="TableParagraph"/>
              <w:ind w:left="105" w:right="189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Украине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2014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г.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его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для русскоязычного населения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Украины,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позиция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России.</w:t>
            </w:r>
          </w:p>
          <w:p w:rsidR="00962983" w:rsidRPr="00C2085D" w:rsidRDefault="00962983" w:rsidP="00962983">
            <w:pPr>
              <w:pStyle w:val="TableParagraph"/>
              <w:ind w:left="105" w:right="62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Воссоединение Крыма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Севастополя с Россией и его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международные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последствия.</w:t>
            </w:r>
          </w:p>
          <w:p w:rsidR="00962983" w:rsidRPr="00C2085D" w:rsidRDefault="00962983" w:rsidP="00962983">
            <w:pPr>
              <w:pStyle w:val="TableParagraph"/>
              <w:ind w:left="105" w:right="14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Минские</w:t>
            </w:r>
            <w:r w:rsidRPr="00C2085D">
              <w:rPr>
                <w:spacing w:val="-9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соглашения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Донбассу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 гуманитарная поддержка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Донецкой Народной Республики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(ДНР) и Луганской Народной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Республики (ЛНР). Специальная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военная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операция (2022).</w:t>
            </w:r>
          </w:p>
          <w:p w:rsidR="00962983" w:rsidRPr="00C2085D" w:rsidRDefault="00962983" w:rsidP="0096298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>Референдумы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ДНР,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ЛНР,</w:t>
            </w:r>
          </w:p>
          <w:p w:rsidR="00962983" w:rsidRDefault="00962983" w:rsidP="00962983">
            <w:pPr>
              <w:pStyle w:val="TableParagraph"/>
              <w:ind w:left="105" w:right="437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Запорожской и Херсонской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областях и их воссоединение с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Россией. Введение США и их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союзниками политических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экономических</w:t>
            </w:r>
            <w:r w:rsidRPr="00C2085D">
              <w:rPr>
                <w:spacing w:val="-10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санкций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против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России и их последствия для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мировой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торговли.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2983" w:rsidRDefault="00962983" w:rsidP="00962983">
            <w:pPr>
              <w:pStyle w:val="TableParagraph"/>
              <w:spacing w:line="270" w:lineRule="atLeast"/>
              <w:ind w:left="105"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борьбе</w:t>
            </w:r>
            <w:proofErr w:type="spellEnd"/>
            <w:r>
              <w:rPr>
                <w:sz w:val="24"/>
              </w:rPr>
              <w:t xml:space="preserve"> с коронавирусной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пандемией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</w:p>
        </w:tc>
        <w:tc>
          <w:tcPr>
            <w:tcW w:w="1121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2983" w:rsidRDefault="00962983" w:rsidP="00962983">
      <w:pPr>
        <w:rPr>
          <w:sz w:val="24"/>
        </w:rPr>
        <w:sectPr w:rsidR="00962983">
          <w:footerReference w:type="default" r:id="rId21"/>
          <w:pgSz w:w="11910" w:h="16840"/>
          <w:pgMar w:top="1120" w:right="280" w:bottom="1120" w:left="1480" w:header="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819"/>
        <w:gridCol w:w="1099"/>
        <w:gridCol w:w="2415"/>
      </w:tblGrid>
      <w:tr w:rsidR="00962983" w:rsidTr="00962983">
        <w:trPr>
          <w:trHeight w:val="7452"/>
        </w:trPr>
        <w:tc>
          <w:tcPr>
            <w:tcW w:w="2240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962983" w:rsidRPr="00C2085D" w:rsidRDefault="00962983" w:rsidP="00962983">
            <w:pPr>
              <w:pStyle w:val="TableParagraph"/>
              <w:ind w:left="105" w:right="383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зарубежным странам. Мир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процессы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глобализации</w:t>
            </w:r>
            <w:r w:rsidRPr="00C2085D">
              <w:rPr>
                <w:spacing w:val="-6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новых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условиях. </w:t>
            </w:r>
            <w:proofErr w:type="spellStart"/>
            <w:r w:rsidRPr="00C2085D">
              <w:rPr>
                <w:sz w:val="24"/>
                <w:lang w:val="ru-RU"/>
              </w:rPr>
              <w:t>Антиглобалистские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тенденции. Международный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нефтяной кризис 2020 г. и его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последствия.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Россия в</w:t>
            </w:r>
          </w:p>
          <w:p w:rsidR="00962983" w:rsidRPr="00C2085D" w:rsidRDefault="00962983" w:rsidP="00962983">
            <w:pPr>
              <w:pStyle w:val="TableParagraph"/>
              <w:ind w:left="105" w:right="15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современном</w:t>
            </w:r>
            <w:r w:rsidRPr="00C2085D">
              <w:rPr>
                <w:spacing w:val="-1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мире.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Религия,</w:t>
            </w:r>
            <w:r w:rsidRPr="00C2085D">
              <w:rPr>
                <w:spacing w:val="-1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наука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и культура России в конце </w:t>
            </w:r>
            <w:r>
              <w:rPr>
                <w:sz w:val="24"/>
              </w:rPr>
              <w:t>XX</w:t>
            </w:r>
            <w:r w:rsidRPr="00C2085D">
              <w:rPr>
                <w:sz w:val="24"/>
                <w:lang w:val="ru-RU"/>
              </w:rPr>
              <w:t xml:space="preserve"> -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 xml:space="preserve">начале </w:t>
            </w:r>
            <w:r>
              <w:rPr>
                <w:sz w:val="24"/>
              </w:rPr>
              <w:t>XXI</w:t>
            </w:r>
            <w:r w:rsidRPr="00C2085D">
              <w:rPr>
                <w:sz w:val="24"/>
                <w:lang w:val="ru-RU"/>
              </w:rPr>
              <w:t xml:space="preserve"> в. Повышение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общественной роли СМИ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Интернета. Коммерциализация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культуры. Ведущие тенденции в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образования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науки.</w:t>
            </w:r>
          </w:p>
          <w:p w:rsidR="00962983" w:rsidRPr="00C2085D" w:rsidRDefault="00962983" w:rsidP="00962983">
            <w:pPr>
              <w:pStyle w:val="TableParagraph"/>
              <w:ind w:left="105" w:right="394"/>
              <w:jc w:val="both"/>
              <w:rPr>
                <w:sz w:val="24"/>
                <w:lang w:val="ru-RU"/>
              </w:rPr>
            </w:pPr>
            <w:r w:rsidRPr="00C2085D">
              <w:rPr>
                <w:spacing w:val="-1"/>
                <w:sz w:val="24"/>
                <w:lang w:val="ru-RU"/>
              </w:rPr>
              <w:t xml:space="preserve">Модернизация </w:t>
            </w:r>
            <w:r w:rsidRPr="00C2085D">
              <w:rPr>
                <w:sz w:val="24"/>
                <w:lang w:val="ru-RU"/>
              </w:rPr>
              <w:t>образовательной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системы. Основные достижения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российских</w:t>
            </w:r>
            <w:r w:rsidRPr="00C2085D">
              <w:rPr>
                <w:spacing w:val="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ученых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</w:p>
          <w:p w:rsidR="00962983" w:rsidRPr="00C2085D" w:rsidRDefault="00962983" w:rsidP="00962983">
            <w:pPr>
              <w:pStyle w:val="TableParagraph"/>
              <w:ind w:left="105" w:right="326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недостаточная востребованность</w:t>
            </w:r>
            <w:r w:rsidRPr="00C2085D">
              <w:rPr>
                <w:spacing w:val="-5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результатов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научной</w:t>
            </w:r>
          </w:p>
          <w:p w:rsidR="00962983" w:rsidRPr="00C2085D" w:rsidRDefault="00962983" w:rsidP="00962983">
            <w:pPr>
              <w:pStyle w:val="TableParagraph"/>
              <w:spacing w:line="274" w:lineRule="exact"/>
              <w:ind w:left="105"/>
              <w:jc w:val="both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деятельности.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Религиозные</w:t>
            </w:r>
          </w:p>
          <w:p w:rsidR="00962983" w:rsidRPr="00C2085D" w:rsidRDefault="00962983" w:rsidP="00962983">
            <w:pPr>
              <w:pStyle w:val="TableParagraph"/>
              <w:ind w:left="105" w:right="150"/>
              <w:rPr>
                <w:sz w:val="24"/>
                <w:lang w:val="ru-RU"/>
              </w:rPr>
            </w:pPr>
            <w:proofErr w:type="spellStart"/>
            <w:r w:rsidRPr="00C2085D">
              <w:rPr>
                <w:sz w:val="24"/>
                <w:lang w:val="ru-RU"/>
              </w:rPr>
              <w:t>конфессии</w:t>
            </w:r>
            <w:proofErr w:type="spellEnd"/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повышение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их</w:t>
            </w:r>
            <w:r w:rsidRPr="00C2085D">
              <w:rPr>
                <w:spacing w:val="-3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роли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жизни страны. Особенности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развития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современной</w:t>
            </w:r>
          </w:p>
          <w:p w:rsidR="00962983" w:rsidRDefault="00962983" w:rsidP="00962983">
            <w:pPr>
              <w:pStyle w:val="TableParagraph"/>
              <w:spacing w:line="270" w:lineRule="atLeast"/>
              <w:ind w:left="105" w:right="129"/>
              <w:rPr>
                <w:sz w:val="24"/>
              </w:rPr>
            </w:pPr>
            <w:r w:rsidRPr="00C2085D">
              <w:rPr>
                <w:sz w:val="24"/>
                <w:lang w:val="ru-RU"/>
              </w:rPr>
              <w:t>художественной культуры: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литературы, киноискусства,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театра, изобразительного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искусства.</w:t>
            </w:r>
            <w:r w:rsidRPr="00C2085D">
              <w:rPr>
                <w:spacing w:val="6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глобализации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массовая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962983" w:rsidRDefault="00962983" w:rsidP="00962983">
            <w:pPr>
              <w:pStyle w:val="TableParagraph"/>
              <w:ind w:left="0"/>
              <w:rPr>
                <w:sz w:val="24"/>
              </w:rPr>
            </w:pPr>
          </w:p>
        </w:tc>
      </w:tr>
      <w:tr w:rsidR="00962983" w:rsidTr="00962983">
        <w:trPr>
          <w:trHeight w:val="417"/>
        </w:trPr>
        <w:tc>
          <w:tcPr>
            <w:tcW w:w="6059" w:type="dxa"/>
            <w:gridSpan w:val="2"/>
          </w:tcPr>
          <w:p w:rsidR="00962983" w:rsidRDefault="00962983" w:rsidP="00962983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3514" w:type="dxa"/>
            <w:gridSpan w:val="2"/>
          </w:tcPr>
          <w:p w:rsidR="00962983" w:rsidRPr="00243236" w:rsidRDefault="00141397" w:rsidP="00962983">
            <w:pPr>
              <w:pStyle w:val="TableParagraph"/>
              <w:spacing w:line="269" w:lineRule="exact"/>
              <w:ind w:left="36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117</w:t>
            </w:r>
          </w:p>
        </w:tc>
      </w:tr>
    </w:tbl>
    <w:p w:rsidR="00962983" w:rsidRDefault="00962983" w:rsidP="00962983">
      <w:pPr>
        <w:spacing w:line="269" w:lineRule="exact"/>
        <w:rPr>
          <w:sz w:val="24"/>
        </w:rPr>
        <w:sectPr w:rsidR="00962983">
          <w:pgSz w:w="11910" w:h="16840"/>
          <w:pgMar w:top="1120" w:right="280" w:bottom="1120" w:left="1480" w:header="0" w:footer="923" w:gutter="0"/>
          <w:cols w:space="720"/>
        </w:sectPr>
      </w:pPr>
    </w:p>
    <w:p w:rsidR="00962983" w:rsidRDefault="00962983" w:rsidP="00962983">
      <w:pPr>
        <w:pStyle w:val="Heading1"/>
        <w:numPr>
          <w:ilvl w:val="1"/>
          <w:numId w:val="23"/>
        </w:numPr>
        <w:tabs>
          <w:tab w:val="left" w:pos="1302"/>
        </w:tabs>
        <w:spacing w:before="71"/>
        <w:ind w:left="1302" w:hanging="241"/>
        <w:jc w:val="left"/>
      </w:pPr>
      <w:bookmarkStart w:id="1" w:name="_TOC_250000"/>
      <w:r>
        <w:lastRenderedPageBreak/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bookmarkEnd w:id="1"/>
      <w:r>
        <w:t>дисциплины</w:t>
      </w:r>
    </w:p>
    <w:p w:rsidR="00962983" w:rsidRDefault="00962983" w:rsidP="00962983">
      <w:pPr>
        <w:pStyle w:val="Heading1"/>
        <w:numPr>
          <w:ilvl w:val="1"/>
          <w:numId w:val="5"/>
        </w:numPr>
        <w:tabs>
          <w:tab w:val="left" w:pos="1209"/>
        </w:tabs>
        <w:spacing w:before="180"/>
        <w:ind w:hanging="421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минимальному</w:t>
      </w:r>
      <w:r>
        <w:rPr>
          <w:spacing w:val="-13"/>
        </w:rPr>
        <w:t xml:space="preserve"> </w:t>
      </w:r>
      <w:r>
        <w:t>материально-техническому</w:t>
      </w:r>
      <w:r>
        <w:rPr>
          <w:spacing w:val="-12"/>
        </w:rPr>
        <w:t xml:space="preserve"> </w:t>
      </w:r>
      <w:r>
        <w:t>обеспечению</w:t>
      </w:r>
    </w:p>
    <w:p w:rsidR="00962983" w:rsidRDefault="00962983" w:rsidP="00962983">
      <w:pPr>
        <w:pStyle w:val="a3"/>
        <w:spacing w:before="173"/>
        <w:ind w:left="279" w:right="623" w:firstLine="859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истории.</w:t>
      </w:r>
    </w:p>
    <w:p w:rsidR="00962983" w:rsidRDefault="00962983" w:rsidP="00962983">
      <w:pPr>
        <w:pStyle w:val="a3"/>
        <w:ind w:left="279" w:right="629" w:firstLine="508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материально-технического оснащения. Это объясняется особенностями курса, в 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многопрофильностью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направленностью.</w:t>
      </w:r>
    </w:p>
    <w:p w:rsidR="00962983" w:rsidRDefault="00962983" w:rsidP="00962983">
      <w:pPr>
        <w:pStyle w:val="a3"/>
        <w:spacing w:before="5"/>
      </w:pPr>
    </w:p>
    <w:p w:rsidR="00962983" w:rsidRDefault="00962983" w:rsidP="00962983">
      <w:pPr>
        <w:pStyle w:val="Heading1"/>
        <w:ind w:left="788"/>
      </w:pPr>
      <w:r>
        <w:t>Оборудование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кабинета:</w:t>
      </w:r>
    </w:p>
    <w:p w:rsidR="00962983" w:rsidRDefault="00962983" w:rsidP="00962983">
      <w:pPr>
        <w:pStyle w:val="a3"/>
        <w:spacing w:before="11"/>
        <w:rPr>
          <w:b/>
          <w:sz w:val="23"/>
        </w:rPr>
      </w:pPr>
    </w:p>
    <w:p w:rsidR="00962983" w:rsidRDefault="00962983" w:rsidP="00962983">
      <w:pPr>
        <w:pStyle w:val="a5"/>
        <w:numPr>
          <w:ilvl w:val="0"/>
          <w:numId w:val="4"/>
        </w:numPr>
        <w:tabs>
          <w:tab w:val="left" w:pos="1002"/>
        </w:tabs>
        <w:spacing w:line="237" w:lineRule="auto"/>
        <w:ind w:left="941" w:right="625" w:hanging="360"/>
        <w:rPr>
          <w:sz w:val="24"/>
        </w:rPr>
      </w:pPr>
      <w:r>
        <w:tab/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атласов);</w:t>
      </w:r>
    </w:p>
    <w:p w:rsidR="00962983" w:rsidRDefault="00962983" w:rsidP="00962983">
      <w:pPr>
        <w:pStyle w:val="a5"/>
        <w:numPr>
          <w:ilvl w:val="0"/>
          <w:numId w:val="4"/>
        </w:numPr>
        <w:tabs>
          <w:tab w:val="left" w:pos="1002"/>
        </w:tabs>
        <w:spacing w:before="5" w:line="237" w:lineRule="auto"/>
        <w:ind w:left="941" w:right="623" w:hanging="360"/>
        <w:rPr>
          <w:sz w:val="24"/>
        </w:rPr>
      </w:pPr>
      <w:r>
        <w:tab/>
      </w:r>
      <w:r>
        <w:rPr>
          <w:sz w:val="24"/>
        </w:rPr>
        <w:t>информационно-коммуникационные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экранно-звуковые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 технической документации, в том числе паспорта на средства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962983" w:rsidRDefault="00962983" w:rsidP="00962983">
      <w:pPr>
        <w:pStyle w:val="a5"/>
        <w:numPr>
          <w:ilvl w:val="0"/>
          <w:numId w:val="4"/>
        </w:numPr>
        <w:tabs>
          <w:tab w:val="left" w:pos="942"/>
        </w:tabs>
        <w:spacing w:before="5"/>
        <w:ind w:left="941" w:right="565" w:hanging="360"/>
        <w:rPr>
          <w:sz w:val="24"/>
        </w:rPr>
      </w:pPr>
      <w:r>
        <w:rPr>
          <w:sz w:val="24"/>
        </w:rPr>
        <w:t>библиотечный фонд кабинета. (учебники, учебно-методические комплекты (УМК)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и мультимедийные)).</w:t>
      </w:r>
    </w:p>
    <w:p w:rsidR="00962983" w:rsidRDefault="00962983" w:rsidP="00962983">
      <w:pPr>
        <w:pStyle w:val="a3"/>
        <w:spacing w:before="158"/>
        <w:ind w:left="222" w:right="569" w:firstLine="707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образования.</w:t>
      </w:r>
    </w:p>
    <w:p w:rsidR="00962983" w:rsidRDefault="00962983" w:rsidP="00962983">
      <w:pPr>
        <w:pStyle w:val="a3"/>
        <w:ind w:left="222" w:right="569" w:firstLine="707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лицензионным</w:t>
      </w:r>
      <w:r>
        <w:rPr>
          <w:spacing w:val="-57"/>
        </w:rPr>
        <w:t xml:space="preserve"> </w:t>
      </w:r>
      <w:r>
        <w:t>программным</w:t>
      </w:r>
      <w:r>
        <w:rPr>
          <w:spacing w:val="-4"/>
        </w:rPr>
        <w:t xml:space="preserve"> </w:t>
      </w:r>
      <w:r>
        <w:t>обеспечением;</w:t>
      </w:r>
      <w:r>
        <w:rPr>
          <w:spacing w:val="-1"/>
        </w:rPr>
        <w:t xml:space="preserve"> </w:t>
      </w:r>
      <w:r>
        <w:t>интерактивная</w:t>
      </w:r>
      <w:r>
        <w:rPr>
          <w:spacing w:val="-2"/>
        </w:rPr>
        <w:t xml:space="preserve"> </w:t>
      </w:r>
      <w:r>
        <w:t>доска,</w:t>
      </w:r>
      <w:r>
        <w:rPr>
          <w:spacing w:val="-1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локальную сеть);</w:t>
      </w:r>
    </w:p>
    <w:p w:rsidR="00962983" w:rsidRDefault="00962983" w:rsidP="00962983">
      <w:pPr>
        <w:pStyle w:val="a3"/>
        <w:rPr>
          <w:sz w:val="26"/>
        </w:rPr>
      </w:pPr>
    </w:p>
    <w:p w:rsidR="00962983" w:rsidRDefault="00962983" w:rsidP="00962983">
      <w:pPr>
        <w:pStyle w:val="a3"/>
        <w:spacing w:before="5"/>
        <w:rPr>
          <w:sz w:val="22"/>
        </w:rPr>
      </w:pPr>
    </w:p>
    <w:p w:rsidR="00962983" w:rsidRDefault="00962983" w:rsidP="00962983">
      <w:pPr>
        <w:pStyle w:val="Heading1"/>
        <w:numPr>
          <w:ilvl w:val="1"/>
          <w:numId w:val="5"/>
        </w:numPr>
        <w:tabs>
          <w:tab w:val="left" w:pos="1350"/>
        </w:tabs>
        <w:ind w:left="1350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обучения</w:t>
      </w:r>
    </w:p>
    <w:p w:rsidR="00962983" w:rsidRDefault="00962983" w:rsidP="00962983">
      <w:pPr>
        <w:pStyle w:val="a5"/>
        <w:numPr>
          <w:ilvl w:val="0"/>
          <w:numId w:val="3"/>
        </w:numPr>
        <w:tabs>
          <w:tab w:val="left" w:pos="489"/>
        </w:tabs>
        <w:spacing w:before="173"/>
        <w:ind w:right="573" w:firstLine="0"/>
        <w:jc w:val="both"/>
        <w:rPr>
          <w:sz w:val="24"/>
        </w:rPr>
      </w:pPr>
      <w:r>
        <w:rPr>
          <w:sz w:val="24"/>
        </w:rPr>
        <w:t>Для реализации программы библиотечный фонд образовательной организации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рекомендованные для использования в образовательном процессе, не старше пяти лет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издания.</w:t>
      </w:r>
    </w:p>
    <w:p w:rsidR="00962983" w:rsidRDefault="00962983" w:rsidP="00962983">
      <w:pPr>
        <w:pStyle w:val="a5"/>
        <w:numPr>
          <w:ilvl w:val="0"/>
          <w:numId w:val="3"/>
        </w:numPr>
        <w:tabs>
          <w:tab w:val="left" w:pos="575"/>
        </w:tabs>
        <w:ind w:right="573" w:firstLine="60"/>
        <w:jc w:val="both"/>
        <w:rPr>
          <w:sz w:val="24"/>
        </w:rPr>
      </w:pPr>
      <w:r>
        <w:rPr>
          <w:sz w:val="24"/>
        </w:rPr>
        <w:t>Рекомендуемые печатные издания по реализации общеобразовательной 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 рекомендациях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обучения.</w:t>
      </w:r>
    </w:p>
    <w:p w:rsidR="00962983" w:rsidRDefault="00962983" w:rsidP="00962983">
      <w:pPr>
        <w:pStyle w:val="a3"/>
        <w:spacing w:before="5"/>
      </w:pPr>
    </w:p>
    <w:p w:rsidR="00962983" w:rsidRDefault="00962983" w:rsidP="00962983">
      <w:pPr>
        <w:pStyle w:val="Heading1"/>
        <w:spacing w:line="274" w:lineRule="exact"/>
        <w:ind w:left="222"/>
      </w:pPr>
      <w:r>
        <w:t>Учебники</w:t>
      </w:r>
    </w:p>
    <w:p w:rsidR="00962983" w:rsidRDefault="00962983" w:rsidP="00962983">
      <w:pPr>
        <w:pStyle w:val="a5"/>
        <w:numPr>
          <w:ilvl w:val="1"/>
          <w:numId w:val="3"/>
        </w:numPr>
        <w:tabs>
          <w:tab w:val="left" w:pos="1197"/>
        </w:tabs>
        <w:ind w:right="572" w:firstLine="707"/>
        <w:jc w:val="both"/>
        <w:rPr>
          <w:sz w:val="24"/>
        </w:rPr>
      </w:pPr>
      <w:r>
        <w:rPr>
          <w:sz w:val="24"/>
        </w:rPr>
        <w:t>Артемов, В. В. История (для всех специальностей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: учебник для студентов учреждений сред. проф. образования / В.В. Артемов,</w:t>
      </w:r>
      <w:r>
        <w:rPr>
          <w:spacing w:val="1"/>
          <w:sz w:val="24"/>
        </w:rPr>
        <w:t xml:space="preserve"> </w:t>
      </w:r>
      <w:r>
        <w:rPr>
          <w:sz w:val="24"/>
        </w:rPr>
        <w:t>Ю.Н.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Лубченков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2020. –</w:t>
      </w:r>
      <w:r>
        <w:rPr>
          <w:spacing w:val="-1"/>
          <w:sz w:val="24"/>
        </w:rPr>
        <w:t xml:space="preserve"> </w:t>
      </w:r>
      <w:r>
        <w:rPr>
          <w:sz w:val="24"/>
        </w:rPr>
        <w:t>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62983" w:rsidRDefault="00962983" w:rsidP="00962983">
      <w:pPr>
        <w:pStyle w:val="a5"/>
        <w:numPr>
          <w:ilvl w:val="1"/>
          <w:numId w:val="3"/>
        </w:numPr>
        <w:tabs>
          <w:tab w:val="left" w:pos="1206"/>
        </w:tabs>
        <w:ind w:right="563" w:firstLine="707"/>
        <w:jc w:val="both"/>
        <w:rPr>
          <w:sz w:val="24"/>
        </w:rPr>
      </w:pPr>
      <w:r>
        <w:rPr>
          <w:sz w:val="24"/>
        </w:rPr>
        <w:t>Зуев, М. Н. История России ХХ – начала ХХI века 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Я. </w:t>
      </w:r>
      <w:proofErr w:type="spellStart"/>
      <w:r>
        <w:rPr>
          <w:sz w:val="24"/>
        </w:rPr>
        <w:t>Лавренов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sz w:val="24"/>
        </w:rPr>
        <w:t>— 299 с.</w:t>
      </w:r>
    </w:p>
    <w:p w:rsidR="00962983" w:rsidRDefault="00962983" w:rsidP="00962983">
      <w:pPr>
        <w:pStyle w:val="a5"/>
        <w:numPr>
          <w:ilvl w:val="1"/>
          <w:numId w:val="3"/>
        </w:numPr>
        <w:tabs>
          <w:tab w:val="left" w:pos="1374"/>
        </w:tabs>
        <w:ind w:right="567" w:firstLine="707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 О. </w:t>
      </w:r>
      <w:proofErr w:type="spellStart"/>
      <w:r>
        <w:rPr>
          <w:sz w:val="24"/>
        </w:rPr>
        <w:t>Чураков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[и др.] ;</w:t>
      </w:r>
      <w:r>
        <w:rPr>
          <w:spacing w:val="60"/>
          <w:sz w:val="24"/>
        </w:rPr>
        <w:t xml:space="preserve"> </w:t>
      </w:r>
      <w:r>
        <w:rPr>
          <w:sz w:val="24"/>
        </w:rPr>
        <w:t>под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редакцией Д. О.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Саркисяна.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3-е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311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62983" w:rsidRDefault="00962983" w:rsidP="00962983">
      <w:pPr>
        <w:pStyle w:val="a5"/>
        <w:numPr>
          <w:ilvl w:val="1"/>
          <w:numId w:val="3"/>
        </w:numPr>
        <w:tabs>
          <w:tab w:val="left" w:pos="1211"/>
        </w:tabs>
        <w:ind w:right="563" w:firstLine="707"/>
        <w:jc w:val="both"/>
        <w:rPr>
          <w:sz w:val="24"/>
        </w:rPr>
      </w:pPr>
      <w:r>
        <w:rPr>
          <w:sz w:val="24"/>
        </w:rPr>
        <w:t>Сафонов, А. А. История (конец XX – начало XXI века) 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А. А. Сафонов,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М. А. Сафонова.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sz w:val="24"/>
        </w:rPr>
        <w:t>– 245 с.</w:t>
      </w:r>
    </w:p>
    <w:p w:rsidR="00962983" w:rsidRDefault="00962983" w:rsidP="00962983">
      <w:pPr>
        <w:pStyle w:val="Heading1"/>
        <w:spacing w:before="3" w:line="274" w:lineRule="exact"/>
        <w:ind w:left="990"/>
        <w:jc w:val="both"/>
      </w:pPr>
      <w:r>
        <w:t>Основные</w:t>
      </w:r>
      <w:r>
        <w:rPr>
          <w:spacing w:val="-8"/>
        </w:rPr>
        <w:t xml:space="preserve"> </w:t>
      </w:r>
      <w:r>
        <w:t>электронные</w:t>
      </w:r>
      <w:r>
        <w:rPr>
          <w:spacing w:val="-8"/>
        </w:rPr>
        <w:t xml:space="preserve"> </w:t>
      </w:r>
      <w:r>
        <w:t>издания</w:t>
      </w:r>
    </w:p>
    <w:p w:rsidR="00962983" w:rsidRDefault="00962983" w:rsidP="00962983">
      <w:pPr>
        <w:pStyle w:val="a5"/>
        <w:numPr>
          <w:ilvl w:val="0"/>
          <w:numId w:val="2"/>
        </w:numPr>
        <w:tabs>
          <w:tab w:val="left" w:pos="1209"/>
        </w:tabs>
        <w:ind w:right="563" w:firstLine="707"/>
        <w:jc w:val="both"/>
        <w:rPr>
          <w:sz w:val="24"/>
        </w:rPr>
      </w:pPr>
      <w:r>
        <w:rPr>
          <w:sz w:val="24"/>
        </w:rPr>
        <w:t>Зуев, М. Н. История России ХХ - начала ХХI века 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Я. </w:t>
      </w:r>
      <w:proofErr w:type="spellStart"/>
      <w:r>
        <w:rPr>
          <w:sz w:val="24"/>
        </w:rPr>
        <w:t>Лавренов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2022.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21"/>
          <w:sz w:val="24"/>
        </w:rPr>
        <w:t xml:space="preserve"> </w:t>
      </w:r>
      <w:r>
        <w:rPr>
          <w:sz w:val="24"/>
        </w:rPr>
        <w:t>299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2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</w:t>
      </w:r>
    </w:p>
    <w:p w:rsidR="00962983" w:rsidRDefault="00962983" w:rsidP="00962983">
      <w:pPr>
        <w:jc w:val="both"/>
        <w:rPr>
          <w:sz w:val="24"/>
        </w:rPr>
        <w:sectPr w:rsidR="00962983">
          <w:pgSz w:w="11910" w:h="16840"/>
          <w:pgMar w:top="1040" w:right="280" w:bottom="1120" w:left="1480" w:header="0" w:footer="923" w:gutter="0"/>
          <w:cols w:space="720"/>
        </w:sectPr>
      </w:pPr>
    </w:p>
    <w:p w:rsidR="00962983" w:rsidRDefault="00962983" w:rsidP="00962983">
      <w:pPr>
        <w:pStyle w:val="a3"/>
        <w:spacing w:before="66"/>
        <w:ind w:left="222" w:right="568"/>
        <w:jc w:val="both"/>
      </w:pPr>
      <w:r>
        <w:lastRenderedPageBreak/>
        <w:t xml:space="preserve">534-01245-3. — Текст 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</w:t>
      </w:r>
      <w:r>
        <w:rPr>
          <w:spacing w:val="-57"/>
        </w:rPr>
        <w:t xml:space="preserve"> </w:t>
      </w:r>
      <w:r>
        <w:t>https://urait.ru/bcode/491562 (дата</w:t>
      </w:r>
      <w:r>
        <w:rPr>
          <w:spacing w:val="-1"/>
        </w:rPr>
        <w:t xml:space="preserve"> </w:t>
      </w:r>
      <w:r>
        <w:t>обращения: 10.02.2022).</w:t>
      </w:r>
    </w:p>
    <w:p w:rsidR="00962983" w:rsidRDefault="00962983" w:rsidP="00962983">
      <w:pPr>
        <w:pStyle w:val="a5"/>
        <w:numPr>
          <w:ilvl w:val="0"/>
          <w:numId w:val="2"/>
        </w:numPr>
        <w:tabs>
          <w:tab w:val="left" w:pos="1170"/>
        </w:tabs>
        <w:ind w:right="563" w:firstLine="707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века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Чураков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[и</w:t>
      </w:r>
      <w:r>
        <w:rPr>
          <w:spacing w:val="-1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Саркисяна.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311 с. —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(Профессиональное образование). — ISBN 978-5-534-13853-5. —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https://urait.ru/bcode/467055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10.02.2022).</w:t>
      </w:r>
    </w:p>
    <w:p w:rsidR="00962983" w:rsidRDefault="00962983" w:rsidP="00962983">
      <w:pPr>
        <w:pStyle w:val="a5"/>
        <w:numPr>
          <w:ilvl w:val="0"/>
          <w:numId w:val="2"/>
        </w:numPr>
        <w:tabs>
          <w:tab w:val="left" w:pos="1170"/>
        </w:tabs>
        <w:spacing w:before="1"/>
        <w:ind w:right="631" w:firstLine="707"/>
        <w:rPr>
          <w:sz w:val="24"/>
        </w:rPr>
      </w:pPr>
      <w:r>
        <w:rPr>
          <w:sz w:val="24"/>
        </w:rPr>
        <w:t>Сафонов, А. А. История (конец XX — начало XXI века) 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 / А. А. Сафонов, М. А. Сафонова.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 –— 245 с. –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534-12892-5.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https://urait.ru/bcode/496927 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10.02.2022).</w:t>
      </w:r>
    </w:p>
    <w:p w:rsidR="00962983" w:rsidRDefault="00962983" w:rsidP="00962983">
      <w:pPr>
        <w:pStyle w:val="a3"/>
        <w:spacing w:before="4"/>
      </w:pPr>
    </w:p>
    <w:p w:rsidR="00962983" w:rsidRDefault="00962983" w:rsidP="00962983">
      <w:pPr>
        <w:pStyle w:val="Heading1"/>
        <w:spacing w:before="1" w:line="274" w:lineRule="exact"/>
        <w:ind w:left="930"/>
        <w:jc w:val="both"/>
      </w:pPr>
      <w:r>
        <w:t>Дополнительные</w:t>
      </w:r>
      <w:r>
        <w:rPr>
          <w:spacing w:val="-11"/>
        </w:rPr>
        <w:t xml:space="preserve"> </w:t>
      </w:r>
      <w:r>
        <w:t>источники</w:t>
      </w:r>
    </w:p>
    <w:p w:rsidR="00962983" w:rsidRDefault="00962983" w:rsidP="00962983">
      <w:pPr>
        <w:pStyle w:val="a5"/>
        <w:numPr>
          <w:ilvl w:val="0"/>
          <w:numId w:val="1"/>
        </w:numPr>
        <w:tabs>
          <w:tab w:val="left" w:pos="1170"/>
        </w:tabs>
        <w:ind w:right="563" w:firstLine="707"/>
        <w:jc w:val="both"/>
        <w:rPr>
          <w:sz w:val="24"/>
        </w:rPr>
      </w:pPr>
      <w:r>
        <w:rPr>
          <w:sz w:val="24"/>
        </w:rPr>
        <w:t>Артемов,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студ.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сред.</w:t>
      </w:r>
      <w:r>
        <w:rPr>
          <w:spacing w:val="-5"/>
          <w:sz w:val="24"/>
        </w:rPr>
        <w:t xml:space="preserve"> </w:t>
      </w:r>
      <w:r>
        <w:rPr>
          <w:sz w:val="24"/>
        </w:rPr>
        <w:t>проф.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В.В. Артемов, Ю.Н. </w:t>
      </w:r>
      <w:proofErr w:type="spellStart"/>
      <w:r>
        <w:rPr>
          <w:sz w:val="24"/>
        </w:rPr>
        <w:t>Лубченков</w:t>
      </w:r>
      <w:proofErr w:type="spellEnd"/>
      <w:r>
        <w:rPr>
          <w:sz w:val="24"/>
        </w:rPr>
        <w:t>. – 15-е изд., испр. – Москва : Академия, 2016. – 448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978-5-4468-2871-5.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: непосредственный.</w:t>
      </w:r>
    </w:p>
    <w:p w:rsidR="00962983" w:rsidRDefault="00962983" w:rsidP="00962983">
      <w:pPr>
        <w:pStyle w:val="a5"/>
        <w:numPr>
          <w:ilvl w:val="0"/>
          <w:numId w:val="1"/>
        </w:numPr>
        <w:tabs>
          <w:tab w:val="left" w:pos="1173"/>
        </w:tabs>
        <w:ind w:right="566" w:firstLine="707"/>
        <w:jc w:val="both"/>
        <w:rPr>
          <w:sz w:val="24"/>
        </w:rPr>
      </w:pPr>
      <w:r>
        <w:rPr>
          <w:sz w:val="24"/>
        </w:rPr>
        <w:t>История России. XX – начало XXI века учебник для среднего профессионального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образования / Л.И. </w:t>
      </w:r>
      <w:proofErr w:type="spellStart"/>
      <w:r>
        <w:rPr>
          <w:sz w:val="24"/>
        </w:rPr>
        <w:t>Семенникова</w:t>
      </w:r>
      <w:proofErr w:type="spellEnd"/>
      <w:r>
        <w:rPr>
          <w:sz w:val="24"/>
        </w:rPr>
        <w:t xml:space="preserve"> [и др.] ; под редакцией Л.И. Семенниковой. – 7-е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испр. и доп. – Москва 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328 с. – (Профессиональное образование). –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978-5-534-09384.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 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962983" w:rsidRDefault="00962983" w:rsidP="00962983">
      <w:pPr>
        <w:pStyle w:val="a5"/>
        <w:numPr>
          <w:ilvl w:val="0"/>
          <w:numId w:val="1"/>
        </w:numPr>
        <w:tabs>
          <w:tab w:val="left" w:pos="1177"/>
        </w:tabs>
        <w:ind w:right="566" w:firstLine="707"/>
        <w:jc w:val="both"/>
        <w:rPr>
          <w:sz w:val="24"/>
        </w:rPr>
      </w:pPr>
      <w:r>
        <w:rPr>
          <w:sz w:val="24"/>
        </w:rPr>
        <w:t>Князев, Е. А. История России XX век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234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-ISBN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978-5-534-13336-3.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962983" w:rsidRDefault="00962983" w:rsidP="00962983">
      <w:pPr>
        <w:pStyle w:val="a5"/>
        <w:numPr>
          <w:ilvl w:val="0"/>
          <w:numId w:val="1"/>
        </w:numPr>
        <w:tabs>
          <w:tab w:val="left" w:pos="1432"/>
        </w:tabs>
        <w:ind w:right="565" w:firstLine="707"/>
        <w:jc w:val="both"/>
        <w:rPr>
          <w:sz w:val="24"/>
        </w:rPr>
      </w:pPr>
      <w:r>
        <w:rPr>
          <w:sz w:val="24"/>
        </w:rPr>
        <w:t>Санин,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Крым.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 истории: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/ Г. А. Санин. - Москва : Просвещение, 2015. – 80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</w:t>
      </w:r>
      <w:r>
        <w:rPr>
          <w:spacing w:val="-1"/>
          <w:sz w:val="24"/>
        </w:rPr>
        <w:t xml:space="preserve"> </w:t>
      </w:r>
      <w:r>
        <w:rPr>
          <w:sz w:val="24"/>
        </w:rPr>
        <w:t>09-034351-0.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: непосредственный.</w:t>
      </w:r>
    </w:p>
    <w:p w:rsidR="00962983" w:rsidRDefault="00962983" w:rsidP="00962983">
      <w:pPr>
        <w:jc w:val="both"/>
        <w:rPr>
          <w:sz w:val="24"/>
        </w:rPr>
        <w:sectPr w:rsidR="00962983">
          <w:pgSz w:w="11910" w:h="16840"/>
          <w:pgMar w:top="1040" w:right="280" w:bottom="1200" w:left="1480" w:header="0" w:footer="923" w:gutter="0"/>
          <w:cols w:space="720"/>
        </w:sectPr>
      </w:pPr>
    </w:p>
    <w:p w:rsidR="00962983" w:rsidRDefault="00962983" w:rsidP="00962983">
      <w:pPr>
        <w:spacing w:before="71" w:line="254" w:lineRule="auto"/>
        <w:ind w:left="222" w:right="571"/>
        <w:jc w:val="both"/>
        <w:rPr>
          <w:sz w:val="24"/>
        </w:rPr>
      </w:pPr>
      <w:r>
        <w:rPr>
          <w:b/>
          <w:sz w:val="24"/>
        </w:rPr>
        <w:lastRenderedPageBreak/>
        <w:t>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раскрываются через дисциплинарные результаты, направленные на формирование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</w:p>
    <w:p w:rsidR="00962983" w:rsidRDefault="00962983" w:rsidP="00962983">
      <w:pPr>
        <w:pStyle w:val="a3"/>
        <w:spacing w:before="162"/>
        <w:ind w:left="222" w:right="570" w:firstLine="707"/>
        <w:jc w:val="both"/>
      </w:pPr>
      <w:r>
        <w:rPr>
          <w:b/>
        </w:rPr>
        <w:t xml:space="preserve">Контроль и оценка </w:t>
      </w:r>
      <w:r>
        <w:t>раскрываются через дисциплинарные результаты, усвоенные</w:t>
      </w:r>
      <w:r>
        <w:rPr>
          <w:spacing w:val="1"/>
        </w:rPr>
        <w:t xml:space="preserve"> </w:t>
      </w:r>
      <w:r>
        <w:t>знания и приобретенные студентами умения, направленные на формирование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</w:p>
    <w:p w:rsidR="00962983" w:rsidRDefault="00962983" w:rsidP="00962983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2976"/>
        <w:gridCol w:w="2837"/>
      </w:tblGrid>
      <w:tr w:rsidR="00962983" w:rsidTr="00962983">
        <w:trPr>
          <w:trHeight w:val="551"/>
        </w:trPr>
        <w:tc>
          <w:tcPr>
            <w:tcW w:w="4107" w:type="dxa"/>
          </w:tcPr>
          <w:p w:rsidR="00962983" w:rsidRDefault="00962983" w:rsidP="00962983">
            <w:pPr>
              <w:pStyle w:val="TableParagraph"/>
              <w:spacing w:line="273" w:lineRule="exact"/>
              <w:ind w:left="595" w:right="5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профессиональная</w:t>
            </w:r>
            <w:proofErr w:type="spellEnd"/>
          </w:p>
          <w:p w:rsidR="00962983" w:rsidRDefault="00962983" w:rsidP="00962983">
            <w:pPr>
              <w:pStyle w:val="TableParagraph"/>
              <w:spacing w:line="259" w:lineRule="exact"/>
              <w:ind w:left="595" w:right="5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компетенция</w:t>
            </w:r>
            <w:proofErr w:type="spellEnd"/>
          </w:p>
        </w:tc>
        <w:tc>
          <w:tcPr>
            <w:tcW w:w="2976" w:type="dxa"/>
          </w:tcPr>
          <w:p w:rsidR="00962983" w:rsidRDefault="00962983" w:rsidP="00962983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2837" w:type="dxa"/>
          </w:tcPr>
          <w:p w:rsidR="00962983" w:rsidRDefault="00962983" w:rsidP="00962983">
            <w:pPr>
              <w:pStyle w:val="TableParagraph"/>
              <w:spacing w:line="273" w:lineRule="exact"/>
              <w:ind w:left="5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оценочных</w:t>
            </w:r>
            <w:proofErr w:type="spellEnd"/>
          </w:p>
          <w:p w:rsidR="00962983" w:rsidRDefault="00962983" w:rsidP="00962983">
            <w:pPr>
              <w:pStyle w:val="TableParagraph"/>
              <w:spacing w:line="259" w:lineRule="exact"/>
              <w:ind w:left="6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962983" w:rsidTr="00962983">
        <w:trPr>
          <w:trHeight w:val="270"/>
        </w:trPr>
        <w:tc>
          <w:tcPr>
            <w:tcW w:w="4107" w:type="dxa"/>
            <w:tcBorders>
              <w:bottom w:val="nil"/>
            </w:tcBorders>
          </w:tcPr>
          <w:p w:rsidR="00962983" w:rsidRDefault="00962983" w:rsidP="00962983">
            <w:pPr>
              <w:pStyle w:val="TableParagraph"/>
              <w:spacing w:line="25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02.</w:t>
            </w:r>
          </w:p>
        </w:tc>
        <w:tc>
          <w:tcPr>
            <w:tcW w:w="2976" w:type="dxa"/>
            <w:tcBorders>
              <w:bottom w:val="nil"/>
            </w:tcBorders>
          </w:tcPr>
          <w:p w:rsidR="00962983" w:rsidRDefault="00962983" w:rsidP="00962983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1,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 1.2, 1.3, П-</w:t>
            </w:r>
          </w:p>
        </w:tc>
        <w:tc>
          <w:tcPr>
            <w:tcW w:w="2837" w:type="dxa"/>
            <w:vMerge w:val="restart"/>
          </w:tcPr>
          <w:p w:rsidR="00962983" w:rsidRPr="00C2085D" w:rsidRDefault="00962983" w:rsidP="00962983">
            <w:pPr>
              <w:pStyle w:val="TableParagraph"/>
              <w:ind w:left="165" w:right="157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Диагностическая</w:t>
            </w:r>
            <w:r w:rsidRPr="00C2085D">
              <w:rPr>
                <w:spacing w:val="-8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работа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Контрольная работа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Самооценка 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2085D">
              <w:rPr>
                <w:sz w:val="24"/>
                <w:lang w:val="ru-RU"/>
              </w:rPr>
              <w:t>взаимооценка</w:t>
            </w:r>
            <w:proofErr w:type="spellEnd"/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Презентация мини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проектов</w:t>
            </w:r>
          </w:p>
          <w:p w:rsidR="00962983" w:rsidRPr="00C2085D" w:rsidRDefault="00962983" w:rsidP="00962983">
            <w:pPr>
              <w:pStyle w:val="TableParagraph"/>
              <w:ind w:left="165" w:right="31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Устный и письменный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опрос</w:t>
            </w:r>
          </w:p>
          <w:p w:rsidR="00962983" w:rsidRPr="00C2085D" w:rsidRDefault="00962983" w:rsidP="00962983">
            <w:pPr>
              <w:pStyle w:val="TableParagraph"/>
              <w:ind w:left="165" w:right="166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Результаты выполнения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учебных заданий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Разработка маршрута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образовательного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путешествия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Практические работы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Промежуточная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аттестация</w:t>
            </w:r>
            <w:r w:rsidRPr="00C2085D">
              <w:rPr>
                <w:spacing w:val="-1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(выполнение</w:t>
            </w:r>
            <w:r w:rsidRPr="00C2085D">
              <w:rPr>
                <w:spacing w:val="-57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экзаменационных</w:t>
            </w:r>
          </w:p>
          <w:p w:rsidR="00962983" w:rsidRDefault="00962983" w:rsidP="0096298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</w:tr>
      <w:tr w:rsidR="00962983" w:rsidTr="00962983">
        <w:trPr>
          <w:trHeight w:val="263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r>
              <w:rPr>
                <w:sz w:val="24"/>
              </w:rPr>
              <w:t>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поиска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интерпретации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2.2, 2.3, 2.4,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информационные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2.5,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3.2, 3.3, 3.4,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4.2, 4.3, 4.4,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4.5,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73"/>
        </w:trPr>
        <w:tc>
          <w:tcPr>
            <w:tcW w:w="4107" w:type="dxa"/>
            <w:tcBorders>
              <w:top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962983" w:rsidRDefault="00962983" w:rsidP="00962983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5.3, П-о/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70"/>
        </w:trPr>
        <w:tc>
          <w:tcPr>
            <w:tcW w:w="4107" w:type="dxa"/>
            <w:tcBorders>
              <w:bottom w:val="nil"/>
            </w:tcBorders>
          </w:tcPr>
          <w:p w:rsidR="00962983" w:rsidRDefault="00962983" w:rsidP="00962983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04.</w:t>
            </w:r>
          </w:p>
        </w:tc>
        <w:tc>
          <w:tcPr>
            <w:tcW w:w="2976" w:type="dxa"/>
            <w:tcBorders>
              <w:bottom w:val="nil"/>
            </w:tcBorders>
          </w:tcPr>
          <w:p w:rsidR="00962983" w:rsidRDefault="00962983" w:rsidP="00962983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1,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1.3, 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3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2.2, 2.3, 2.4,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Pr="00C2085D" w:rsidRDefault="00962983" w:rsidP="00962983">
            <w:pPr>
              <w:pStyle w:val="TableParagraph"/>
              <w:spacing w:line="246" w:lineRule="exact"/>
              <w:ind w:left="165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работать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</w:t>
            </w:r>
            <w:r w:rsidRPr="00C2085D">
              <w:rPr>
                <w:spacing w:val="-2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коллективе</w:t>
            </w:r>
            <w:r w:rsidRPr="00C2085D">
              <w:rPr>
                <w:spacing w:val="-4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и</w:t>
            </w:r>
            <w:r w:rsidRPr="00C2085D">
              <w:rPr>
                <w:spacing w:val="-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команде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2.5,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3.2, 3.3, 3.4,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4.3, 4.4, 4.5,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5.1, 5.2,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73"/>
        </w:trPr>
        <w:tc>
          <w:tcPr>
            <w:tcW w:w="4107" w:type="dxa"/>
            <w:tcBorders>
              <w:top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962983" w:rsidRDefault="00962983" w:rsidP="00962983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72"/>
        </w:trPr>
        <w:tc>
          <w:tcPr>
            <w:tcW w:w="4107" w:type="dxa"/>
            <w:tcBorders>
              <w:bottom w:val="nil"/>
            </w:tcBorders>
          </w:tcPr>
          <w:p w:rsidR="00962983" w:rsidRDefault="00962983" w:rsidP="00962983">
            <w:pPr>
              <w:pStyle w:val="TableParagraph"/>
              <w:spacing w:line="25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05.</w:t>
            </w:r>
          </w:p>
        </w:tc>
        <w:tc>
          <w:tcPr>
            <w:tcW w:w="2976" w:type="dxa"/>
            <w:tcBorders>
              <w:bottom w:val="nil"/>
            </w:tcBorders>
          </w:tcPr>
          <w:p w:rsidR="00962983" w:rsidRDefault="00962983" w:rsidP="00962983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Р1,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1.1,1.2,1,3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3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2.2, 2.3, 2.4,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3.2, 3.3, 3.4,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особенностей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культурного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4.2, 4.3, 4.4,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4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5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контекста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5" w:lineRule="exact"/>
              <w:ind w:left="40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4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5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5.1, 5.2, 5.3 П-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73"/>
        </w:trPr>
        <w:tc>
          <w:tcPr>
            <w:tcW w:w="4107" w:type="dxa"/>
            <w:tcBorders>
              <w:top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962983" w:rsidRDefault="00962983" w:rsidP="00962983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72"/>
        </w:trPr>
        <w:tc>
          <w:tcPr>
            <w:tcW w:w="4107" w:type="dxa"/>
            <w:tcBorders>
              <w:bottom w:val="nil"/>
            </w:tcBorders>
          </w:tcPr>
          <w:p w:rsidR="00962983" w:rsidRDefault="00962983" w:rsidP="0096298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06.</w:t>
            </w:r>
          </w:p>
        </w:tc>
        <w:tc>
          <w:tcPr>
            <w:tcW w:w="2976" w:type="dxa"/>
            <w:tcBorders>
              <w:bottom w:val="nil"/>
            </w:tcBorders>
          </w:tcPr>
          <w:p w:rsidR="00962983" w:rsidRDefault="00962983" w:rsidP="00962983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Р1,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1.1,1.2,1.3.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3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Проявлять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2.2, 2.3, 2.4,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демонстрировать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осознанное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3.1, 3.2, 3.4 П-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традиционных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4.2, 4.3, 4.4,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гармонизации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4.5,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межнациональных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5,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5.1, 5.2,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межрелигиозных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о/с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6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стандарты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65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73"/>
        </w:trPr>
        <w:tc>
          <w:tcPr>
            <w:tcW w:w="4107" w:type="dxa"/>
            <w:tcBorders>
              <w:top w:val="nil"/>
            </w:tcBorders>
          </w:tcPr>
          <w:p w:rsidR="00962983" w:rsidRDefault="00962983" w:rsidP="00962983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  <w:tc>
          <w:tcPr>
            <w:tcW w:w="2976" w:type="dxa"/>
            <w:tcBorders>
              <w:top w:val="nil"/>
            </w:tcBorders>
          </w:tcPr>
          <w:p w:rsidR="00962983" w:rsidRDefault="00962983" w:rsidP="009629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962983" w:rsidRDefault="00962983" w:rsidP="00962983">
            <w:pPr>
              <w:rPr>
                <w:sz w:val="2"/>
                <w:szCs w:val="2"/>
              </w:rPr>
            </w:pPr>
          </w:p>
        </w:tc>
      </w:tr>
      <w:tr w:rsidR="00962983" w:rsidTr="00962983">
        <w:trPr>
          <w:trHeight w:val="285"/>
        </w:trPr>
        <w:tc>
          <w:tcPr>
            <w:tcW w:w="4107" w:type="dxa"/>
            <w:tcBorders>
              <w:bottom w:val="nil"/>
            </w:tcBorders>
          </w:tcPr>
          <w:p w:rsidR="00962983" w:rsidRDefault="00962983" w:rsidP="0096298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1.1.,</w:t>
            </w:r>
          </w:p>
        </w:tc>
        <w:tc>
          <w:tcPr>
            <w:tcW w:w="2976" w:type="dxa"/>
            <w:tcBorders>
              <w:bottom w:val="nil"/>
            </w:tcBorders>
          </w:tcPr>
          <w:p w:rsidR="00962983" w:rsidRDefault="00962983" w:rsidP="00962983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Р1,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Темы1.1</w:t>
            </w:r>
          </w:p>
        </w:tc>
        <w:tc>
          <w:tcPr>
            <w:tcW w:w="2837" w:type="dxa"/>
            <w:tcBorders>
              <w:bottom w:val="nil"/>
            </w:tcBorders>
          </w:tcPr>
          <w:p w:rsidR="00962983" w:rsidRDefault="00962983" w:rsidP="0096298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962983" w:rsidTr="00962983">
        <w:trPr>
          <w:trHeight w:val="295"/>
        </w:trPr>
        <w:tc>
          <w:tcPr>
            <w:tcW w:w="410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before="5"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Р2,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62983" w:rsidRDefault="00962983" w:rsidP="00962983">
            <w:pPr>
              <w:pStyle w:val="TableParagraph"/>
              <w:spacing w:before="5"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</w:tr>
      <w:tr w:rsidR="00962983" w:rsidTr="00962983">
        <w:trPr>
          <w:trHeight w:val="311"/>
        </w:trPr>
        <w:tc>
          <w:tcPr>
            <w:tcW w:w="4107" w:type="dxa"/>
            <w:tcBorders>
              <w:top w:val="nil"/>
            </w:tcBorders>
          </w:tcPr>
          <w:p w:rsidR="00962983" w:rsidRDefault="00962983" w:rsidP="0096298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</w:p>
        </w:tc>
        <w:tc>
          <w:tcPr>
            <w:tcW w:w="2976" w:type="dxa"/>
            <w:tcBorders>
              <w:top w:val="nil"/>
            </w:tcBorders>
          </w:tcPr>
          <w:p w:rsidR="00962983" w:rsidRDefault="00962983" w:rsidP="00962983"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z w:val="24"/>
              </w:rPr>
              <w:t>Р3,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837" w:type="dxa"/>
            <w:tcBorders>
              <w:top w:val="nil"/>
            </w:tcBorders>
          </w:tcPr>
          <w:p w:rsidR="00962983" w:rsidRDefault="00962983" w:rsidP="00962983">
            <w:pPr>
              <w:pStyle w:val="TableParagraph"/>
              <w:spacing w:before="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</w:p>
        </w:tc>
      </w:tr>
    </w:tbl>
    <w:p w:rsidR="00962983" w:rsidRDefault="00962983" w:rsidP="00962983">
      <w:pPr>
        <w:rPr>
          <w:sz w:val="24"/>
        </w:rPr>
        <w:sectPr w:rsidR="00962983">
          <w:pgSz w:w="11910" w:h="16840"/>
          <w:pgMar w:top="1040" w:right="28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2976"/>
        <w:gridCol w:w="2837"/>
      </w:tblGrid>
      <w:tr w:rsidR="00962983" w:rsidTr="00962983">
        <w:trPr>
          <w:trHeight w:val="1744"/>
        </w:trPr>
        <w:tc>
          <w:tcPr>
            <w:tcW w:w="4107" w:type="dxa"/>
          </w:tcPr>
          <w:p w:rsidR="00962983" w:rsidRDefault="00962983" w:rsidP="0096298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</w:p>
        </w:tc>
        <w:tc>
          <w:tcPr>
            <w:tcW w:w="2976" w:type="dxa"/>
          </w:tcPr>
          <w:p w:rsidR="00962983" w:rsidRDefault="00962983" w:rsidP="00962983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Р4,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  <w:p w:rsidR="00962983" w:rsidRDefault="00962983" w:rsidP="00962983">
            <w:pPr>
              <w:pStyle w:val="TableParagraph"/>
              <w:spacing w:before="19"/>
              <w:ind w:left="40"/>
              <w:rPr>
                <w:sz w:val="24"/>
              </w:rPr>
            </w:pPr>
            <w:r>
              <w:rPr>
                <w:sz w:val="24"/>
              </w:rPr>
              <w:t>Р5,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</w:tc>
        <w:tc>
          <w:tcPr>
            <w:tcW w:w="2837" w:type="dxa"/>
          </w:tcPr>
          <w:p w:rsidR="00962983" w:rsidRPr="00C2085D" w:rsidRDefault="00962983" w:rsidP="00962983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контроль</w:t>
            </w:r>
          </w:p>
          <w:p w:rsidR="00962983" w:rsidRPr="00C2085D" w:rsidRDefault="00962983" w:rsidP="00962983">
            <w:pPr>
              <w:pStyle w:val="TableParagraph"/>
              <w:spacing w:before="21" w:line="259" w:lineRule="auto"/>
              <w:ind w:left="108"/>
              <w:rPr>
                <w:sz w:val="24"/>
                <w:lang w:val="ru-RU"/>
              </w:rPr>
            </w:pPr>
            <w:r w:rsidRPr="00C2085D">
              <w:rPr>
                <w:sz w:val="24"/>
                <w:lang w:val="ru-RU"/>
              </w:rPr>
              <w:t>Анализ публичного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выступления</w:t>
            </w:r>
            <w:r w:rsidRPr="00C2085D">
              <w:rPr>
                <w:spacing w:val="1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Практические</w:t>
            </w:r>
            <w:r w:rsidRPr="00C2085D">
              <w:rPr>
                <w:spacing w:val="-5"/>
                <w:sz w:val="24"/>
                <w:lang w:val="ru-RU"/>
              </w:rPr>
              <w:t xml:space="preserve"> </w:t>
            </w:r>
            <w:r w:rsidRPr="00C2085D">
              <w:rPr>
                <w:sz w:val="24"/>
                <w:lang w:val="ru-RU"/>
              </w:rPr>
              <w:t>работы</w:t>
            </w:r>
          </w:p>
          <w:p w:rsidR="00962983" w:rsidRDefault="00962983" w:rsidP="00962983">
            <w:pPr>
              <w:pStyle w:val="TableParagraph"/>
              <w:spacing w:line="276" w:lineRule="exact"/>
              <w:ind w:left="108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экзаменационного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теста</w:t>
            </w:r>
            <w:proofErr w:type="spellEnd"/>
          </w:p>
        </w:tc>
      </w:tr>
    </w:tbl>
    <w:p w:rsidR="00962983" w:rsidRDefault="00962983" w:rsidP="00962983"/>
    <w:p w:rsidR="00962983" w:rsidRDefault="00962983" w:rsidP="00962983"/>
    <w:p w:rsidR="00962983" w:rsidRDefault="0014139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САМОСТОЯТЕЛЬНАЯ РАБОТА.</w:t>
      </w:r>
    </w:p>
    <w:p w:rsidR="008973E4" w:rsidRDefault="008973E4">
      <w:pPr>
        <w:rPr>
          <w:b/>
          <w:sz w:val="24"/>
          <w:szCs w:val="24"/>
        </w:rPr>
      </w:pPr>
    </w:p>
    <w:p w:rsidR="008973E4" w:rsidRPr="0014347C" w:rsidRDefault="008973E4" w:rsidP="008973E4">
      <w:pPr>
        <w:rPr>
          <w:sz w:val="28"/>
          <w:szCs w:val="28"/>
        </w:rPr>
      </w:pPr>
      <w:r>
        <w:rPr>
          <w:spacing w:val="-6"/>
          <w:sz w:val="28"/>
          <w:szCs w:val="28"/>
        </w:rPr>
        <w:t>1.</w:t>
      </w:r>
      <w:r w:rsidRPr="0014347C">
        <w:rPr>
          <w:spacing w:val="-6"/>
          <w:sz w:val="28"/>
          <w:szCs w:val="28"/>
        </w:rPr>
        <w:t xml:space="preserve"> </w:t>
      </w:r>
      <w:r w:rsidRPr="0014347C">
        <w:rPr>
          <w:sz w:val="28"/>
          <w:szCs w:val="28"/>
        </w:rPr>
        <w:t>Россия</w:t>
      </w:r>
      <w:r w:rsidRPr="0014347C">
        <w:rPr>
          <w:spacing w:val="-6"/>
          <w:sz w:val="28"/>
          <w:szCs w:val="28"/>
        </w:rPr>
        <w:t xml:space="preserve"> </w:t>
      </w:r>
      <w:r w:rsidRPr="0014347C">
        <w:rPr>
          <w:sz w:val="28"/>
          <w:szCs w:val="28"/>
        </w:rPr>
        <w:t>в</w:t>
      </w:r>
      <w:r w:rsidRPr="0014347C">
        <w:rPr>
          <w:spacing w:val="-7"/>
          <w:sz w:val="28"/>
          <w:szCs w:val="28"/>
        </w:rPr>
        <w:t xml:space="preserve"> </w:t>
      </w:r>
      <w:r w:rsidRPr="0014347C">
        <w:rPr>
          <w:sz w:val="28"/>
          <w:szCs w:val="28"/>
        </w:rPr>
        <w:t>годы</w:t>
      </w:r>
      <w:r w:rsidRPr="0014347C">
        <w:rPr>
          <w:spacing w:val="-6"/>
          <w:sz w:val="28"/>
          <w:szCs w:val="28"/>
        </w:rPr>
        <w:t xml:space="preserve"> </w:t>
      </w:r>
      <w:r w:rsidRPr="0014347C">
        <w:rPr>
          <w:sz w:val="28"/>
          <w:szCs w:val="28"/>
        </w:rPr>
        <w:t>Первой</w:t>
      </w:r>
      <w:r w:rsidRPr="0014347C">
        <w:rPr>
          <w:spacing w:val="-6"/>
          <w:sz w:val="28"/>
          <w:szCs w:val="28"/>
        </w:rPr>
        <w:t xml:space="preserve"> </w:t>
      </w:r>
      <w:r w:rsidRPr="0014347C">
        <w:rPr>
          <w:sz w:val="28"/>
          <w:szCs w:val="28"/>
        </w:rPr>
        <w:t>мировой</w:t>
      </w:r>
      <w:r w:rsidRPr="0014347C">
        <w:rPr>
          <w:spacing w:val="-6"/>
          <w:sz w:val="28"/>
          <w:szCs w:val="28"/>
        </w:rPr>
        <w:t xml:space="preserve"> </w:t>
      </w:r>
      <w:r w:rsidRPr="0014347C">
        <w:rPr>
          <w:sz w:val="28"/>
          <w:szCs w:val="28"/>
        </w:rPr>
        <w:t>войны</w:t>
      </w:r>
      <w:r w:rsidRPr="0014347C">
        <w:rPr>
          <w:spacing w:val="-7"/>
          <w:sz w:val="28"/>
          <w:szCs w:val="28"/>
        </w:rPr>
        <w:t xml:space="preserve"> </w:t>
      </w:r>
      <w:r w:rsidRPr="0014347C">
        <w:rPr>
          <w:sz w:val="28"/>
          <w:szCs w:val="28"/>
        </w:rPr>
        <w:t>и</w:t>
      </w:r>
      <w:r w:rsidRPr="0014347C">
        <w:rPr>
          <w:spacing w:val="-57"/>
          <w:sz w:val="28"/>
          <w:szCs w:val="28"/>
        </w:rPr>
        <w:t xml:space="preserve"> </w:t>
      </w:r>
      <w:r w:rsidRPr="0014347C">
        <w:rPr>
          <w:sz w:val="28"/>
          <w:szCs w:val="28"/>
        </w:rPr>
        <w:t>Первая мировая война и послевоенный кризис</w:t>
      </w:r>
      <w:r w:rsidRPr="0014347C">
        <w:rPr>
          <w:spacing w:val="1"/>
          <w:sz w:val="28"/>
          <w:szCs w:val="28"/>
        </w:rPr>
        <w:t xml:space="preserve"> </w:t>
      </w:r>
      <w:r w:rsidRPr="0014347C">
        <w:rPr>
          <w:sz w:val="28"/>
          <w:szCs w:val="28"/>
        </w:rPr>
        <w:t>Великой</w:t>
      </w:r>
      <w:r w:rsidRPr="0014347C">
        <w:rPr>
          <w:spacing w:val="-3"/>
          <w:sz w:val="28"/>
          <w:szCs w:val="28"/>
        </w:rPr>
        <w:t xml:space="preserve"> </w:t>
      </w:r>
      <w:r w:rsidRPr="0014347C">
        <w:rPr>
          <w:sz w:val="28"/>
          <w:szCs w:val="28"/>
        </w:rPr>
        <w:t>Российской</w:t>
      </w:r>
      <w:r w:rsidRPr="0014347C">
        <w:rPr>
          <w:spacing w:val="-4"/>
          <w:sz w:val="28"/>
          <w:szCs w:val="28"/>
        </w:rPr>
        <w:t xml:space="preserve"> </w:t>
      </w:r>
      <w:r w:rsidRPr="0014347C">
        <w:rPr>
          <w:sz w:val="28"/>
          <w:szCs w:val="28"/>
        </w:rPr>
        <w:t>революции</w:t>
      </w:r>
      <w:r w:rsidRPr="0014347C">
        <w:rPr>
          <w:spacing w:val="-2"/>
          <w:sz w:val="28"/>
          <w:szCs w:val="28"/>
        </w:rPr>
        <w:t xml:space="preserve"> </w:t>
      </w:r>
      <w:r w:rsidRPr="0014347C">
        <w:rPr>
          <w:sz w:val="28"/>
          <w:szCs w:val="28"/>
        </w:rPr>
        <w:t>(1914–1922)</w:t>
      </w:r>
      <w:r>
        <w:rPr>
          <w:sz w:val="28"/>
          <w:szCs w:val="28"/>
        </w:rPr>
        <w:t xml:space="preserve"> – 14ч.</w:t>
      </w:r>
    </w:p>
    <w:p w:rsidR="008973E4" w:rsidRPr="0014347C" w:rsidRDefault="008973E4" w:rsidP="008973E4">
      <w:pPr>
        <w:pStyle w:val="TableParagraph"/>
        <w:spacing w:line="269" w:lineRule="exact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Pr="0014347C">
        <w:rPr>
          <w:sz w:val="28"/>
          <w:szCs w:val="28"/>
        </w:rPr>
        <w:t>Межвоенный</w:t>
      </w:r>
      <w:r w:rsidRPr="0014347C">
        <w:rPr>
          <w:spacing w:val="34"/>
          <w:sz w:val="28"/>
          <w:szCs w:val="28"/>
        </w:rPr>
        <w:t xml:space="preserve"> </w:t>
      </w:r>
      <w:r w:rsidRPr="0014347C">
        <w:rPr>
          <w:sz w:val="28"/>
          <w:szCs w:val="28"/>
        </w:rPr>
        <w:t>период</w:t>
      </w:r>
      <w:r w:rsidRPr="0014347C">
        <w:rPr>
          <w:spacing w:val="34"/>
          <w:sz w:val="28"/>
          <w:szCs w:val="28"/>
        </w:rPr>
        <w:t xml:space="preserve"> </w:t>
      </w:r>
      <w:r w:rsidRPr="0014347C">
        <w:rPr>
          <w:sz w:val="28"/>
          <w:szCs w:val="28"/>
        </w:rPr>
        <w:t>(1918–1939).</w:t>
      </w:r>
      <w:r w:rsidRPr="0014347C">
        <w:rPr>
          <w:spacing w:val="34"/>
          <w:sz w:val="28"/>
          <w:szCs w:val="28"/>
        </w:rPr>
        <w:t xml:space="preserve"> </w:t>
      </w:r>
      <w:r w:rsidRPr="0014347C">
        <w:rPr>
          <w:sz w:val="28"/>
          <w:szCs w:val="28"/>
        </w:rPr>
        <w:t>СССР</w:t>
      </w:r>
      <w:r w:rsidRPr="0014347C">
        <w:rPr>
          <w:spacing w:val="32"/>
          <w:sz w:val="28"/>
          <w:szCs w:val="28"/>
        </w:rPr>
        <w:t xml:space="preserve"> </w:t>
      </w:r>
      <w:r w:rsidRPr="0014347C">
        <w:rPr>
          <w:sz w:val="28"/>
          <w:szCs w:val="28"/>
        </w:rPr>
        <w:t>в</w:t>
      </w:r>
    </w:p>
    <w:p w:rsidR="008973E4" w:rsidRPr="0014347C" w:rsidRDefault="008973E4" w:rsidP="008973E4">
      <w:pPr>
        <w:rPr>
          <w:sz w:val="28"/>
          <w:szCs w:val="28"/>
        </w:rPr>
      </w:pPr>
      <w:r w:rsidRPr="0014347C">
        <w:rPr>
          <w:sz w:val="28"/>
          <w:szCs w:val="28"/>
        </w:rPr>
        <w:t>1920–1930-е</w:t>
      </w:r>
      <w:r w:rsidRPr="0014347C">
        <w:rPr>
          <w:spacing w:val="-8"/>
          <w:sz w:val="28"/>
          <w:szCs w:val="28"/>
        </w:rPr>
        <w:t xml:space="preserve"> </w:t>
      </w:r>
      <w:r w:rsidRPr="0014347C">
        <w:rPr>
          <w:sz w:val="28"/>
          <w:szCs w:val="28"/>
        </w:rPr>
        <w:t>годы</w:t>
      </w:r>
      <w:r>
        <w:rPr>
          <w:sz w:val="28"/>
          <w:szCs w:val="28"/>
        </w:rPr>
        <w:t>-10ч</w:t>
      </w:r>
    </w:p>
    <w:p w:rsidR="008973E4" w:rsidRPr="0014347C" w:rsidRDefault="008973E4" w:rsidP="008973E4">
      <w:pPr>
        <w:pStyle w:val="TableParagraph"/>
        <w:ind w:left="0" w:right="430"/>
        <w:rPr>
          <w:sz w:val="28"/>
          <w:szCs w:val="28"/>
        </w:rPr>
      </w:pPr>
      <w:r w:rsidRPr="0014347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3.</w:t>
      </w:r>
      <w:r w:rsidRPr="0014347C">
        <w:rPr>
          <w:sz w:val="28"/>
          <w:szCs w:val="28"/>
        </w:rPr>
        <w:t>Вторая</w:t>
      </w:r>
      <w:r w:rsidRPr="0014347C">
        <w:rPr>
          <w:spacing w:val="-4"/>
          <w:sz w:val="28"/>
          <w:szCs w:val="28"/>
        </w:rPr>
        <w:t xml:space="preserve"> </w:t>
      </w:r>
      <w:r w:rsidRPr="0014347C">
        <w:rPr>
          <w:sz w:val="28"/>
          <w:szCs w:val="28"/>
        </w:rPr>
        <w:t>мировая</w:t>
      </w:r>
      <w:r w:rsidRPr="0014347C">
        <w:rPr>
          <w:spacing w:val="-4"/>
          <w:sz w:val="28"/>
          <w:szCs w:val="28"/>
        </w:rPr>
        <w:t xml:space="preserve"> </w:t>
      </w:r>
      <w:r w:rsidRPr="0014347C">
        <w:rPr>
          <w:sz w:val="28"/>
          <w:szCs w:val="28"/>
        </w:rPr>
        <w:t>война:</w:t>
      </w:r>
      <w:r w:rsidRPr="0014347C">
        <w:rPr>
          <w:spacing w:val="-5"/>
          <w:sz w:val="28"/>
          <w:szCs w:val="28"/>
        </w:rPr>
        <w:t xml:space="preserve"> </w:t>
      </w:r>
      <w:r w:rsidRPr="0014347C">
        <w:rPr>
          <w:sz w:val="28"/>
          <w:szCs w:val="28"/>
        </w:rPr>
        <w:t>причины,</w:t>
      </w:r>
      <w:r w:rsidRPr="0014347C">
        <w:rPr>
          <w:spacing w:val="-6"/>
          <w:sz w:val="28"/>
          <w:szCs w:val="28"/>
        </w:rPr>
        <w:t xml:space="preserve"> </w:t>
      </w:r>
      <w:r w:rsidRPr="0014347C">
        <w:rPr>
          <w:sz w:val="28"/>
          <w:szCs w:val="28"/>
        </w:rPr>
        <w:t>состав</w:t>
      </w:r>
      <w:r w:rsidRPr="0014347C">
        <w:rPr>
          <w:spacing w:val="-57"/>
          <w:sz w:val="28"/>
          <w:szCs w:val="28"/>
        </w:rPr>
        <w:t xml:space="preserve"> </w:t>
      </w:r>
      <w:r w:rsidRPr="0014347C">
        <w:rPr>
          <w:sz w:val="28"/>
          <w:szCs w:val="28"/>
        </w:rPr>
        <w:t>участников,</w:t>
      </w:r>
      <w:r w:rsidRPr="0014347C">
        <w:rPr>
          <w:spacing w:val="-4"/>
          <w:sz w:val="28"/>
          <w:szCs w:val="28"/>
        </w:rPr>
        <w:t xml:space="preserve"> </w:t>
      </w:r>
      <w:r w:rsidRPr="0014347C">
        <w:rPr>
          <w:sz w:val="28"/>
          <w:szCs w:val="28"/>
        </w:rPr>
        <w:t>основные</w:t>
      </w:r>
      <w:r w:rsidRPr="0014347C">
        <w:rPr>
          <w:spacing w:val="-5"/>
          <w:sz w:val="28"/>
          <w:szCs w:val="28"/>
        </w:rPr>
        <w:t xml:space="preserve"> </w:t>
      </w:r>
      <w:r w:rsidRPr="0014347C">
        <w:rPr>
          <w:sz w:val="28"/>
          <w:szCs w:val="28"/>
        </w:rPr>
        <w:t>этапы</w:t>
      </w:r>
      <w:r w:rsidRPr="0014347C">
        <w:rPr>
          <w:spacing w:val="-3"/>
          <w:sz w:val="28"/>
          <w:szCs w:val="28"/>
        </w:rPr>
        <w:t xml:space="preserve"> </w:t>
      </w:r>
      <w:r w:rsidRPr="0014347C">
        <w:rPr>
          <w:sz w:val="28"/>
          <w:szCs w:val="28"/>
        </w:rPr>
        <w:t>и</w:t>
      </w:r>
      <w:r w:rsidRPr="0014347C">
        <w:rPr>
          <w:spacing w:val="-3"/>
          <w:sz w:val="28"/>
          <w:szCs w:val="28"/>
        </w:rPr>
        <w:t xml:space="preserve"> </w:t>
      </w:r>
      <w:r w:rsidRPr="0014347C">
        <w:rPr>
          <w:sz w:val="28"/>
          <w:szCs w:val="28"/>
        </w:rPr>
        <w:t>события,</w:t>
      </w:r>
      <w:r w:rsidRPr="0014347C">
        <w:rPr>
          <w:spacing w:val="-3"/>
          <w:sz w:val="28"/>
          <w:szCs w:val="28"/>
        </w:rPr>
        <w:t xml:space="preserve"> </w:t>
      </w:r>
      <w:r w:rsidRPr="0014347C">
        <w:rPr>
          <w:sz w:val="28"/>
          <w:szCs w:val="28"/>
        </w:rPr>
        <w:t>итоги.</w:t>
      </w:r>
    </w:p>
    <w:p w:rsidR="008973E4" w:rsidRPr="0014347C" w:rsidRDefault="008973E4" w:rsidP="008973E4">
      <w:pPr>
        <w:rPr>
          <w:sz w:val="28"/>
          <w:szCs w:val="28"/>
        </w:rPr>
      </w:pPr>
      <w:r w:rsidRPr="0014347C">
        <w:rPr>
          <w:sz w:val="28"/>
          <w:szCs w:val="28"/>
        </w:rPr>
        <w:t>Великая</w:t>
      </w:r>
      <w:r w:rsidRPr="0014347C">
        <w:rPr>
          <w:spacing w:val="-6"/>
          <w:sz w:val="28"/>
          <w:szCs w:val="28"/>
        </w:rPr>
        <w:t xml:space="preserve"> </w:t>
      </w:r>
      <w:r w:rsidRPr="0014347C">
        <w:rPr>
          <w:sz w:val="28"/>
          <w:szCs w:val="28"/>
        </w:rPr>
        <w:t>Отечественная</w:t>
      </w:r>
      <w:r w:rsidRPr="0014347C">
        <w:rPr>
          <w:spacing w:val="-5"/>
          <w:sz w:val="28"/>
          <w:szCs w:val="28"/>
        </w:rPr>
        <w:t xml:space="preserve"> </w:t>
      </w:r>
      <w:r w:rsidRPr="0014347C">
        <w:rPr>
          <w:sz w:val="28"/>
          <w:szCs w:val="28"/>
        </w:rPr>
        <w:t>война.</w:t>
      </w:r>
      <w:r w:rsidRPr="0014347C">
        <w:rPr>
          <w:spacing w:val="-4"/>
          <w:sz w:val="28"/>
          <w:szCs w:val="28"/>
        </w:rPr>
        <w:t xml:space="preserve"> </w:t>
      </w:r>
      <w:r w:rsidRPr="0014347C">
        <w:rPr>
          <w:sz w:val="28"/>
          <w:szCs w:val="28"/>
        </w:rPr>
        <w:t>1941–1945</w:t>
      </w:r>
      <w:r w:rsidRPr="0014347C">
        <w:rPr>
          <w:spacing w:val="-5"/>
          <w:sz w:val="28"/>
          <w:szCs w:val="28"/>
        </w:rPr>
        <w:t xml:space="preserve"> </w:t>
      </w:r>
      <w:r w:rsidRPr="0014347C">
        <w:rPr>
          <w:sz w:val="28"/>
          <w:szCs w:val="28"/>
        </w:rPr>
        <w:t>год</w:t>
      </w:r>
      <w:r>
        <w:rPr>
          <w:sz w:val="28"/>
          <w:szCs w:val="28"/>
        </w:rPr>
        <w:t xml:space="preserve"> – 10ч.</w:t>
      </w:r>
    </w:p>
    <w:p w:rsidR="008973E4" w:rsidRDefault="008973E4" w:rsidP="008973E4">
      <w:pPr>
        <w:pStyle w:val="TableParagraph"/>
        <w:spacing w:line="267" w:lineRule="exact"/>
        <w:ind w:left="0"/>
        <w:rPr>
          <w:sz w:val="28"/>
          <w:szCs w:val="28"/>
        </w:rPr>
      </w:pPr>
      <w:r w:rsidRPr="0014347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4.</w:t>
      </w:r>
      <w:r w:rsidRPr="0014347C">
        <w:rPr>
          <w:sz w:val="28"/>
          <w:szCs w:val="28"/>
        </w:rPr>
        <w:t>СССР</w:t>
      </w:r>
      <w:r w:rsidRPr="0014347C">
        <w:rPr>
          <w:spacing w:val="-6"/>
          <w:sz w:val="28"/>
          <w:szCs w:val="28"/>
        </w:rPr>
        <w:t xml:space="preserve"> </w:t>
      </w:r>
      <w:r w:rsidRPr="0014347C">
        <w:rPr>
          <w:sz w:val="28"/>
          <w:szCs w:val="28"/>
        </w:rPr>
        <w:t>в</w:t>
      </w:r>
      <w:r w:rsidRPr="0014347C">
        <w:rPr>
          <w:spacing w:val="-4"/>
          <w:sz w:val="28"/>
          <w:szCs w:val="28"/>
        </w:rPr>
        <w:t xml:space="preserve"> </w:t>
      </w:r>
      <w:r w:rsidRPr="0014347C">
        <w:rPr>
          <w:sz w:val="28"/>
          <w:szCs w:val="28"/>
        </w:rPr>
        <w:t>1945–1991</w:t>
      </w:r>
      <w:r w:rsidRPr="0014347C">
        <w:rPr>
          <w:spacing w:val="-4"/>
          <w:sz w:val="28"/>
          <w:szCs w:val="28"/>
        </w:rPr>
        <w:t xml:space="preserve"> </w:t>
      </w:r>
      <w:r w:rsidRPr="0014347C">
        <w:rPr>
          <w:sz w:val="28"/>
          <w:szCs w:val="28"/>
        </w:rPr>
        <w:t>годы.</w:t>
      </w:r>
      <w:r w:rsidRPr="0014347C">
        <w:rPr>
          <w:spacing w:val="-3"/>
          <w:sz w:val="28"/>
          <w:szCs w:val="28"/>
        </w:rPr>
        <w:t xml:space="preserve"> </w:t>
      </w:r>
      <w:r w:rsidRPr="0014347C">
        <w:rPr>
          <w:sz w:val="28"/>
          <w:szCs w:val="28"/>
        </w:rPr>
        <w:t>Послевоенный</w:t>
      </w:r>
      <w:r>
        <w:rPr>
          <w:sz w:val="28"/>
          <w:szCs w:val="28"/>
        </w:rPr>
        <w:t xml:space="preserve"> м</w:t>
      </w:r>
      <w:r w:rsidRPr="0014347C">
        <w:rPr>
          <w:sz w:val="28"/>
          <w:szCs w:val="28"/>
        </w:rPr>
        <w:t>ир</w:t>
      </w:r>
      <w:r>
        <w:rPr>
          <w:sz w:val="28"/>
          <w:szCs w:val="28"/>
        </w:rPr>
        <w:t>.- 10ч</w:t>
      </w:r>
    </w:p>
    <w:p w:rsidR="008973E4" w:rsidRDefault="008973E4" w:rsidP="008973E4">
      <w:pPr>
        <w:pStyle w:val="TableParagraph"/>
        <w:spacing w:line="267" w:lineRule="exact"/>
        <w:ind w:left="0"/>
        <w:rPr>
          <w:sz w:val="28"/>
          <w:szCs w:val="28"/>
        </w:rPr>
      </w:pPr>
    </w:p>
    <w:p w:rsidR="008973E4" w:rsidRPr="0014347C" w:rsidRDefault="008973E4" w:rsidP="008973E4">
      <w:pPr>
        <w:pStyle w:val="TableParagraph"/>
        <w:spacing w:line="267" w:lineRule="exact"/>
        <w:ind w:left="0"/>
        <w:rPr>
          <w:sz w:val="28"/>
          <w:szCs w:val="28"/>
        </w:rPr>
      </w:pPr>
    </w:p>
    <w:p w:rsidR="008973E4" w:rsidRPr="0014347C" w:rsidRDefault="008973E4" w:rsidP="008973E4">
      <w:pPr>
        <w:pStyle w:val="TableParagraph"/>
        <w:spacing w:line="265" w:lineRule="exact"/>
        <w:ind w:left="0"/>
        <w:rPr>
          <w:sz w:val="28"/>
          <w:szCs w:val="28"/>
        </w:rPr>
      </w:pPr>
      <w:r>
        <w:rPr>
          <w:spacing w:val="-8"/>
          <w:sz w:val="28"/>
          <w:szCs w:val="28"/>
        </w:rPr>
        <w:t>5.</w:t>
      </w:r>
      <w:r w:rsidRPr="0014347C">
        <w:rPr>
          <w:spacing w:val="-8"/>
          <w:sz w:val="28"/>
          <w:szCs w:val="28"/>
        </w:rPr>
        <w:t xml:space="preserve"> </w:t>
      </w:r>
      <w:r w:rsidRPr="0014347C">
        <w:rPr>
          <w:sz w:val="28"/>
          <w:szCs w:val="28"/>
        </w:rPr>
        <w:t>Российская</w:t>
      </w:r>
      <w:r w:rsidRPr="0014347C">
        <w:rPr>
          <w:spacing w:val="-7"/>
          <w:sz w:val="28"/>
          <w:szCs w:val="28"/>
        </w:rPr>
        <w:t xml:space="preserve"> </w:t>
      </w:r>
      <w:r w:rsidRPr="0014347C">
        <w:rPr>
          <w:sz w:val="28"/>
          <w:szCs w:val="28"/>
        </w:rPr>
        <w:t>Федерация</w:t>
      </w:r>
      <w:r w:rsidRPr="0014347C">
        <w:rPr>
          <w:spacing w:val="-8"/>
          <w:sz w:val="28"/>
          <w:szCs w:val="28"/>
        </w:rPr>
        <w:t xml:space="preserve"> </w:t>
      </w:r>
      <w:r w:rsidRPr="0014347C">
        <w:rPr>
          <w:sz w:val="28"/>
          <w:szCs w:val="28"/>
        </w:rPr>
        <w:t>в</w:t>
      </w:r>
      <w:r w:rsidRPr="0014347C">
        <w:rPr>
          <w:spacing w:val="-6"/>
          <w:sz w:val="28"/>
          <w:szCs w:val="28"/>
        </w:rPr>
        <w:t xml:space="preserve"> </w:t>
      </w:r>
      <w:r w:rsidRPr="0014347C">
        <w:rPr>
          <w:sz w:val="28"/>
          <w:szCs w:val="28"/>
        </w:rPr>
        <w:t>1992–2022</w:t>
      </w:r>
      <w:r w:rsidRPr="0014347C">
        <w:rPr>
          <w:spacing w:val="-8"/>
          <w:sz w:val="28"/>
          <w:szCs w:val="28"/>
        </w:rPr>
        <w:t xml:space="preserve"> </w:t>
      </w:r>
      <w:r w:rsidRPr="0014347C">
        <w:rPr>
          <w:sz w:val="28"/>
          <w:szCs w:val="28"/>
        </w:rPr>
        <w:t>гг.</w:t>
      </w:r>
    </w:p>
    <w:p w:rsidR="008973E4" w:rsidRPr="0014347C" w:rsidRDefault="008973E4" w:rsidP="008973E4">
      <w:pPr>
        <w:rPr>
          <w:sz w:val="28"/>
          <w:szCs w:val="28"/>
        </w:rPr>
      </w:pPr>
      <w:r w:rsidRPr="0014347C">
        <w:rPr>
          <w:sz w:val="28"/>
          <w:szCs w:val="28"/>
        </w:rPr>
        <w:t>Современный</w:t>
      </w:r>
      <w:r w:rsidRPr="0014347C">
        <w:rPr>
          <w:spacing w:val="-8"/>
          <w:sz w:val="28"/>
          <w:szCs w:val="28"/>
        </w:rPr>
        <w:t xml:space="preserve"> </w:t>
      </w:r>
      <w:r w:rsidRPr="0014347C">
        <w:rPr>
          <w:sz w:val="28"/>
          <w:szCs w:val="28"/>
        </w:rPr>
        <w:t>мир</w:t>
      </w:r>
      <w:r w:rsidRPr="0014347C">
        <w:rPr>
          <w:spacing w:val="-8"/>
          <w:sz w:val="28"/>
          <w:szCs w:val="28"/>
        </w:rPr>
        <w:t xml:space="preserve"> </w:t>
      </w:r>
      <w:r w:rsidRPr="0014347C">
        <w:rPr>
          <w:sz w:val="28"/>
          <w:szCs w:val="28"/>
        </w:rPr>
        <w:t>в</w:t>
      </w:r>
      <w:r w:rsidRPr="0014347C">
        <w:rPr>
          <w:spacing w:val="-8"/>
          <w:sz w:val="28"/>
          <w:szCs w:val="28"/>
        </w:rPr>
        <w:t xml:space="preserve"> </w:t>
      </w:r>
      <w:r w:rsidRPr="0014347C">
        <w:rPr>
          <w:sz w:val="28"/>
          <w:szCs w:val="28"/>
        </w:rPr>
        <w:t>условиях</w:t>
      </w:r>
      <w:r w:rsidRPr="0014347C">
        <w:rPr>
          <w:spacing w:val="-7"/>
          <w:sz w:val="28"/>
          <w:szCs w:val="28"/>
        </w:rPr>
        <w:t xml:space="preserve"> </w:t>
      </w:r>
      <w:r w:rsidRPr="0014347C">
        <w:rPr>
          <w:sz w:val="28"/>
          <w:szCs w:val="28"/>
        </w:rPr>
        <w:t>глобализации.</w:t>
      </w:r>
      <w:r>
        <w:rPr>
          <w:sz w:val="28"/>
          <w:szCs w:val="28"/>
        </w:rPr>
        <w:t xml:space="preserve"> – 14ч.</w:t>
      </w:r>
    </w:p>
    <w:p w:rsidR="008973E4" w:rsidRPr="00141397" w:rsidRDefault="008973E4">
      <w:pPr>
        <w:rPr>
          <w:b/>
          <w:sz w:val="24"/>
          <w:szCs w:val="24"/>
        </w:rPr>
      </w:pPr>
    </w:p>
    <w:sectPr w:rsidR="008973E4" w:rsidRPr="00141397" w:rsidSect="00962983">
      <w:pgSz w:w="11910" w:h="16840"/>
      <w:pgMar w:top="1120" w:right="280" w:bottom="1120" w:left="148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9AE" w:rsidRDefault="00B909AE" w:rsidP="00C93D6C">
      <w:pPr>
        <w:pStyle w:val="TableParagraph"/>
      </w:pPr>
      <w:r>
        <w:separator/>
      </w:r>
    </w:p>
  </w:endnote>
  <w:endnote w:type="continuationSeparator" w:id="0">
    <w:p w:rsidR="00B909AE" w:rsidRDefault="00B909AE" w:rsidP="00C93D6C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83" w:rsidRDefault="00097492">
    <w:pPr>
      <w:pStyle w:val="a3"/>
      <w:spacing w:line="14" w:lineRule="auto"/>
      <w:rPr>
        <w:sz w:val="14"/>
      </w:rPr>
    </w:pPr>
    <w:r w:rsidRPr="000974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780.8pt;width:11.6pt;height:13.05pt;z-index:-251664384;mso-position-horizontal-relative:page;mso-position-vertical-relative:page" filled="f" stroked="f">
          <v:textbox inset="0,0,0,0">
            <w:txbxContent>
              <w:p w:rsidR="00962983" w:rsidRDefault="0009749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6298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2639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83" w:rsidRDefault="00097492">
    <w:pPr>
      <w:pStyle w:val="a3"/>
      <w:spacing w:line="14" w:lineRule="auto"/>
      <w:rPr>
        <w:sz w:val="20"/>
      </w:rPr>
    </w:pPr>
    <w:r w:rsidRPr="000974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40.8pt;margin-top:780.8pt;width:13.3pt;height:13.05pt;z-index:-251656192;mso-position-horizontal-relative:page;mso-position-vertical-relative:page" filled="f" stroked="f">
          <v:textbox inset="0,0,0,0">
            <w:txbxContent>
              <w:p w:rsidR="00962983" w:rsidRDefault="0096298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83" w:rsidRDefault="00097492">
    <w:pPr>
      <w:pStyle w:val="a3"/>
      <w:spacing w:line="14" w:lineRule="auto"/>
      <w:rPr>
        <w:sz w:val="20"/>
      </w:rPr>
    </w:pPr>
    <w:r w:rsidRPr="000974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40.8pt;margin-top:780.8pt;width:15.3pt;height:13.05pt;z-index:-251655168;mso-position-horizontal-relative:page;mso-position-vertical-relative:page" filled="f" stroked="f">
          <v:textbox inset="0,0,0,0">
            <w:txbxContent>
              <w:p w:rsidR="00962983" w:rsidRDefault="0096298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 w:rsidR="00097492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097492">
                  <w:fldChar w:fldCharType="separate"/>
                </w:r>
                <w:r w:rsidR="0052639A">
                  <w:rPr>
                    <w:rFonts w:ascii="Calibri"/>
                    <w:noProof/>
                  </w:rPr>
                  <w:t>1</w:t>
                </w:r>
                <w:r w:rsidR="0009749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83" w:rsidRDefault="00097492">
    <w:pPr>
      <w:pStyle w:val="a3"/>
      <w:spacing w:line="14" w:lineRule="auto"/>
      <w:rPr>
        <w:sz w:val="20"/>
      </w:rPr>
    </w:pPr>
    <w:r w:rsidRPr="000974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0.8pt;margin-top:780.8pt;width:13.3pt;height:13.05pt;z-index:-251654144;mso-position-horizontal-relative:page;mso-position-vertical-relative:page" filled="f" stroked="f">
          <v:textbox inset="0,0,0,0">
            <w:txbxContent>
              <w:p w:rsidR="00962983" w:rsidRDefault="0096298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83" w:rsidRDefault="00097492">
    <w:pPr>
      <w:pStyle w:val="a3"/>
      <w:spacing w:line="14" w:lineRule="auto"/>
      <w:rPr>
        <w:sz w:val="20"/>
      </w:rPr>
    </w:pPr>
    <w:r w:rsidRPr="000974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40.8pt;margin-top:780.8pt;width:15.3pt;height:13.05pt;z-index:-251653120;mso-position-horizontal-relative:page;mso-position-vertical-relative:page" filled="f" stroked="f">
          <v:textbox inset="0,0,0,0">
            <w:txbxContent>
              <w:p w:rsidR="00962983" w:rsidRDefault="0096298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 w:rsidR="00097492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097492">
                  <w:fldChar w:fldCharType="separate"/>
                </w:r>
                <w:r w:rsidR="0052639A">
                  <w:rPr>
                    <w:rFonts w:ascii="Calibri"/>
                    <w:noProof/>
                  </w:rPr>
                  <w:t>2</w:t>
                </w:r>
                <w:r w:rsidR="0009749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83" w:rsidRDefault="00097492">
    <w:pPr>
      <w:pStyle w:val="a3"/>
      <w:spacing w:line="14" w:lineRule="auto"/>
      <w:rPr>
        <w:sz w:val="20"/>
      </w:rPr>
    </w:pPr>
    <w:r w:rsidRPr="000974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0.8pt;margin-top:780.8pt;width:13.3pt;height:13.05pt;z-index:-251663360;mso-position-horizontal-relative:page;mso-position-vertical-relative:page" filled="f" stroked="f">
          <v:textbox inset="0,0,0,0">
            <w:txbxContent>
              <w:p w:rsidR="00962983" w:rsidRDefault="0096298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83" w:rsidRDefault="00097492">
    <w:pPr>
      <w:pStyle w:val="a3"/>
      <w:spacing w:line="14" w:lineRule="auto"/>
      <w:rPr>
        <w:sz w:val="20"/>
      </w:rPr>
    </w:pPr>
    <w:r w:rsidRPr="000974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0.8pt;margin-top:780.8pt;width:15.3pt;height:13.05pt;z-index:-251662336;mso-position-horizontal-relative:page;mso-position-vertical-relative:page" filled="f" stroked="f">
          <v:textbox inset="0,0,0,0">
            <w:txbxContent>
              <w:p w:rsidR="00962983" w:rsidRDefault="0096298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 w:rsidR="00097492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097492">
                  <w:fldChar w:fldCharType="separate"/>
                </w:r>
                <w:r w:rsidR="0052639A">
                  <w:rPr>
                    <w:rFonts w:ascii="Calibri"/>
                    <w:noProof/>
                  </w:rPr>
                  <w:t>1</w:t>
                </w:r>
                <w:r w:rsidR="0009749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83" w:rsidRDefault="00962983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83" w:rsidRDefault="00097492">
    <w:pPr>
      <w:pStyle w:val="a3"/>
      <w:spacing w:line="14" w:lineRule="auto"/>
      <w:rPr>
        <w:sz w:val="20"/>
      </w:rPr>
    </w:pPr>
    <w:r w:rsidRPr="000974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0.8pt;margin-top:780.8pt;width:15.3pt;height:13.05pt;z-index:-251661312;mso-position-horizontal-relative:page;mso-position-vertical-relative:page" filled="f" stroked="f">
          <v:textbox inset="0,0,0,0">
            <w:txbxContent>
              <w:p w:rsidR="00962983" w:rsidRDefault="0096298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 w:rsidR="00097492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097492">
                  <w:fldChar w:fldCharType="separate"/>
                </w:r>
                <w:r w:rsidR="0052639A">
                  <w:rPr>
                    <w:rFonts w:ascii="Calibri"/>
                    <w:noProof/>
                  </w:rPr>
                  <w:t>5</w:t>
                </w:r>
                <w:r w:rsidR="0009749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83" w:rsidRDefault="00097492">
    <w:pPr>
      <w:pStyle w:val="a3"/>
      <w:spacing w:line="14" w:lineRule="auto"/>
      <w:rPr>
        <w:sz w:val="20"/>
      </w:rPr>
    </w:pPr>
    <w:r w:rsidRPr="000974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0.8pt;margin-top:780.8pt;width:13.3pt;height:13.05pt;z-index:-251660288;mso-position-horizontal-relative:page;mso-position-vertical-relative:page" filled="f" stroked="f">
          <v:textbox inset="0,0,0,0">
            <w:txbxContent>
              <w:p w:rsidR="00962983" w:rsidRDefault="0096298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83" w:rsidRDefault="00097492">
    <w:pPr>
      <w:pStyle w:val="a3"/>
      <w:spacing w:line="14" w:lineRule="auto"/>
      <w:rPr>
        <w:sz w:val="20"/>
      </w:rPr>
    </w:pPr>
    <w:r w:rsidRPr="000974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0.8pt;margin-top:780.8pt;width:15.3pt;height:13.05pt;z-index:-251659264;mso-position-horizontal-relative:page;mso-position-vertical-relative:page" filled="f" stroked="f">
          <v:textbox inset="0,0,0,0">
            <w:txbxContent>
              <w:p w:rsidR="00962983" w:rsidRDefault="0096298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 w:rsidR="00097492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097492">
                  <w:fldChar w:fldCharType="separate"/>
                </w:r>
                <w:r w:rsidR="0052639A">
                  <w:rPr>
                    <w:rFonts w:ascii="Calibri"/>
                    <w:noProof/>
                  </w:rPr>
                  <w:t>2</w:t>
                </w:r>
                <w:r w:rsidR="0009749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83" w:rsidRDefault="00097492">
    <w:pPr>
      <w:pStyle w:val="a3"/>
      <w:spacing w:line="14" w:lineRule="auto"/>
      <w:rPr>
        <w:sz w:val="20"/>
      </w:rPr>
    </w:pPr>
    <w:r w:rsidRPr="000974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0.8pt;margin-top:780.8pt;width:13.3pt;height:13.05pt;z-index:-251658240;mso-position-horizontal-relative:page;mso-position-vertical-relative:page" filled="f" stroked="f">
          <v:textbox inset="0,0,0,0">
            <w:txbxContent>
              <w:p w:rsidR="00962983" w:rsidRDefault="0096298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83" w:rsidRDefault="00097492">
    <w:pPr>
      <w:pStyle w:val="a3"/>
      <w:spacing w:line="14" w:lineRule="auto"/>
      <w:rPr>
        <w:sz w:val="20"/>
      </w:rPr>
    </w:pPr>
    <w:r w:rsidRPr="000974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40.8pt;margin-top:780.8pt;width:15.3pt;height:13.05pt;z-index:-251657216;mso-position-horizontal-relative:page;mso-position-vertical-relative:page" filled="f" stroked="f">
          <v:textbox inset="0,0,0,0">
            <w:txbxContent>
              <w:p w:rsidR="00962983" w:rsidRDefault="0096298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 w:rsidR="00097492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097492">
                  <w:fldChar w:fldCharType="separate"/>
                </w:r>
                <w:r w:rsidR="0052639A">
                  <w:rPr>
                    <w:rFonts w:ascii="Calibri"/>
                    <w:noProof/>
                  </w:rPr>
                  <w:t>1</w:t>
                </w:r>
                <w:r w:rsidR="0009749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9AE" w:rsidRDefault="00B909AE" w:rsidP="00C93D6C">
      <w:pPr>
        <w:pStyle w:val="TableParagraph"/>
      </w:pPr>
      <w:r>
        <w:separator/>
      </w:r>
    </w:p>
  </w:footnote>
  <w:footnote w:type="continuationSeparator" w:id="0">
    <w:p w:rsidR="00B909AE" w:rsidRDefault="00B909AE" w:rsidP="00C93D6C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D8C"/>
    <w:multiLevelType w:val="hybridMultilevel"/>
    <w:tmpl w:val="13283ACC"/>
    <w:lvl w:ilvl="0" w:tplc="2D94CAA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3EDA0A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370AF308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000C03B2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1794F73E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91EA4920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D7601538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5658F42E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1B8C3D02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1">
    <w:nsid w:val="151F6DF6"/>
    <w:multiLevelType w:val="hybridMultilevel"/>
    <w:tmpl w:val="88CEBFFA"/>
    <w:lvl w:ilvl="0" w:tplc="62ACCF02">
      <w:start w:val="3"/>
      <w:numFmt w:val="decimal"/>
      <w:lvlText w:val="%1"/>
      <w:lvlJc w:val="left"/>
      <w:pPr>
        <w:ind w:left="1208" w:hanging="420"/>
        <w:jc w:val="left"/>
      </w:pPr>
      <w:rPr>
        <w:rFonts w:hint="default"/>
        <w:lang w:val="ru-RU" w:eastAsia="en-US" w:bidi="ar-SA"/>
      </w:rPr>
    </w:lvl>
    <w:lvl w:ilvl="1" w:tplc="00B8DF2E">
      <w:numFmt w:val="none"/>
      <w:lvlText w:val=""/>
      <w:lvlJc w:val="left"/>
      <w:pPr>
        <w:tabs>
          <w:tab w:val="num" w:pos="360"/>
        </w:tabs>
      </w:pPr>
    </w:lvl>
    <w:lvl w:ilvl="2" w:tplc="AB76768E">
      <w:numFmt w:val="bullet"/>
      <w:lvlText w:val="•"/>
      <w:lvlJc w:val="left"/>
      <w:pPr>
        <w:ind w:left="2989" w:hanging="420"/>
      </w:pPr>
      <w:rPr>
        <w:rFonts w:hint="default"/>
        <w:lang w:val="ru-RU" w:eastAsia="en-US" w:bidi="ar-SA"/>
      </w:rPr>
    </w:lvl>
    <w:lvl w:ilvl="3" w:tplc="A434D2FE">
      <w:numFmt w:val="bullet"/>
      <w:lvlText w:val="•"/>
      <w:lvlJc w:val="left"/>
      <w:pPr>
        <w:ind w:left="3883" w:hanging="420"/>
      </w:pPr>
      <w:rPr>
        <w:rFonts w:hint="default"/>
        <w:lang w:val="ru-RU" w:eastAsia="en-US" w:bidi="ar-SA"/>
      </w:rPr>
    </w:lvl>
    <w:lvl w:ilvl="4" w:tplc="E8F004E0">
      <w:numFmt w:val="bullet"/>
      <w:lvlText w:val="•"/>
      <w:lvlJc w:val="left"/>
      <w:pPr>
        <w:ind w:left="4778" w:hanging="420"/>
      </w:pPr>
      <w:rPr>
        <w:rFonts w:hint="default"/>
        <w:lang w:val="ru-RU" w:eastAsia="en-US" w:bidi="ar-SA"/>
      </w:rPr>
    </w:lvl>
    <w:lvl w:ilvl="5" w:tplc="7E98EC62">
      <w:numFmt w:val="bullet"/>
      <w:lvlText w:val="•"/>
      <w:lvlJc w:val="left"/>
      <w:pPr>
        <w:ind w:left="5673" w:hanging="420"/>
      </w:pPr>
      <w:rPr>
        <w:rFonts w:hint="default"/>
        <w:lang w:val="ru-RU" w:eastAsia="en-US" w:bidi="ar-SA"/>
      </w:rPr>
    </w:lvl>
    <w:lvl w:ilvl="6" w:tplc="214E1374">
      <w:numFmt w:val="bullet"/>
      <w:lvlText w:val="•"/>
      <w:lvlJc w:val="left"/>
      <w:pPr>
        <w:ind w:left="6567" w:hanging="420"/>
      </w:pPr>
      <w:rPr>
        <w:rFonts w:hint="default"/>
        <w:lang w:val="ru-RU" w:eastAsia="en-US" w:bidi="ar-SA"/>
      </w:rPr>
    </w:lvl>
    <w:lvl w:ilvl="7" w:tplc="90988742">
      <w:numFmt w:val="bullet"/>
      <w:lvlText w:val="•"/>
      <w:lvlJc w:val="left"/>
      <w:pPr>
        <w:ind w:left="7462" w:hanging="420"/>
      </w:pPr>
      <w:rPr>
        <w:rFonts w:hint="default"/>
        <w:lang w:val="ru-RU" w:eastAsia="en-US" w:bidi="ar-SA"/>
      </w:rPr>
    </w:lvl>
    <w:lvl w:ilvl="8" w:tplc="71B49550">
      <w:numFmt w:val="bullet"/>
      <w:lvlText w:val="•"/>
      <w:lvlJc w:val="left"/>
      <w:pPr>
        <w:ind w:left="8357" w:hanging="420"/>
      </w:pPr>
      <w:rPr>
        <w:rFonts w:hint="default"/>
        <w:lang w:val="ru-RU" w:eastAsia="en-US" w:bidi="ar-SA"/>
      </w:rPr>
    </w:lvl>
  </w:abstractNum>
  <w:abstractNum w:abstractNumId="2">
    <w:nsid w:val="18C0252F"/>
    <w:multiLevelType w:val="hybridMultilevel"/>
    <w:tmpl w:val="7ECE45FE"/>
    <w:lvl w:ilvl="0" w:tplc="AB22C6C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4CFFCC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BF98D45A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225EDCC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70944CEC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812C11D6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7BAE6524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89120432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6C06816E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3">
    <w:nsid w:val="1B1F3219"/>
    <w:multiLevelType w:val="hybridMultilevel"/>
    <w:tmpl w:val="603C6232"/>
    <w:lvl w:ilvl="0" w:tplc="7FB0EED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E6F93E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4F9C7A40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3" w:tplc="4FFA9700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4" w:tplc="7CCE5490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AEB0447C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6" w:tplc="AC42F076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7" w:tplc="8C7604DC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8" w:tplc="D108AEB0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</w:abstractNum>
  <w:abstractNum w:abstractNumId="4">
    <w:nsid w:val="1CD6742A"/>
    <w:multiLevelType w:val="hybridMultilevel"/>
    <w:tmpl w:val="607E4332"/>
    <w:lvl w:ilvl="0" w:tplc="22741A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1C56C8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9EE431CE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FE72F98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5F36390A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94808542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A3441448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7B0E4416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7242BFDC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5">
    <w:nsid w:val="2B0A6BDE"/>
    <w:multiLevelType w:val="hybridMultilevel"/>
    <w:tmpl w:val="CAFA78DA"/>
    <w:lvl w:ilvl="0" w:tplc="A712D1FA">
      <w:numFmt w:val="bullet"/>
      <w:lvlText w:val=""/>
      <w:lvlJc w:val="left"/>
      <w:pPr>
        <w:ind w:left="94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32414A">
      <w:numFmt w:val="bullet"/>
      <w:lvlText w:val="•"/>
      <w:lvlJc w:val="left"/>
      <w:pPr>
        <w:ind w:left="1860" w:hanging="420"/>
      </w:pPr>
      <w:rPr>
        <w:rFonts w:hint="default"/>
        <w:lang w:val="ru-RU" w:eastAsia="en-US" w:bidi="ar-SA"/>
      </w:rPr>
    </w:lvl>
    <w:lvl w:ilvl="2" w:tplc="250A7B2E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3" w:tplc="0FFA3CC6">
      <w:numFmt w:val="bullet"/>
      <w:lvlText w:val="•"/>
      <w:lvlJc w:val="left"/>
      <w:pPr>
        <w:ind w:left="3701" w:hanging="420"/>
      </w:pPr>
      <w:rPr>
        <w:rFonts w:hint="default"/>
        <w:lang w:val="ru-RU" w:eastAsia="en-US" w:bidi="ar-SA"/>
      </w:rPr>
    </w:lvl>
    <w:lvl w:ilvl="4" w:tplc="D8360DB2">
      <w:numFmt w:val="bullet"/>
      <w:lvlText w:val="•"/>
      <w:lvlJc w:val="left"/>
      <w:pPr>
        <w:ind w:left="4622" w:hanging="420"/>
      </w:pPr>
      <w:rPr>
        <w:rFonts w:hint="default"/>
        <w:lang w:val="ru-RU" w:eastAsia="en-US" w:bidi="ar-SA"/>
      </w:rPr>
    </w:lvl>
    <w:lvl w:ilvl="5" w:tplc="DC94D12C"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 w:tplc="FC0C1ABE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7" w:tplc="389C010C">
      <w:numFmt w:val="bullet"/>
      <w:lvlText w:val="•"/>
      <w:lvlJc w:val="left"/>
      <w:pPr>
        <w:ind w:left="7384" w:hanging="420"/>
      </w:pPr>
      <w:rPr>
        <w:rFonts w:hint="default"/>
        <w:lang w:val="ru-RU" w:eastAsia="en-US" w:bidi="ar-SA"/>
      </w:rPr>
    </w:lvl>
    <w:lvl w:ilvl="8" w:tplc="A16C1446">
      <w:numFmt w:val="bullet"/>
      <w:lvlText w:val="•"/>
      <w:lvlJc w:val="left"/>
      <w:pPr>
        <w:ind w:left="8305" w:hanging="420"/>
      </w:pPr>
      <w:rPr>
        <w:rFonts w:hint="default"/>
        <w:lang w:val="ru-RU" w:eastAsia="en-US" w:bidi="ar-SA"/>
      </w:rPr>
    </w:lvl>
  </w:abstractNum>
  <w:abstractNum w:abstractNumId="6">
    <w:nsid w:val="2BAC1DF7"/>
    <w:multiLevelType w:val="hybridMultilevel"/>
    <w:tmpl w:val="7BD03E36"/>
    <w:lvl w:ilvl="0" w:tplc="EAC8C3C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84369E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D37E3AD6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6D48F3FE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171ABDE2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3E9E874A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B472EDDC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A19A311C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7B40C368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7">
    <w:nsid w:val="2CE347FF"/>
    <w:multiLevelType w:val="hybridMultilevel"/>
    <w:tmpl w:val="7BA618E6"/>
    <w:lvl w:ilvl="0" w:tplc="6E94BF8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ACEE98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BEAA20AE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1FE27226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A2CAA8C0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6E1ED648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20244672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F23680C4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3F3C5928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8">
    <w:nsid w:val="2D4156AA"/>
    <w:multiLevelType w:val="hybridMultilevel"/>
    <w:tmpl w:val="9B547576"/>
    <w:lvl w:ilvl="0" w:tplc="BC4C56D6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 w:tplc="E17E529A">
      <w:numFmt w:val="none"/>
      <w:lvlText w:val=""/>
      <w:lvlJc w:val="left"/>
      <w:pPr>
        <w:tabs>
          <w:tab w:val="num" w:pos="360"/>
        </w:tabs>
      </w:pPr>
    </w:lvl>
    <w:lvl w:ilvl="2" w:tplc="74963464">
      <w:numFmt w:val="none"/>
      <w:lvlText w:val=""/>
      <w:lvlJc w:val="left"/>
      <w:pPr>
        <w:tabs>
          <w:tab w:val="num" w:pos="360"/>
        </w:tabs>
      </w:pPr>
    </w:lvl>
    <w:lvl w:ilvl="3" w:tplc="6990394C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A5C03CCC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5" w:tplc="CDCA4786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6" w:tplc="6EB8EF7E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7" w:tplc="610458E8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36FE2ABC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abstractNum w:abstractNumId="9">
    <w:nsid w:val="3DAD6316"/>
    <w:multiLevelType w:val="hybridMultilevel"/>
    <w:tmpl w:val="007E59F0"/>
    <w:lvl w:ilvl="0" w:tplc="C08EA300">
      <w:start w:val="2"/>
      <w:numFmt w:val="decimal"/>
      <w:lvlText w:val="%1."/>
      <w:lvlJc w:val="left"/>
      <w:pPr>
        <w:ind w:left="22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E4AE08">
      <w:numFmt w:val="bullet"/>
      <w:lvlText w:val="•"/>
      <w:lvlJc w:val="left"/>
      <w:pPr>
        <w:ind w:left="1212" w:hanging="279"/>
      </w:pPr>
      <w:rPr>
        <w:rFonts w:hint="default"/>
        <w:lang w:val="ru-RU" w:eastAsia="en-US" w:bidi="ar-SA"/>
      </w:rPr>
    </w:lvl>
    <w:lvl w:ilvl="2" w:tplc="F81AC092">
      <w:numFmt w:val="bullet"/>
      <w:lvlText w:val="•"/>
      <w:lvlJc w:val="left"/>
      <w:pPr>
        <w:ind w:left="2205" w:hanging="279"/>
      </w:pPr>
      <w:rPr>
        <w:rFonts w:hint="default"/>
        <w:lang w:val="ru-RU" w:eastAsia="en-US" w:bidi="ar-SA"/>
      </w:rPr>
    </w:lvl>
    <w:lvl w:ilvl="3" w:tplc="58C61D9A">
      <w:numFmt w:val="bullet"/>
      <w:lvlText w:val="•"/>
      <w:lvlJc w:val="left"/>
      <w:pPr>
        <w:ind w:left="3197" w:hanging="279"/>
      </w:pPr>
      <w:rPr>
        <w:rFonts w:hint="default"/>
        <w:lang w:val="ru-RU" w:eastAsia="en-US" w:bidi="ar-SA"/>
      </w:rPr>
    </w:lvl>
    <w:lvl w:ilvl="4" w:tplc="051A379A">
      <w:numFmt w:val="bullet"/>
      <w:lvlText w:val="•"/>
      <w:lvlJc w:val="left"/>
      <w:pPr>
        <w:ind w:left="4190" w:hanging="279"/>
      </w:pPr>
      <w:rPr>
        <w:rFonts w:hint="default"/>
        <w:lang w:val="ru-RU" w:eastAsia="en-US" w:bidi="ar-SA"/>
      </w:rPr>
    </w:lvl>
    <w:lvl w:ilvl="5" w:tplc="561CF074">
      <w:numFmt w:val="bullet"/>
      <w:lvlText w:val="•"/>
      <w:lvlJc w:val="left"/>
      <w:pPr>
        <w:ind w:left="5183" w:hanging="279"/>
      </w:pPr>
      <w:rPr>
        <w:rFonts w:hint="default"/>
        <w:lang w:val="ru-RU" w:eastAsia="en-US" w:bidi="ar-SA"/>
      </w:rPr>
    </w:lvl>
    <w:lvl w:ilvl="6" w:tplc="11E8448C">
      <w:numFmt w:val="bullet"/>
      <w:lvlText w:val="•"/>
      <w:lvlJc w:val="left"/>
      <w:pPr>
        <w:ind w:left="6175" w:hanging="279"/>
      </w:pPr>
      <w:rPr>
        <w:rFonts w:hint="default"/>
        <w:lang w:val="ru-RU" w:eastAsia="en-US" w:bidi="ar-SA"/>
      </w:rPr>
    </w:lvl>
    <w:lvl w:ilvl="7" w:tplc="2BB0524A">
      <w:numFmt w:val="bullet"/>
      <w:lvlText w:val="•"/>
      <w:lvlJc w:val="left"/>
      <w:pPr>
        <w:ind w:left="7168" w:hanging="279"/>
      </w:pPr>
      <w:rPr>
        <w:rFonts w:hint="default"/>
        <w:lang w:val="ru-RU" w:eastAsia="en-US" w:bidi="ar-SA"/>
      </w:rPr>
    </w:lvl>
    <w:lvl w:ilvl="8" w:tplc="486823CC">
      <w:numFmt w:val="bullet"/>
      <w:lvlText w:val="•"/>
      <w:lvlJc w:val="left"/>
      <w:pPr>
        <w:ind w:left="8161" w:hanging="279"/>
      </w:pPr>
      <w:rPr>
        <w:rFonts w:hint="default"/>
        <w:lang w:val="ru-RU" w:eastAsia="en-US" w:bidi="ar-SA"/>
      </w:rPr>
    </w:lvl>
  </w:abstractNum>
  <w:abstractNum w:abstractNumId="10">
    <w:nsid w:val="3E480BF0"/>
    <w:multiLevelType w:val="hybridMultilevel"/>
    <w:tmpl w:val="4868421E"/>
    <w:lvl w:ilvl="0" w:tplc="E0861E5E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EE165E">
      <w:numFmt w:val="bullet"/>
      <w:lvlText w:val="•"/>
      <w:lvlJc w:val="left"/>
      <w:pPr>
        <w:ind w:left="449" w:hanging="142"/>
      </w:pPr>
      <w:rPr>
        <w:rFonts w:hint="default"/>
        <w:lang w:val="ru-RU" w:eastAsia="en-US" w:bidi="ar-SA"/>
      </w:rPr>
    </w:lvl>
    <w:lvl w:ilvl="2" w:tplc="73166F0E">
      <w:numFmt w:val="bullet"/>
      <w:lvlText w:val="•"/>
      <w:lvlJc w:val="left"/>
      <w:pPr>
        <w:ind w:left="798" w:hanging="142"/>
      </w:pPr>
      <w:rPr>
        <w:rFonts w:hint="default"/>
        <w:lang w:val="ru-RU" w:eastAsia="en-US" w:bidi="ar-SA"/>
      </w:rPr>
    </w:lvl>
    <w:lvl w:ilvl="3" w:tplc="DA4AD47A">
      <w:numFmt w:val="bullet"/>
      <w:lvlText w:val="•"/>
      <w:lvlJc w:val="left"/>
      <w:pPr>
        <w:ind w:left="1147" w:hanging="142"/>
      </w:pPr>
      <w:rPr>
        <w:rFonts w:hint="default"/>
        <w:lang w:val="ru-RU" w:eastAsia="en-US" w:bidi="ar-SA"/>
      </w:rPr>
    </w:lvl>
    <w:lvl w:ilvl="4" w:tplc="0DD40392">
      <w:numFmt w:val="bullet"/>
      <w:lvlText w:val="•"/>
      <w:lvlJc w:val="left"/>
      <w:pPr>
        <w:ind w:left="1496" w:hanging="142"/>
      </w:pPr>
      <w:rPr>
        <w:rFonts w:hint="default"/>
        <w:lang w:val="ru-RU" w:eastAsia="en-US" w:bidi="ar-SA"/>
      </w:rPr>
    </w:lvl>
    <w:lvl w:ilvl="5" w:tplc="3ACE537A">
      <w:numFmt w:val="bullet"/>
      <w:lvlText w:val="•"/>
      <w:lvlJc w:val="left"/>
      <w:pPr>
        <w:ind w:left="1845" w:hanging="142"/>
      </w:pPr>
      <w:rPr>
        <w:rFonts w:hint="default"/>
        <w:lang w:val="ru-RU" w:eastAsia="en-US" w:bidi="ar-SA"/>
      </w:rPr>
    </w:lvl>
    <w:lvl w:ilvl="6" w:tplc="CD803F8C">
      <w:numFmt w:val="bullet"/>
      <w:lvlText w:val="•"/>
      <w:lvlJc w:val="left"/>
      <w:pPr>
        <w:ind w:left="2194" w:hanging="142"/>
      </w:pPr>
      <w:rPr>
        <w:rFonts w:hint="default"/>
        <w:lang w:val="ru-RU" w:eastAsia="en-US" w:bidi="ar-SA"/>
      </w:rPr>
    </w:lvl>
    <w:lvl w:ilvl="7" w:tplc="6E5E90F0">
      <w:numFmt w:val="bullet"/>
      <w:lvlText w:val="•"/>
      <w:lvlJc w:val="left"/>
      <w:pPr>
        <w:ind w:left="2543" w:hanging="142"/>
      </w:pPr>
      <w:rPr>
        <w:rFonts w:hint="default"/>
        <w:lang w:val="ru-RU" w:eastAsia="en-US" w:bidi="ar-SA"/>
      </w:rPr>
    </w:lvl>
    <w:lvl w:ilvl="8" w:tplc="F0582024">
      <w:numFmt w:val="bullet"/>
      <w:lvlText w:val="•"/>
      <w:lvlJc w:val="left"/>
      <w:pPr>
        <w:ind w:left="2892" w:hanging="142"/>
      </w:pPr>
      <w:rPr>
        <w:rFonts w:hint="default"/>
        <w:lang w:val="ru-RU" w:eastAsia="en-US" w:bidi="ar-SA"/>
      </w:rPr>
    </w:lvl>
  </w:abstractNum>
  <w:abstractNum w:abstractNumId="11">
    <w:nsid w:val="4CC3258E"/>
    <w:multiLevelType w:val="hybridMultilevel"/>
    <w:tmpl w:val="0A6636F8"/>
    <w:lvl w:ilvl="0" w:tplc="203A99D6">
      <w:start w:val="1"/>
      <w:numFmt w:val="decimal"/>
      <w:lvlText w:val="%1."/>
      <w:lvlJc w:val="left"/>
      <w:pPr>
        <w:ind w:left="5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C1C1A">
      <w:start w:val="2"/>
      <w:numFmt w:val="decimal"/>
      <w:lvlText w:val="%2."/>
      <w:lvlJc w:val="left"/>
      <w:pPr>
        <w:ind w:left="173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E4CCC78">
      <w:numFmt w:val="bullet"/>
      <w:lvlText w:val="•"/>
      <w:lvlJc w:val="left"/>
      <w:pPr>
        <w:ind w:left="2674" w:hanging="240"/>
      </w:pPr>
      <w:rPr>
        <w:rFonts w:hint="default"/>
        <w:lang w:val="ru-RU" w:eastAsia="en-US" w:bidi="ar-SA"/>
      </w:rPr>
    </w:lvl>
    <w:lvl w:ilvl="3" w:tplc="B8680446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  <w:lvl w:ilvl="4" w:tplc="66C64EC4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3BD497EC">
      <w:numFmt w:val="bullet"/>
      <w:lvlText w:val="•"/>
      <w:lvlJc w:val="left"/>
      <w:pPr>
        <w:ind w:left="5476" w:hanging="240"/>
      </w:pPr>
      <w:rPr>
        <w:rFonts w:hint="default"/>
        <w:lang w:val="ru-RU" w:eastAsia="en-US" w:bidi="ar-SA"/>
      </w:rPr>
    </w:lvl>
    <w:lvl w:ilvl="6" w:tplc="9EAEFE04">
      <w:numFmt w:val="bullet"/>
      <w:lvlText w:val="•"/>
      <w:lvlJc w:val="left"/>
      <w:pPr>
        <w:ind w:left="6410" w:hanging="240"/>
      </w:pPr>
      <w:rPr>
        <w:rFonts w:hint="default"/>
        <w:lang w:val="ru-RU" w:eastAsia="en-US" w:bidi="ar-SA"/>
      </w:rPr>
    </w:lvl>
    <w:lvl w:ilvl="7" w:tplc="867A8450">
      <w:numFmt w:val="bullet"/>
      <w:lvlText w:val="•"/>
      <w:lvlJc w:val="left"/>
      <w:pPr>
        <w:ind w:left="7344" w:hanging="240"/>
      </w:pPr>
      <w:rPr>
        <w:rFonts w:hint="default"/>
        <w:lang w:val="ru-RU" w:eastAsia="en-US" w:bidi="ar-SA"/>
      </w:rPr>
    </w:lvl>
    <w:lvl w:ilvl="8" w:tplc="9844F4D0">
      <w:numFmt w:val="bullet"/>
      <w:lvlText w:val="•"/>
      <w:lvlJc w:val="left"/>
      <w:pPr>
        <w:ind w:left="8278" w:hanging="240"/>
      </w:pPr>
      <w:rPr>
        <w:rFonts w:hint="default"/>
        <w:lang w:val="ru-RU" w:eastAsia="en-US" w:bidi="ar-SA"/>
      </w:rPr>
    </w:lvl>
  </w:abstractNum>
  <w:abstractNum w:abstractNumId="12">
    <w:nsid w:val="540920DF"/>
    <w:multiLevelType w:val="hybridMultilevel"/>
    <w:tmpl w:val="8878EC00"/>
    <w:lvl w:ilvl="0" w:tplc="727C5AA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32F63E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4F54D1D8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F8DA5F3C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FFA28E6C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3D6A88C4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4D60BDCC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C9822140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17B84C42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13">
    <w:nsid w:val="5649714A"/>
    <w:multiLevelType w:val="hybridMultilevel"/>
    <w:tmpl w:val="FE56F334"/>
    <w:lvl w:ilvl="0" w:tplc="A96AC91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38A832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FF78617C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3" w:tplc="33082888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4" w:tplc="74204CB6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63705BC0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6" w:tplc="3F806194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7" w:tplc="CAC0C646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8" w:tplc="EAA0B3E2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</w:abstractNum>
  <w:abstractNum w:abstractNumId="14">
    <w:nsid w:val="57CC6539"/>
    <w:multiLevelType w:val="hybridMultilevel"/>
    <w:tmpl w:val="058636DA"/>
    <w:lvl w:ilvl="0" w:tplc="C59C8DF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D4C3F0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877AF270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3" w:tplc="32986A54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4" w:tplc="9B885B2C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11FC442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6" w:tplc="8A7AE486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7" w:tplc="6A7CA608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8" w:tplc="0AEA1558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</w:abstractNum>
  <w:abstractNum w:abstractNumId="15">
    <w:nsid w:val="5ACB710E"/>
    <w:multiLevelType w:val="hybridMultilevel"/>
    <w:tmpl w:val="D906647C"/>
    <w:lvl w:ilvl="0" w:tplc="8460DE36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223B2">
      <w:numFmt w:val="bullet"/>
      <w:lvlText w:val="•"/>
      <w:lvlJc w:val="left"/>
      <w:pPr>
        <w:ind w:left="400" w:hanging="142"/>
      </w:pPr>
      <w:rPr>
        <w:rFonts w:hint="default"/>
        <w:lang w:val="ru-RU" w:eastAsia="en-US" w:bidi="ar-SA"/>
      </w:rPr>
    </w:lvl>
    <w:lvl w:ilvl="2" w:tplc="B12EE63E">
      <w:numFmt w:val="bullet"/>
      <w:lvlText w:val="•"/>
      <w:lvlJc w:val="left"/>
      <w:pPr>
        <w:ind w:left="700" w:hanging="142"/>
      </w:pPr>
      <w:rPr>
        <w:rFonts w:hint="default"/>
        <w:lang w:val="ru-RU" w:eastAsia="en-US" w:bidi="ar-SA"/>
      </w:rPr>
    </w:lvl>
    <w:lvl w:ilvl="3" w:tplc="88465C48">
      <w:numFmt w:val="bullet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4" w:tplc="BD6EBA00">
      <w:numFmt w:val="bullet"/>
      <w:lvlText w:val="•"/>
      <w:lvlJc w:val="left"/>
      <w:pPr>
        <w:ind w:left="1300" w:hanging="142"/>
      </w:pPr>
      <w:rPr>
        <w:rFonts w:hint="default"/>
        <w:lang w:val="ru-RU" w:eastAsia="en-US" w:bidi="ar-SA"/>
      </w:rPr>
    </w:lvl>
    <w:lvl w:ilvl="5" w:tplc="3C004BCA">
      <w:numFmt w:val="bullet"/>
      <w:lvlText w:val="•"/>
      <w:lvlJc w:val="left"/>
      <w:pPr>
        <w:ind w:left="1600" w:hanging="142"/>
      </w:pPr>
      <w:rPr>
        <w:rFonts w:hint="default"/>
        <w:lang w:val="ru-RU" w:eastAsia="en-US" w:bidi="ar-SA"/>
      </w:rPr>
    </w:lvl>
    <w:lvl w:ilvl="6" w:tplc="EF62457A">
      <w:numFmt w:val="bullet"/>
      <w:lvlText w:val="•"/>
      <w:lvlJc w:val="left"/>
      <w:pPr>
        <w:ind w:left="1900" w:hanging="142"/>
      </w:pPr>
      <w:rPr>
        <w:rFonts w:hint="default"/>
        <w:lang w:val="ru-RU" w:eastAsia="en-US" w:bidi="ar-SA"/>
      </w:rPr>
    </w:lvl>
    <w:lvl w:ilvl="7" w:tplc="AACA8D1A">
      <w:numFmt w:val="bullet"/>
      <w:lvlText w:val="•"/>
      <w:lvlJc w:val="left"/>
      <w:pPr>
        <w:ind w:left="2200" w:hanging="142"/>
      </w:pPr>
      <w:rPr>
        <w:rFonts w:hint="default"/>
        <w:lang w:val="ru-RU" w:eastAsia="en-US" w:bidi="ar-SA"/>
      </w:rPr>
    </w:lvl>
    <w:lvl w:ilvl="8" w:tplc="9A5EA1E4">
      <w:numFmt w:val="bullet"/>
      <w:lvlText w:val="•"/>
      <w:lvlJc w:val="left"/>
      <w:pPr>
        <w:ind w:left="2500" w:hanging="142"/>
      </w:pPr>
      <w:rPr>
        <w:rFonts w:hint="default"/>
        <w:lang w:val="ru-RU" w:eastAsia="en-US" w:bidi="ar-SA"/>
      </w:rPr>
    </w:lvl>
  </w:abstractNum>
  <w:abstractNum w:abstractNumId="16">
    <w:nsid w:val="5CE5759D"/>
    <w:multiLevelType w:val="hybridMultilevel"/>
    <w:tmpl w:val="B1D6EF86"/>
    <w:lvl w:ilvl="0" w:tplc="6AFE01C8">
      <w:start w:val="1"/>
      <w:numFmt w:val="decimal"/>
      <w:lvlText w:val="%1."/>
      <w:lvlJc w:val="left"/>
      <w:pPr>
        <w:ind w:left="22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620A8">
      <w:start w:val="1"/>
      <w:numFmt w:val="decimal"/>
      <w:lvlText w:val="%2."/>
      <w:lvlJc w:val="left"/>
      <w:pPr>
        <w:ind w:left="22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F01430">
      <w:numFmt w:val="bullet"/>
      <w:lvlText w:val="•"/>
      <w:lvlJc w:val="left"/>
      <w:pPr>
        <w:ind w:left="2205" w:hanging="267"/>
      </w:pPr>
      <w:rPr>
        <w:rFonts w:hint="default"/>
        <w:lang w:val="ru-RU" w:eastAsia="en-US" w:bidi="ar-SA"/>
      </w:rPr>
    </w:lvl>
    <w:lvl w:ilvl="3" w:tplc="D2F6E08C">
      <w:numFmt w:val="bullet"/>
      <w:lvlText w:val="•"/>
      <w:lvlJc w:val="left"/>
      <w:pPr>
        <w:ind w:left="3197" w:hanging="267"/>
      </w:pPr>
      <w:rPr>
        <w:rFonts w:hint="default"/>
        <w:lang w:val="ru-RU" w:eastAsia="en-US" w:bidi="ar-SA"/>
      </w:rPr>
    </w:lvl>
    <w:lvl w:ilvl="4" w:tplc="F40E53CA">
      <w:numFmt w:val="bullet"/>
      <w:lvlText w:val="•"/>
      <w:lvlJc w:val="left"/>
      <w:pPr>
        <w:ind w:left="4190" w:hanging="267"/>
      </w:pPr>
      <w:rPr>
        <w:rFonts w:hint="default"/>
        <w:lang w:val="ru-RU" w:eastAsia="en-US" w:bidi="ar-SA"/>
      </w:rPr>
    </w:lvl>
    <w:lvl w:ilvl="5" w:tplc="D586348E">
      <w:numFmt w:val="bullet"/>
      <w:lvlText w:val="•"/>
      <w:lvlJc w:val="left"/>
      <w:pPr>
        <w:ind w:left="5183" w:hanging="267"/>
      </w:pPr>
      <w:rPr>
        <w:rFonts w:hint="default"/>
        <w:lang w:val="ru-RU" w:eastAsia="en-US" w:bidi="ar-SA"/>
      </w:rPr>
    </w:lvl>
    <w:lvl w:ilvl="6" w:tplc="7D328648">
      <w:numFmt w:val="bullet"/>
      <w:lvlText w:val="•"/>
      <w:lvlJc w:val="left"/>
      <w:pPr>
        <w:ind w:left="6175" w:hanging="267"/>
      </w:pPr>
      <w:rPr>
        <w:rFonts w:hint="default"/>
        <w:lang w:val="ru-RU" w:eastAsia="en-US" w:bidi="ar-SA"/>
      </w:rPr>
    </w:lvl>
    <w:lvl w:ilvl="7" w:tplc="22F09D14">
      <w:numFmt w:val="bullet"/>
      <w:lvlText w:val="•"/>
      <w:lvlJc w:val="left"/>
      <w:pPr>
        <w:ind w:left="7168" w:hanging="267"/>
      </w:pPr>
      <w:rPr>
        <w:rFonts w:hint="default"/>
        <w:lang w:val="ru-RU" w:eastAsia="en-US" w:bidi="ar-SA"/>
      </w:rPr>
    </w:lvl>
    <w:lvl w:ilvl="8" w:tplc="6EE6D14E">
      <w:numFmt w:val="bullet"/>
      <w:lvlText w:val="•"/>
      <w:lvlJc w:val="left"/>
      <w:pPr>
        <w:ind w:left="8161" w:hanging="267"/>
      </w:pPr>
      <w:rPr>
        <w:rFonts w:hint="default"/>
        <w:lang w:val="ru-RU" w:eastAsia="en-US" w:bidi="ar-SA"/>
      </w:rPr>
    </w:lvl>
  </w:abstractNum>
  <w:abstractNum w:abstractNumId="17">
    <w:nsid w:val="6253655D"/>
    <w:multiLevelType w:val="hybridMultilevel"/>
    <w:tmpl w:val="F5C2A3FA"/>
    <w:lvl w:ilvl="0" w:tplc="1CC2987C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46A9C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2" w:tplc="42841172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C8F603D8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4" w:tplc="B7EA15B2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5" w:tplc="90080F88">
      <w:numFmt w:val="bullet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6" w:tplc="426A5C08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F0E66A26">
      <w:numFmt w:val="bullet"/>
      <w:lvlText w:val="•"/>
      <w:lvlJc w:val="left"/>
      <w:pPr>
        <w:ind w:left="7168" w:hanging="240"/>
      </w:pPr>
      <w:rPr>
        <w:rFonts w:hint="default"/>
        <w:lang w:val="ru-RU" w:eastAsia="en-US" w:bidi="ar-SA"/>
      </w:rPr>
    </w:lvl>
    <w:lvl w:ilvl="8" w:tplc="B87844EC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8">
    <w:nsid w:val="663B2E90"/>
    <w:multiLevelType w:val="hybridMultilevel"/>
    <w:tmpl w:val="124063DE"/>
    <w:lvl w:ilvl="0" w:tplc="95BCF72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640F6A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B0E0F08E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F7089E1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7C82140E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AD868CFC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08BEC40A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3D962E52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7708D248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19">
    <w:nsid w:val="6EFC0711"/>
    <w:multiLevelType w:val="hybridMultilevel"/>
    <w:tmpl w:val="8252E684"/>
    <w:lvl w:ilvl="0" w:tplc="E2A69C2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E615D0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49DE4906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DA4AE63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3EAEF166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5EDED91A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58C026D4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03E4AB6C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CAA824B4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20">
    <w:nsid w:val="73EF7B1F"/>
    <w:multiLevelType w:val="hybridMultilevel"/>
    <w:tmpl w:val="3A96FCF8"/>
    <w:lvl w:ilvl="0" w:tplc="67A21D9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B4BD6E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BCFE0454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3" w:tplc="463A84A6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4" w:tplc="7634112E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7D8CD25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6" w:tplc="58BCB556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7" w:tplc="2B387958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8" w:tplc="C824BF56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</w:abstractNum>
  <w:abstractNum w:abstractNumId="21">
    <w:nsid w:val="7E7E7308"/>
    <w:multiLevelType w:val="hybridMultilevel"/>
    <w:tmpl w:val="B4CC810E"/>
    <w:lvl w:ilvl="0" w:tplc="60CCD7C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023BA8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EEA2592A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FD4CE5B4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C25255FC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0AD4E988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C708F056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BD026EF4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25AA6DA2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22">
    <w:nsid w:val="7F5945C8"/>
    <w:multiLevelType w:val="hybridMultilevel"/>
    <w:tmpl w:val="B576FBEC"/>
    <w:lvl w:ilvl="0" w:tplc="1C22BA0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7249CA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3F5AE80A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61BA7DB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4C3886B8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B62E7922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837EFFA2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8E3ADE7C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DA9C4E78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5"/>
  </w:num>
  <w:num w:numId="5">
    <w:abstractNumId w:val="1"/>
  </w:num>
  <w:num w:numId="6">
    <w:abstractNumId w:val="15"/>
  </w:num>
  <w:num w:numId="7">
    <w:abstractNumId w:val="3"/>
  </w:num>
  <w:num w:numId="8">
    <w:abstractNumId w:val="4"/>
  </w:num>
  <w:num w:numId="9">
    <w:abstractNumId w:val="19"/>
  </w:num>
  <w:num w:numId="10">
    <w:abstractNumId w:val="10"/>
  </w:num>
  <w:num w:numId="11">
    <w:abstractNumId w:val="7"/>
  </w:num>
  <w:num w:numId="12">
    <w:abstractNumId w:val="13"/>
  </w:num>
  <w:num w:numId="13">
    <w:abstractNumId w:val="6"/>
  </w:num>
  <w:num w:numId="14">
    <w:abstractNumId w:val="20"/>
  </w:num>
  <w:num w:numId="15">
    <w:abstractNumId w:val="22"/>
  </w:num>
  <w:num w:numId="16">
    <w:abstractNumId w:val="14"/>
  </w:num>
  <w:num w:numId="17">
    <w:abstractNumId w:val="2"/>
  </w:num>
  <w:num w:numId="18">
    <w:abstractNumId w:val="0"/>
  </w:num>
  <w:num w:numId="19">
    <w:abstractNumId w:val="18"/>
  </w:num>
  <w:num w:numId="20">
    <w:abstractNumId w:val="12"/>
  </w:num>
  <w:num w:numId="21">
    <w:abstractNumId w:val="21"/>
  </w:num>
  <w:num w:numId="22">
    <w:abstractNumId w:val="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62983"/>
    <w:rsid w:val="00097492"/>
    <w:rsid w:val="00141397"/>
    <w:rsid w:val="003579F1"/>
    <w:rsid w:val="00376261"/>
    <w:rsid w:val="004336F3"/>
    <w:rsid w:val="0052639A"/>
    <w:rsid w:val="00553E39"/>
    <w:rsid w:val="00561CF9"/>
    <w:rsid w:val="00706600"/>
    <w:rsid w:val="008973E4"/>
    <w:rsid w:val="00962983"/>
    <w:rsid w:val="00B909AE"/>
    <w:rsid w:val="00C824CB"/>
    <w:rsid w:val="00C93D6C"/>
    <w:rsid w:val="00D753E8"/>
    <w:rsid w:val="00D8553C"/>
    <w:rsid w:val="00DF66C5"/>
    <w:rsid w:val="00F35F14"/>
    <w:rsid w:val="00F3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9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9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62983"/>
    <w:pPr>
      <w:ind w:left="522" w:hanging="2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96298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298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62983"/>
    <w:pPr>
      <w:ind w:left="67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62983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62983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62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9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11797</Words>
  <Characters>67249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Андрей</cp:lastModifiedBy>
  <cp:revision>6</cp:revision>
  <dcterms:created xsi:type="dcterms:W3CDTF">2023-10-02T08:13:00Z</dcterms:created>
  <dcterms:modified xsi:type="dcterms:W3CDTF">2023-10-20T08:57:00Z</dcterms:modified>
</cp:coreProperties>
</file>