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DE5" w:rsidRDefault="00F56DE5" w:rsidP="00F56DE5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Государственное профессиональное образовательное учреждение</w:t>
      </w:r>
    </w:p>
    <w:p w:rsidR="00F56DE5" w:rsidRDefault="00F56DE5" w:rsidP="00F56DE5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Ярославской области </w:t>
      </w:r>
    </w:p>
    <w:p w:rsidR="00F56DE5" w:rsidRDefault="00F56DE5" w:rsidP="00F56DE5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Мышкинский политехнический колледж</w:t>
      </w:r>
    </w:p>
    <w:p w:rsidR="00F56DE5" w:rsidRDefault="00F56DE5" w:rsidP="00F56DE5">
      <w:pPr>
        <w:autoSpaceDE w:val="0"/>
        <w:autoSpaceDN w:val="0"/>
        <w:adjustRightInd w:val="0"/>
        <w:spacing w:line="218" w:lineRule="exact"/>
        <w:rPr>
          <w:rFonts w:ascii="Times New Roman" w:hAnsi="Times New Roman" w:cs="Times New Roman"/>
        </w:rPr>
      </w:pPr>
    </w:p>
    <w:p w:rsidR="00F56DE5" w:rsidRDefault="00F56DE5" w:rsidP="00F56DE5">
      <w:pPr>
        <w:autoSpaceDE w:val="0"/>
        <w:autoSpaceDN w:val="0"/>
        <w:adjustRightInd w:val="0"/>
        <w:spacing w:line="218" w:lineRule="exact"/>
        <w:rPr>
          <w:rFonts w:ascii="Times New Roman" w:hAnsi="Times New Roman" w:cs="Times New Roman"/>
        </w:rPr>
      </w:pPr>
    </w:p>
    <w:p w:rsidR="00F56DE5" w:rsidRDefault="00F56DE5" w:rsidP="00F56DE5">
      <w:pPr>
        <w:autoSpaceDE w:val="0"/>
        <w:autoSpaceDN w:val="0"/>
        <w:adjustRightInd w:val="0"/>
        <w:spacing w:line="437" w:lineRule="exact"/>
        <w:jc w:val="right"/>
        <w:rPr>
          <w:rFonts w:ascii="Times New Roman" w:hAnsi="Times New Roman" w:cs="Times New Roman"/>
        </w:rPr>
      </w:pPr>
    </w:p>
    <w:p w:rsidR="0077373F" w:rsidRPr="0077373F" w:rsidRDefault="0077373F" w:rsidP="0077373F">
      <w:pPr>
        <w:spacing w:after="0"/>
        <w:ind w:left="5664"/>
        <w:rPr>
          <w:rFonts w:ascii="Times New Roman" w:hAnsi="Times New Roman" w:cs="Times New Roman"/>
          <w:sz w:val="24"/>
        </w:rPr>
      </w:pPr>
      <w:r w:rsidRPr="0077373F">
        <w:rPr>
          <w:rFonts w:ascii="Times New Roman" w:hAnsi="Times New Roman" w:cs="Times New Roman"/>
          <w:b/>
          <w:sz w:val="24"/>
        </w:rPr>
        <w:t>УТВЕРЖДАЮ:</w:t>
      </w:r>
    </w:p>
    <w:p w:rsidR="0077373F" w:rsidRPr="0077373F" w:rsidRDefault="007D1202" w:rsidP="0077373F">
      <w:pPr>
        <w:spacing w:after="0"/>
        <w:ind w:left="566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5219065</wp:posOffset>
            </wp:positionH>
            <wp:positionV relativeFrom="paragraph">
              <wp:posOffset>29210</wp:posOffset>
            </wp:positionV>
            <wp:extent cx="1035685" cy="1085215"/>
            <wp:effectExtent l="19050" t="0" r="0" b="0"/>
            <wp:wrapNone/>
            <wp:docPr id="2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108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373F" w:rsidRPr="0077373F">
        <w:rPr>
          <w:rFonts w:ascii="Times New Roman" w:hAnsi="Times New Roman" w:cs="Times New Roman"/>
          <w:sz w:val="24"/>
        </w:rPr>
        <w:t xml:space="preserve">Директор ГПОУ ЯО Мышкинского </w:t>
      </w:r>
    </w:p>
    <w:p w:rsidR="0077373F" w:rsidRPr="0077373F" w:rsidRDefault="0077373F" w:rsidP="0077373F">
      <w:pPr>
        <w:spacing w:after="0"/>
        <w:ind w:left="5664"/>
        <w:rPr>
          <w:rFonts w:ascii="Times New Roman" w:hAnsi="Times New Roman" w:cs="Times New Roman"/>
          <w:sz w:val="24"/>
        </w:rPr>
      </w:pPr>
      <w:r w:rsidRPr="0077373F">
        <w:rPr>
          <w:rFonts w:ascii="Times New Roman" w:hAnsi="Times New Roman" w:cs="Times New Roman"/>
          <w:sz w:val="24"/>
        </w:rPr>
        <w:t>политехнического колледжа__</w:t>
      </w:r>
      <w:r w:rsidRPr="0077373F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843915" cy="482600"/>
            <wp:effectExtent l="19050" t="0" r="0" b="0"/>
            <wp:docPr id="1" name="Рисунок 1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 ксюш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373F">
        <w:rPr>
          <w:rFonts w:ascii="Times New Roman" w:hAnsi="Times New Roman" w:cs="Times New Roman"/>
          <w:sz w:val="24"/>
        </w:rPr>
        <w:t xml:space="preserve"> Т.А.Кошелева</w:t>
      </w:r>
    </w:p>
    <w:p w:rsidR="0077373F" w:rsidRPr="0077373F" w:rsidRDefault="005B5E7D" w:rsidP="0077373F">
      <w:pPr>
        <w:spacing w:after="0" w:line="327" w:lineRule="exact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«30»  августа 2021</w:t>
      </w:r>
      <w:r w:rsidR="0077373F" w:rsidRPr="0077373F">
        <w:rPr>
          <w:rFonts w:ascii="Times New Roman" w:hAnsi="Times New Roman" w:cs="Times New Roman"/>
        </w:rPr>
        <w:t xml:space="preserve"> г. </w:t>
      </w:r>
    </w:p>
    <w:p w:rsidR="0077373F" w:rsidRDefault="0077373F" w:rsidP="0077373F">
      <w:pPr>
        <w:spacing w:after="0"/>
        <w:ind w:left="5664"/>
        <w:rPr>
          <w:sz w:val="24"/>
        </w:rPr>
      </w:pPr>
      <w:r>
        <w:rPr>
          <w:sz w:val="24"/>
        </w:rPr>
        <w:t xml:space="preserve"> </w:t>
      </w:r>
    </w:p>
    <w:p w:rsidR="006D5196" w:rsidRDefault="005B5E7D" w:rsidP="006D519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Приказ№_____от______2021</w:t>
      </w:r>
      <w:r w:rsidR="005D7611">
        <w:rPr>
          <w:rFonts w:ascii="Times New Roman" w:hAnsi="Times New Roman" w:cs="Times New Roman"/>
          <w:sz w:val="28"/>
          <w:szCs w:val="28"/>
        </w:rPr>
        <w:t xml:space="preserve"> </w:t>
      </w:r>
      <w:r w:rsidR="006D5196">
        <w:rPr>
          <w:rFonts w:ascii="Times New Roman" w:hAnsi="Times New Roman" w:cs="Times New Roman"/>
          <w:sz w:val="28"/>
          <w:szCs w:val="28"/>
        </w:rPr>
        <w:t>года</w:t>
      </w:r>
    </w:p>
    <w:p w:rsidR="0077373F" w:rsidRDefault="0077373F" w:rsidP="0077373F">
      <w:pPr>
        <w:jc w:val="right"/>
        <w:rPr>
          <w:sz w:val="20"/>
        </w:rPr>
      </w:pPr>
    </w:p>
    <w:p w:rsidR="00F56DE5" w:rsidRDefault="00F56DE5" w:rsidP="00F56DE5">
      <w:pPr>
        <w:pStyle w:val="22"/>
        <w:shd w:val="clear" w:color="auto" w:fill="auto"/>
        <w:spacing w:before="0" w:line="270" w:lineRule="exact"/>
        <w:rPr>
          <w:sz w:val="24"/>
          <w:szCs w:val="24"/>
        </w:rPr>
      </w:pPr>
    </w:p>
    <w:p w:rsidR="00F56DE5" w:rsidRDefault="00F56DE5" w:rsidP="00F56DE5">
      <w:pPr>
        <w:pStyle w:val="22"/>
        <w:shd w:val="clear" w:color="auto" w:fill="auto"/>
        <w:spacing w:before="0" w:line="270" w:lineRule="exact"/>
        <w:rPr>
          <w:sz w:val="24"/>
          <w:szCs w:val="24"/>
        </w:rPr>
      </w:pPr>
    </w:p>
    <w:p w:rsidR="00F56DE5" w:rsidRPr="00F56DE5" w:rsidRDefault="00F56DE5" w:rsidP="00F56DE5">
      <w:pPr>
        <w:pStyle w:val="22"/>
        <w:shd w:val="clear" w:color="auto" w:fill="auto"/>
        <w:spacing w:before="0" w:line="270" w:lineRule="exact"/>
        <w:rPr>
          <w:rFonts w:ascii="Times New Roman" w:hAnsi="Times New Roman" w:cs="Times New Roman"/>
          <w:sz w:val="24"/>
          <w:szCs w:val="24"/>
        </w:rPr>
      </w:pPr>
      <w:r w:rsidRPr="00F56DE5">
        <w:rPr>
          <w:rFonts w:ascii="Times New Roman" w:hAnsi="Times New Roman" w:cs="Times New Roman"/>
          <w:sz w:val="24"/>
          <w:szCs w:val="24"/>
        </w:rPr>
        <w:t xml:space="preserve"> РАБОЧАЯ ПРОГРАММА </w:t>
      </w:r>
    </w:p>
    <w:p w:rsidR="00F56DE5" w:rsidRPr="00F56DE5" w:rsidRDefault="00F56DE5" w:rsidP="00F56DE5">
      <w:pPr>
        <w:pStyle w:val="22"/>
        <w:shd w:val="clear" w:color="auto" w:fill="auto"/>
        <w:spacing w:before="0" w:line="270" w:lineRule="exact"/>
        <w:rPr>
          <w:rFonts w:ascii="Times New Roman" w:hAnsi="Times New Roman" w:cs="Times New Roman"/>
          <w:sz w:val="24"/>
          <w:szCs w:val="24"/>
        </w:rPr>
      </w:pPr>
      <w:r w:rsidRPr="00F56DE5">
        <w:rPr>
          <w:rFonts w:ascii="Times New Roman" w:hAnsi="Times New Roman" w:cs="Times New Roman"/>
          <w:sz w:val="24"/>
          <w:szCs w:val="24"/>
        </w:rPr>
        <w:t>основной профессиональной образовательной программы среднего профессионального образования-программы подготовки специалистов среднего звена 35.02.07 Механизация сельского хозяйства</w:t>
      </w:r>
    </w:p>
    <w:p w:rsidR="00F56DE5" w:rsidRPr="00F56DE5" w:rsidRDefault="00F56DE5" w:rsidP="00F56DE5">
      <w:pPr>
        <w:pStyle w:val="31"/>
        <w:shd w:val="clear" w:color="auto" w:fill="auto"/>
        <w:spacing w:after="0" w:line="270" w:lineRule="exact"/>
        <w:jc w:val="center"/>
        <w:rPr>
          <w:b/>
          <w:sz w:val="24"/>
          <w:szCs w:val="24"/>
        </w:rPr>
      </w:pPr>
      <w:r w:rsidRPr="00F56DE5">
        <w:rPr>
          <w:b/>
          <w:sz w:val="24"/>
          <w:szCs w:val="24"/>
        </w:rPr>
        <w:t>«Физическая культура»</w:t>
      </w:r>
    </w:p>
    <w:p w:rsidR="00F56DE5" w:rsidRPr="00F56DE5" w:rsidRDefault="00F56DE5" w:rsidP="00F56DE5">
      <w:pPr>
        <w:pStyle w:val="31"/>
        <w:shd w:val="clear" w:color="auto" w:fill="auto"/>
        <w:spacing w:after="0"/>
        <w:jc w:val="both"/>
        <w:rPr>
          <w:rStyle w:val="1"/>
          <w:sz w:val="24"/>
          <w:szCs w:val="24"/>
        </w:rPr>
      </w:pPr>
    </w:p>
    <w:p w:rsidR="00F56DE5" w:rsidRDefault="00F56DE5" w:rsidP="00F56DE5">
      <w:pPr>
        <w:pStyle w:val="31"/>
        <w:shd w:val="clear" w:color="auto" w:fill="auto"/>
        <w:spacing w:after="0"/>
        <w:jc w:val="both"/>
        <w:rPr>
          <w:rStyle w:val="1"/>
          <w:sz w:val="24"/>
          <w:szCs w:val="24"/>
        </w:rPr>
      </w:pPr>
    </w:p>
    <w:p w:rsidR="00F56DE5" w:rsidRDefault="00F56DE5" w:rsidP="00F56DE5">
      <w:pPr>
        <w:pStyle w:val="31"/>
        <w:shd w:val="clear" w:color="auto" w:fill="auto"/>
        <w:spacing w:after="0"/>
        <w:jc w:val="both"/>
        <w:rPr>
          <w:rStyle w:val="1"/>
          <w:sz w:val="24"/>
          <w:szCs w:val="24"/>
        </w:rPr>
      </w:pPr>
    </w:p>
    <w:p w:rsidR="00F56DE5" w:rsidRDefault="00F56DE5" w:rsidP="00F56DE5">
      <w:pPr>
        <w:pStyle w:val="31"/>
        <w:shd w:val="clear" w:color="auto" w:fill="auto"/>
        <w:spacing w:after="0"/>
        <w:jc w:val="both"/>
        <w:rPr>
          <w:rStyle w:val="1"/>
          <w:sz w:val="24"/>
          <w:szCs w:val="24"/>
        </w:rPr>
      </w:pPr>
    </w:p>
    <w:p w:rsidR="00F56DE5" w:rsidRDefault="00F56DE5" w:rsidP="00F56DE5">
      <w:pPr>
        <w:pStyle w:val="31"/>
        <w:shd w:val="clear" w:color="auto" w:fill="auto"/>
        <w:spacing w:after="0"/>
        <w:jc w:val="both"/>
        <w:rPr>
          <w:rStyle w:val="1"/>
          <w:sz w:val="24"/>
          <w:szCs w:val="24"/>
        </w:rPr>
      </w:pPr>
    </w:p>
    <w:p w:rsidR="00F56DE5" w:rsidRDefault="00F56DE5" w:rsidP="00F56DE5">
      <w:pPr>
        <w:pStyle w:val="31"/>
        <w:shd w:val="clear" w:color="auto" w:fill="auto"/>
        <w:spacing w:after="0"/>
        <w:jc w:val="both"/>
        <w:rPr>
          <w:rStyle w:val="1"/>
          <w:sz w:val="24"/>
          <w:szCs w:val="24"/>
        </w:rPr>
      </w:pPr>
    </w:p>
    <w:p w:rsidR="00F56DE5" w:rsidRDefault="00F56DE5" w:rsidP="00F56DE5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F56DE5" w:rsidRPr="007C3062" w:rsidRDefault="005B5E7D" w:rsidP="00F56DE5">
      <w:pPr>
        <w:autoSpaceDE w:val="0"/>
        <w:autoSpaceDN w:val="0"/>
        <w:adjustRightInd w:val="0"/>
        <w:spacing w:line="218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Мышкин 2021</w:t>
      </w:r>
    </w:p>
    <w:p w:rsidR="00AD2E8A" w:rsidRPr="00F56DE5" w:rsidRDefault="00B96912" w:rsidP="00F56DE5">
      <w:pPr>
        <w:spacing w:after="0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br w:type="page"/>
      </w:r>
      <w:r w:rsidR="00AD2E8A" w:rsidRPr="001013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</w:t>
      </w:r>
    </w:p>
    <w:p w:rsidR="00AD2E8A" w:rsidRPr="00101347" w:rsidRDefault="00AD2E8A" w:rsidP="00101347">
      <w:pPr>
        <w:widowControl w:val="0"/>
        <w:tabs>
          <w:tab w:val="left" w:pos="356"/>
          <w:tab w:val="right" w:pos="4621"/>
          <w:tab w:val="right" w:pos="7227"/>
          <w:tab w:val="right" w:pos="8480"/>
        </w:tabs>
        <w:spacing w:after="0" w:line="326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2E8A" w:rsidRPr="00101347" w:rsidRDefault="00AD2E8A" w:rsidP="00101347">
      <w:pPr>
        <w:pStyle w:val="a6"/>
        <w:widowControl w:val="0"/>
        <w:numPr>
          <w:ilvl w:val="0"/>
          <w:numId w:val="11"/>
        </w:numPr>
        <w:tabs>
          <w:tab w:val="left" w:pos="356"/>
          <w:tab w:val="right" w:pos="4621"/>
          <w:tab w:val="right" w:pos="7227"/>
          <w:tab w:val="right" w:pos="8480"/>
        </w:tabs>
        <w:spacing w:after="0" w:line="326" w:lineRule="exact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013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РАБОЧЕЙ ПРОГРАММЫ УЧЕБНОЙ ДИСЦИПЛИНЫ</w:t>
      </w:r>
    </w:p>
    <w:p w:rsidR="00AD2E8A" w:rsidRPr="00101347" w:rsidRDefault="00AD2E8A" w:rsidP="00101347">
      <w:pPr>
        <w:widowControl w:val="0"/>
        <w:tabs>
          <w:tab w:val="left" w:pos="356"/>
          <w:tab w:val="right" w:pos="4621"/>
          <w:tab w:val="right" w:pos="7227"/>
          <w:tab w:val="right" w:pos="8480"/>
        </w:tabs>
        <w:spacing w:after="0" w:line="326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2E8A" w:rsidRPr="00101347" w:rsidRDefault="00AD2E8A" w:rsidP="00101347">
      <w:pPr>
        <w:pStyle w:val="a6"/>
        <w:widowControl w:val="0"/>
        <w:numPr>
          <w:ilvl w:val="0"/>
          <w:numId w:val="11"/>
        </w:numPr>
        <w:tabs>
          <w:tab w:val="left" w:pos="356"/>
          <w:tab w:val="right" w:pos="4621"/>
          <w:tab w:val="right" w:pos="7227"/>
          <w:tab w:val="right" w:pos="8480"/>
        </w:tabs>
        <w:spacing w:after="0" w:line="326" w:lineRule="exact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013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И СОДЕРЖАНИЕ УЧЕБНОЙ ДИСЦИПЛИНЫ</w:t>
      </w:r>
    </w:p>
    <w:p w:rsidR="00AD2E8A" w:rsidRPr="00101347" w:rsidRDefault="00AD2E8A" w:rsidP="00101347">
      <w:pPr>
        <w:widowControl w:val="0"/>
        <w:tabs>
          <w:tab w:val="left" w:pos="356"/>
          <w:tab w:val="right" w:pos="4621"/>
          <w:tab w:val="right" w:pos="7227"/>
          <w:tab w:val="right" w:pos="8480"/>
        </w:tabs>
        <w:spacing w:after="0" w:line="326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2E8A" w:rsidRPr="00101347" w:rsidRDefault="00AD2E8A" w:rsidP="00101347">
      <w:pPr>
        <w:pStyle w:val="a6"/>
        <w:widowControl w:val="0"/>
        <w:numPr>
          <w:ilvl w:val="0"/>
          <w:numId w:val="11"/>
        </w:numPr>
        <w:tabs>
          <w:tab w:val="left" w:pos="356"/>
          <w:tab w:val="right" w:pos="4621"/>
          <w:tab w:val="right" w:pos="7227"/>
          <w:tab w:val="right" w:pos="8480"/>
        </w:tabs>
        <w:spacing w:after="0" w:line="326" w:lineRule="exact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013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РЕАЛИЗАЦИИ УЧЕБНОЙ ДИСЦИПЛИНЫ</w:t>
      </w:r>
    </w:p>
    <w:p w:rsidR="00AD2E8A" w:rsidRPr="00101347" w:rsidRDefault="00AD2E8A" w:rsidP="00101347">
      <w:pPr>
        <w:widowControl w:val="0"/>
        <w:tabs>
          <w:tab w:val="left" w:pos="356"/>
          <w:tab w:val="right" w:pos="4621"/>
          <w:tab w:val="right" w:pos="7227"/>
          <w:tab w:val="right" w:pos="8480"/>
        </w:tabs>
        <w:spacing w:after="0" w:line="326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2E8A" w:rsidRPr="00101347" w:rsidRDefault="00AD2E8A" w:rsidP="00101347">
      <w:pPr>
        <w:pStyle w:val="a6"/>
        <w:widowControl w:val="0"/>
        <w:numPr>
          <w:ilvl w:val="0"/>
          <w:numId w:val="11"/>
        </w:numPr>
        <w:tabs>
          <w:tab w:val="left" w:pos="356"/>
          <w:tab w:val="right" w:pos="4621"/>
          <w:tab w:val="right" w:pos="7227"/>
          <w:tab w:val="right" w:pos="8480"/>
        </w:tabs>
        <w:spacing w:after="0" w:line="326" w:lineRule="exact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013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 И ОЦЕНКА РЕЗУЛЬТАТОВ ОСВОЕНИЯ УЧЕБНОЙ ДИСЦИПЛИНЫ</w:t>
      </w:r>
    </w:p>
    <w:p w:rsidR="00AD2E8A" w:rsidRPr="00101347" w:rsidRDefault="00AD2E8A" w:rsidP="00101347">
      <w:pPr>
        <w:pStyle w:val="30"/>
        <w:shd w:val="clear" w:color="auto" w:fill="auto"/>
        <w:spacing w:before="0" w:line="274" w:lineRule="exact"/>
        <w:ind w:firstLine="860"/>
        <w:rPr>
          <w:b/>
          <w:caps/>
          <w:sz w:val="24"/>
          <w:szCs w:val="24"/>
        </w:rPr>
      </w:pPr>
    </w:p>
    <w:p w:rsidR="00AD2E8A" w:rsidRPr="00101347" w:rsidRDefault="00AD2E8A" w:rsidP="00101347">
      <w:pPr>
        <w:spacing w:after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101347">
        <w:rPr>
          <w:rFonts w:ascii="Times New Roman" w:hAnsi="Times New Roman" w:cs="Times New Roman"/>
          <w:b/>
          <w:caps/>
          <w:sz w:val="24"/>
          <w:szCs w:val="24"/>
        </w:rPr>
        <w:br w:type="page"/>
      </w:r>
    </w:p>
    <w:p w:rsidR="00F65265" w:rsidRPr="00101347" w:rsidRDefault="00F65265" w:rsidP="00101347">
      <w:pPr>
        <w:pStyle w:val="30"/>
        <w:shd w:val="clear" w:color="auto" w:fill="auto"/>
        <w:spacing w:before="0" w:line="274" w:lineRule="exact"/>
        <w:ind w:firstLine="860"/>
        <w:jc w:val="both"/>
        <w:rPr>
          <w:sz w:val="24"/>
          <w:szCs w:val="24"/>
        </w:rPr>
      </w:pPr>
      <w:r w:rsidRPr="00101347">
        <w:rPr>
          <w:sz w:val="24"/>
          <w:szCs w:val="24"/>
        </w:rPr>
        <w:lastRenderedPageBreak/>
        <w:t>Рабочая программа учебной дисциплины разработана на основе Федерального государственного образовательного стандарта (далее - ФГОС) (приказ Министерства образования и науки от 05.11.2009 №535)</w:t>
      </w:r>
      <w:r w:rsidRPr="00101347">
        <w:rPr>
          <w:sz w:val="24"/>
          <w:szCs w:val="24"/>
          <w:vertAlign w:val="superscript"/>
        </w:rPr>
        <w:footnoteReference w:id="1"/>
      </w:r>
      <w:r w:rsidRPr="00101347">
        <w:rPr>
          <w:sz w:val="24"/>
          <w:szCs w:val="24"/>
        </w:rPr>
        <w:t xml:space="preserve"> для всех специальностей СПО</w:t>
      </w:r>
      <w:r w:rsidR="00932D04" w:rsidRPr="00101347">
        <w:rPr>
          <w:sz w:val="24"/>
          <w:szCs w:val="24"/>
        </w:rPr>
        <w:t xml:space="preserve">. Программа составлена для специальности </w:t>
      </w:r>
      <w:r w:rsidR="00435F80">
        <w:rPr>
          <w:sz w:val="24"/>
          <w:szCs w:val="24"/>
        </w:rPr>
        <w:t>35.02.07</w:t>
      </w:r>
      <w:r w:rsidR="0053694E">
        <w:rPr>
          <w:sz w:val="24"/>
          <w:szCs w:val="24"/>
        </w:rPr>
        <w:t xml:space="preserve">  «Механизация сельского хозяйства»</w:t>
      </w:r>
      <w:r w:rsidR="00932D04" w:rsidRPr="00101347">
        <w:rPr>
          <w:sz w:val="24"/>
          <w:szCs w:val="24"/>
        </w:rPr>
        <w:t>с учетом рабочего учебного плана.</w:t>
      </w:r>
    </w:p>
    <w:p w:rsidR="00F65265" w:rsidRDefault="00F65265" w:rsidP="00101347">
      <w:pPr>
        <w:pStyle w:val="30"/>
        <w:shd w:val="clear" w:color="auto" w:fill="auto"/>
        <w:tabs>
          <w:tab w:val="left" w:pos="4048"/>
        </w:tabs>
        <w:spacing w:before="0" w:line="274" w:lineRule="exact"/>
        <w:ind w:firstLine="860"/>
        <w:jc w:val="both"/>
        <w:rPr>
          <w:sz w:val="24"/>
          <w:szCs w:val="24"/>
        </w:rPr>
      </w:pPr>
      <w:r w:rsidRPr="00101347">
        <w:rPr>
          <w:sz w:val="24"/>
          <w:szCs w:val="24"/>
        </w:rPr>
        <w:t>Организация-разработчик: Государственное профессиональное образовательное учреждение Ярославской области Мышкинский политехнический колледж</w:t>
      </w:r>
    </w:p>
    <w:p w:rsidR="0053694E" w:rsidRPr="00101347" w:rsidRDefault="0053694E" w:rsidP="00101347">
      <w:pPr>
        <w:pStyle w:val="30"/>
        <w:shd w:val="clear" w:color="auto" w:fill="auto"/>
        <w:tabs>
          <w:tab w:val="left" w:pos="4048"/>
        </w:tabs>
        <w:spacing w:before="0" w:line="274" w:lineRule="exact"/>
        <w:ind w:firstLine="860"/>
        <w:jc w:val="both"/>
        <w:rPr>
          <w:sz w:val="24"/>
          <w:szCs w:val="24"/>
        </w:rPr>
      </w:pPr>
    </w:p>
    <w:p w:rsidR="00F65265" w:rsidRPr="00101347" w:rsidRDefault="00F65265" w:rsidP="0053694E">
      <w:pPr>
        <w:pStyle w:val="30"/>
        <w:shd w:val="clear" w:color="auto" w:fill="auto"/>
        <w:spacing w:before="0" w:line="230" w:lineRule="exact"/>
        <w:ind w:firstLine="860"/>
        <w:jc w:val="both"/>
        <w:rPr>
          <w:sz w:val="24"/>
          <w:szCs w:val="24"/>
        </w:rPr>
      </w:pPr>
      <w:r w:rsidRPr="00101347">
        <w:rPr>
          <w:sz w:val="24"/>
          <w:szCs w:val="24"/>
        </w:rPr>
        <w:t>Разработчики</w:t>
      </w:r>
      <w:r w:rsidR="0053694E">
        <w:rPr>
          <w:sz w:val="24"/>
          <w:szCs w:val="24"/>
        </w:rPr>
        <w:t xml:space="preserve">: Кучин К.В. преподаватель </w:t>
      </w:r>
    </w:p>
    <w:p w:rsidR="0053694E" w:rsidRDefault="0053694E" w:rsidP="00101347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65265" w:rsidRPr="00101347" w:rsidRDefault="00F65265" w:rsidP="00101347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013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53694E" w:rsidRDefault="00101347" w:rsidP="00101347">
      <w:pPr>
        <w:pStyle w:val="30"/>
        <w:numPr>
          <w:ilvl w:val="0"/>
          <w:numId w:val="13"/>
        </w:numPr>
        <w:shd w:val="clear" w:color="auto" w:fill="auto"/>
        <w:spacing w:before="0" w:line="274" w:lineRule="exact"/>
        <w:ind w:left="0"/>
        <w:rPr>
          <w:b/>
          <w:caps/>
          <w:sz w:val="24"/>
          <w:szCs w:val="24"/>
        </w:rPr>
      </w:pPr>
      <w:r w:rsidRPr="00101347">
        <w:rPr>
          <w:b/>
          <w:caps/>
          <w:sz w:val="24"/>
          <w:szCs w:val="24"/>
        </w:rPr>
        <w:lastRenderedPageBreak/>
        <w:t>Паспорт рабочей программы учебной дисциплины</w:t>
      </w:r>
    </w:p>
    <w:p w:rsidR="00101347" w:rsidRPr="00101347" w:rsidRDefault="00101347" w:rsidP="0053694E">
      <w:pPr>
        <w:pStyle w:val="30"/>
        <w:shd w:val="clear" w:color="auto" w:fill="auto"/>
        <w:spacing w:before="0" w:line="274" w:lineRule="exact"/>
        <w:rPr>
          <w:b/>
          <w:caps/>
          <w:sz w:val="24"/>
          <w:szCs w:val="24"/>
        </w:rPr>
      </w:pPr>
      <w:r w:rsidRPr="00101347">
        <w:rPr>
          <w:b/>
          <w:caps/>
          <w:sz w:val="24"/>
          <w:szCs w:val="24"/>
        </w:rPr>
        <w:t>«Физическая культура»</w:t>
      </w:r>
    </w:p>
    <w:p w:rsidR="00F65265" w:rsidRPr="00101347" w:rsidRDefault="00101347" w:rsidP="0010134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013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1.1.</w:t>
      </w:r>
      <w:r w:rsidR="00AD2E8A" w:rsidRPr="001013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Область применения рабочей</w:t>
      </w:r>
      <w:r w:rsidR="00F65265" w:rsidRPr="001013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программы</w:t>
      </w:r>
    </w:p>
    <w:p w:rsidR="00F65265" w:rsidRPr="00101347" w:rsidRDefault="00AD2E8A" w:rsidP="00101347">
      <w:pPr>
        <w:widowControl w:val="0"/>
        <w:spacing w:after="0" w:line="322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</w:t>
      </w:r>
      <w:r w:rsidR="00F65265"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учебной дисц</w:t>
      </w:r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иплины является частью</w:t>
      </w:r>
      <w:r w:rsidR="00F65265"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основной профессиональной образовательной программы в соответствии с ФГОС по всем специальностям СПО, в рамках реализации ОПОП СПО</w:t>
      </w:r>
    </w:p>
    <w:p w:rsidR="00F65265" w:rsidRPr="00101347" w:rsidRDefault="00F65265" w:rsidP="00101347">
      <w:pPr>
        <w:keepNext/>
        <w:keepLines/>
        <w:widowControl w:val="0"/>
        <w:tabs>
          <w:tab w:val="left" w:pos="532"/>
        </w:tabs>
        <w:spacing w:after="0" w:line="326" w:lineRule="exac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bookmark1"/>
      <w:r w:rsidRPr="001013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учебной дисциплины в структуре основной профессиональной образовательной программы:</w:t>
      </w:r>
      <w:bookmarkEnd w:id="0"/>
    </w:p>
    <w:p w:rsidR="00F65265" w:rsidRPr="00101347" w:rsidRDefault="00F65265" w:rsidP="00101347">
      <w:pPr>
        <w:widowControl w:val="0"/>
        <w:spacing w:after="0" w:line="322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 «Физическая культура» является обязательной частью общего гуманитарного и социально-экономического цикла ОПОП СПО углублённой подготовки.</w:t>
      </w:r>
    </w:p>
    <w:p w:rsidR="00F65265" w:rsidRPr="00101347" w:rsidRDefault="00F65265" w:rsidP="00101347">
      <w:pPr>
        <w:keepNext/>
        <w:keepLines/>
        <w:widowControl w:val="0"/>
        <w:numPr>
          <w:ilvl w:val="0"/>
          <w:numId w:val="2"/>
        </w:numPr>
        <w:tabs>
          <w:tab w:val="left" w:pos="532"/>
        </w:tabs>
        <w:spacing w:after="0" w:line="322" w:lineRule="exac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bookmark2"/>
      <w:r w:rsidRPr="001013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учебной дисциплины - требования к результатам освоения учебной дисциплины:</w:t>
      </w:r>
      <w:bookmarkEnd w:id="1"/>
    </w:p>
    <w:p w:rsidR="00F65265" w:rsidRPr="00101347" w:rsidRDefault="00F65265" w:rsidP="00101347">
      <w:pPr>
        <w:widowControl w:val="0"/>
        <w:spacing w:after="0" w:line="322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</w:t>
      </w:r>
    </w:p>
    <w:p w:rsidR="00F65265" w:rsidRPr="00101347" w:rsidRDefault="00F65265" w:rsidP="00101347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уметь:</w:t>
      </w:r>
    </w:p>
    <w:p w:rsidR="00F65265" w:rsidRPr="00101347" w:rsidRDefault="00F65265" w:rsidP="00101347">
      <w:pPr>
        <w:widowControl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F65265" w:rsidRPr="00101347" w:rsidRDefault="00F65265" w:rsidP="00101347">
      <w:pPr>
        <w:widowControl w:val="0"/>
        <w:spacing w:after="0" w:line="322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</w:t>
      </w:r>
    </w:p>
    <w:p w:rsidR="00F65265" w:rsidRPr="00101347" w:rsidRDefault="00F65265" w:rsidP="00101347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знать:</w:t>
      </w:r>
    </w:p>
    <w:p w:rsidR="00F65265" w:rsidRPr="00101347" w:rsidRDefault="00F65265" w:rsidP="00101347">
      <w:pPr>
        <w:widowControl w:val="0"/>
        <w:numPr>
          <w:ilvl w:val="0"/>
          <w:numId w:val="3"/>
        </w:numPr>
        <w:tabs>
          <w:tab w:val="left" w:pos="195"/>
        </w:tabs>
        <w:spacing w:after="0" w:line="322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роли физической культуры в общекультурном, социальном и физическом развитии человека;</w:t>
      </w:r>
    </w:p>
    <w:p w:rsidR="00F65265" w:rsidRPr="00101347" w:rsidRDefault="00F65265" w:rsidP="00101347">
      <w:pPr>
        <w:widowControl w:val="0"/>
        <w:numPr>
          <w:ilvl w:val="0"/>
          <w:numId w:val="3"/>
        </w:numPr>
        <w:tabs>
          <w:tab w:val="left" w:pos="195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здорового образа жизни.</w:t>
      </w:r>
    </w:p>
    <w:p w:rsidR="00F65265" w:rsidRPr="00101347" w:rsidRDefault="00F65265" w:rsidP="00101347">
      <w:pPr>
        <w:keepNext/>
        <w:keepLines/>
        <w:widowControl w:val="0"/>
        <w:numPr>
          <w:ilvl w:val="0"/>
          <w:numId w:val="2"/>
        </w:numPr>
        <w:tabs>
          <w:tab w:val="left" w:pos="532"/>
        </w:tabs>
        <w:spacing w:after="0" w:line="322" w:lineRule="exac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" w:name="bookmark3"/>
      <w:r w:rsidRPr="001013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Рекомендуемое количес</w:t>
      </w:r>
      <w:r w:rsidR="00AD2E8A" w:rsidRPr="001013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тво часов на освоение рабочей </w:t>
      </w:r>
      <w:r w:rsidRPr="001013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программы учебной дисциплины</w:t>
      </w:r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bookmarkEnd w:id="2"/>
    </w:p>
    <w:p w:rsidR="00F65265" w:rsidRPr="00101347" w:rsidRDefault="00F65265" w:rsidP="00101347">
      <w:pPr>
        <w:widowControl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максимальной у</w:t>
      </w:r>
      <w:r w:rsid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чебной нагрузки обучающегося 320</w:t>
      </w:r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часов, в том числе:</w:t>
      </w:r>
    </w:p>
    <w:p w:rsidR="00F65265" w:rsidRPr="00101347" w:rsidRDefault="00F65265" w:rsidP="00101347">
      <w:pPr>
        <w:widowControl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обязательной аудиторной у</w:t>
      </w:r>
      <w:r w:rsid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чебной нагрузки обучающегося 160</w:t>
      </w:r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часа;</w:t>
      </w:r>
    </w:p>
    <w:p w:rsidR="00F65265" w:rsidRPr="00101347" w:rsidRDefault="00F65265" w:rsidP="00101347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</w:t>
      </w:r>
      <w:r w:rsid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ятельной работы обучающегося 160</w:t>
      </w:r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часа.</w:t>
      </w:r>
    </w:p>
    <w:p w:rsidR="00F65265" w:rsidRPr="00101347" w:rsidRDefault="00F65265" w:rsidP="00101347">
      <w:pPr>
        <w:widowControl w:val="0"/>
        <w:spacing w:after="0" w:line="322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специальности может быть изменение общей трудоёмкости дисциплины «Физическая культура» за счёт изменения трудоёмкости не обязательных разделов программы.</w:t>
      </w:r>
    </w:p>
    <w:p w:rsidR="00F65265" w:rsidRPr="00101347" w:rsidRDefault="00F65265" w:rsidP="00101347">
      <w:pPr>
        <w:widowControl w:val="0"/>
        <w:spacing w:after="0" w:line="322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программа является рабочей и позволяет образовательному учреждению в процессе проведения занятий по физической культуре с учётом материально-технических условий, учебно-методического, информационного и кадрового обеспечения выбирать из предлагаемых видов спорта те, которые могут быть наиболее эффективно использованы для формирования общих и профессиональных компетенций студентов.</w:t>
      </w:r>
    </w:p>
    <w:p w:rsidR="00F65265" w:rsidRPr="00101347" w:rsidRDefault="00F65265" w:rsidP="00101347">
      <w:pPr>
        <w:widowControl w:val="0"/>
        <w:spacing w:after="0" w:line="322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F65265" w:rsidRPr="00101347" w:rsidSect="00A473E3">
          <w:footerReference w:type="default" r:id="rId9"/>
          <w:footerReference w:type="first" r:id="rId10"/>
          <w:pgSz w:w="11909" w:h="16838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Программой предусмотрено </w:t>
      </w:r>
      <w:r w:rsid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160</w:t>
      </w:r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практических занятий.</w:t>
      </w:r>
    </w:p>
    <w:p w:rsidR="00F65265" w:rsidRPr="00101347" w:rsidRDefault="00F65265" w:rsidP="00101347">
      <w:pPr>
        <w:widowControl w:val="0"/>
        <w:numPr>
          <w:ilvl w:val="0"/>
          <w:numId w:val="4"/>
        </w:numPr>
        <w:tabs>
          <w:tab w:val="left" w:pos="647"/>
        </w:tabs>
        <w:spacing w:after="0" w:line="326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013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СТРУКТУРА И СОДЕРЖАНИЕ УЧЕБНОЙ ДИСЦИПЛИНЫ «ФИЗИЧЕСКАЯ КУЛЬТУРА»</w:t>
      </w:r>
    </w:p>
    <w:p w:rsidR="00F65265" w:rsidRPr="00101347" w:rsidRDefault="00F65265" w:rsidP="00101347">
      <w:pPr>
        <w:widowControl w:val="0"/>
        <w:numPr>
          <w:ilvl w:val="1"/>
          <w:numId w:val="4"/>
        </w:numPr>
        <w:tabs>
          <w:tab w:val="left" w:pos="647"/>
        </w:tabs>
        <w:spacing w:after="0" w:line="27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013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Объем учебной дисциплины и виды учебной работы</w:t>
      </w:r>
    </w:p>
    <w:tbl>
      <w:tblPr>
        <w:tblOverlap w:val="never"/>
        <w:tblW w:w="9720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910"/>
        <w:gridCol w:w="1810"/>
      </w:tblGrid>
      <w:tr w:rsidR="00F65265" w:rsidRPr="00101347" w:rsidTr="00A205E4">
        <w:trPr>
          <w:trHeight w:hRule="exact" w:val="485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265" w:rsidRPr="00101347" w:rsidRDefault="00F65265" w:rsidP="00101347">
            <w:pPr>
              <w:framePr w:w="9720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265" w:rsidRPr="00101347" w:rsidRDefault="00F65265" w:rsidP="00101347">
            <w:pPr>
              <w:framePr w:w="9720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3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Объем часов</w:t>
            </w:r>
          </w:p>
        </w:tc>
      </w:tr>
      <w:tr w:rsidR="00F65265" w:rsidRPr="00101347" w:rsidTr="00A205E4">
        <w:trPr>
          <w:trHeight w:hRule="exact" w:val="331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265" w:rsidRPr="00101347" w:rsidRDefault="00F65265" w:rsidP="00101347">
            <w:pPr>
              <w:framePr w:w="9720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265" w:rsidRPr="00101347" w:rsidRDefault="00071583" w:rsidP="00101347">
            <w:pPr>
              <w:framePr w:w="9720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3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320</w:t>
            </w:r>
          </w:p>
        </w:tc>
      </w:tr>
      <w:tr w:rsidR="00F65265" w:rsidRPr="00101347" w:rsidTr="00A205E4">
        <w:trPr>
          <w:trHeight w:hRule="exact" w:val="336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265" w:rsidRPr="00101347" w:rsidRDefault="00F65265" w:rsidP="00101347">
            <w:pPr>
              <w:framePr w:w="9720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265" w:rsidRPr="00101347" w:rsidRDefault="00071583" w:rsidP="00101347">
            <w:pPr>
              <w:framePr w:w="9720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3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F65265" w:rsidRPr="00101347" w:rsidTr="00A205E4">
        <w:trPr>
          <w:trHeight w:hRule="exact" w:val="341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265" w:rsidRPr="00101347" w:rsidRDefault="00F65265" w:rsidP="00101347">
            <w:pPr>
              <w:framePr w:w="9720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265" w:rsidRPr="00101347" w:rsidRDefault="00F65265" w:rsidP="00101347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5265" w:rsidRPr="00101347" w:rsidTr="00A205E4">
        <w:trPr>
          <w:trHeight w:hRule="exact" w:val="336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265" w:rsidRPr="00101347" w:rsidRDefault="00F65265" w:rsidP="00101347">
            <w:pPr>
              <w:framePr w:w="9720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265" w:rsidRPr="00101347" w:rsidRDefault="00071583" w:rsidP="00101347">
            <w:pPr>
              <w:framePr w:w="9720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3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F65265" w:rsidRPr="00101347" w:rsidTr="00A205E4">
        <w:trPr>
          <w:trHeight w:hRule="exact" w:val="336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265" w:rsidRPr="00101347" w:rsidRDefault="00F65265" w:rsidP="00101347">
            <w:pPr>
              <w:framePr w:w="9720" w:wrap="notBeside" w:vAnchor="text" w:hAnchor="text" w:xAlign="center" w:y="1"/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265" w:rsidRPr="00101347" w:rsidRDefault="00071583" w:rsidP="00101347">
            <w:pPr>
              <w:framePr w:w="9720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3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F65265" w:rsidRPr="00101347" w:rsidTr="00A205E4">
        <w:trPr>
          <w:trHeight w:hRule="exact" w:val="2914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265" w:rsidRPr="00101347" w:rsidRDefault="00F65265" w:rsidP="00101347">
            <w:pPr>
              <w:framePr w:w="9720" w:wrap="notBeside" w:vAnchor="text" w:hAnchor="text" w:xAlign="center" w:y="1"/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Внеаудиторная самостоятельная работа организуется в форме занятий в секциях по видам спорта, группах ОФП, не менее 2 часов в неделю. Проверка эффективности данного вида самостоятельной работы организуется в виде анализа результатов выступления на соревнованиях или сравнительных данных начального и конечного тестирования, демонстрирующих прирост в уровне развития физических качеств.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265" w:rsidRPr="00101347" w:rsidRDefault="00F65265" w:rsidP="00101347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5265" w:rsidRPr="00101347" w:rsidTr="00A205E4">
        <w:trPr>
          <w:trHeight w:hRule="exact" w:val="350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5265" w:rsidRPr="00101347" w:rsidRDefault="00F65265" w:rsidP="00101347">
            <w:pPr>
              <w:framePr w:w="9720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134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Итоговая аттестация в форме</w:t>
            </w:r>
            <w:r w:rsidR="00FA43E1" w:rsidRPr="0010134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дифференцированного зачета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65" w:rsidRPr="00101347" w:rsidRDefault="00F65265" w:rsidP="00101347">
            <w:pPr>
              <w:framePr w:w="9720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65265" w:rsidRPr="00101347" w:rsidRDefault="00F65265" w:rsidP="001013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265" w:rsidRPr="00101347" w:rsidRDefault="00F65265" w:rsidP="001013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1347">
        <w:rPr>
          <w:rFonts w:ascii="Times New Roman" w:hAnsi="Times New Roman" w:cs="Times New Roman"/>
          <w:sz w:val="24"/>
          <w:szCs w:val="24"/>
        </w:rPr>
        <w:br w:type="page"/>
      </w:r>
    </w:p>
    <w:p w:rsidR="00F65265" w:rsidRPr="00101347" w:rsidRDefault="00F65265" w:rsidP="001013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347">
        <w:rPr>
          <w:rFonts w:ascii="Times New Roman" w:hAnsi="Times New Roman" w:cs="Times New Roman"/>
          <w:b/>
          <w:sz w:val="24"/>
          <w:szCs w:val="24"/>
        </w:rPr>
        <w:lastRenderedPageBreak/>
        <w:t>2.2 Тематический план и содержание учебной дисциплины «Физическая культура»</w:t>
      </w:r>
    </w:p>
    <w:tbl>
      <w:tblPr>
        <w:tblStyle w:val="a5"/>
        <w:tblW w:w="0" w:type="auto"/>
        <w:tblLayout w:type="fixed"/>
        <w:tblLook w:val="04A0"/>
      </w:tblPr>
      <w:tblGrid>
        <w:gridCol w:w="1951"/>
        <w:gridCol w:w="5528"/>
        <w:gridCol w:w="993"/>
        <w:gridCol w:w="1113"/>
      </w:tblGrid>
      <w:tr w:rsidR="00F65265" w:rsidRPr="00101347" w:rsidTr="00101347">
        <w:tc>
          <w:tcPr>
            <w:tcW w:w="1951" w:type="dxa"/>
          </w:tcPr>
          <w:p w:rsidR="00F65265" w:rsidRPr="00101347" w:rsidRDefault="00F65265" w:rsidP="00101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528" w:type="dxa"/>
          </w:tcPr>
          <w:p w:rsidR="00F65265" w:rsidRPr="00101347" w:rsidRDefault="00F65265" w:rsidP="00101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993" w:type="dxa"/>
          </w:tcPr>
          <w:p w:rsidR="00F65265" w:rsidRPr="00101347" w:rsidRDefault="00F65265" w:rsidP="00101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113" w:type="dxa"/>
          </w:tcPr>
          <w:p w:rsidR="00F65265" w:rsidRPr="00101347" w:rsidRDefault="00F65265" w:rsidP="00101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F65265" w:rsidRPr="00101347" w:rsidTr="00101347">
        <w:tc>
          <w:tcPr>
            <w:tcW w:w="1951" w:type="dxa"/>
          </w:tcPr>
          <w:p w:rsidR="00F65265" w:rsidRPr="00101347" w:rsidRDefault="00F65265" w:rsidP="00101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F65265" w:rsidRPr="00101347" w:rsidRDefault="00F65265" w:rsidP="00101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65265" w:rsidRPr="00101347" w:rsidRDefault="00F65265" w:rsidP="00101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13" w:type="dxa"/>
          </w:tcPr>
          <w:p w:rsidR="00F65265" w:rsidRPr="00101347" w:rsidRDefault="00F65265" w:rsidP="00101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65265" w:rsidRPr="00101347" w:rsidTr="00101347">
        <w:tc>
          <w:tcPr>
            <w:tcW w:w="1951" w:type="dxa"/>
          </w:tcPr>
          <w:p w:rsidR="00F65265" w:rsidRPr="00101347" w:rsidRDefault="00F65265" w:rsidP="001013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1 </w:t>
            </w:r>
            <w:r w:rsidR="00A205E4" w:rsidRPr="00101347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101347">
              <w:rPr>
                <w:rFonts w:ascii="Times New Roman" w:hAnsi="Times New Roman" w:cs="Times New Roman"/>
                <w:b/>
                <w:sz w:val="20"/>
                <w:szCs w:val="20"/>
              </w:rPr>
              <w:t>Научно-методические основы формирования физической культуры личности</w:t>
            </w:r>
          </w:p>
        </w:tc>
        <w:tc>
          <w:tcPr>
            <w:tcW w:w="5528" w:type="dxa"/>
          </w:tcPr>
          <w:p w:rsidR="00F65265" w:rsidRPr="00101347" w:rsidRDefault="00F65265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65265" w:rsidRPr="00101347" w:rsidRDefault="006D4217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13" w:type="dxa"/>
          </w:tcPr>
          <w:p w:rsidR="00F65265" w:rsidRPr="00101347" w:rsidRDefault="00F65265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D45" w:rsidRPr="00101347" w:rsidTr="00101347">
        <w:tc>
          <w:tcPr>
            <w:tcW w:w="1951" w:type="dxa"/>
            <w:vMerge w:val="restart"/>
          </w:tcPr>
          <w:p w:rsidR="000E1D45" w:rsidRPr="00101347" w:rsidRDefault="000E1D45" w:rsidP="001013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1.1. </w:t>
            </w:r>
            <w:r w:rsidR="00A205E4" w:rsidRPr="00101347">
              <w:rPr>
                <w:rFonts w:ascii="Times New Roman" w:hAnsi="Times New Roman" w:cs="Times New Roman"/>
                <w:b/>
                <w:sz w:val="20"/>
                <w:szCs w:val="20"/>
              </w:rPr>
              <w:t>**</w:t>
            </w:r>
            <w:r w:rsidRPr="00101347">
              <w:rPr>
                <w:rFonts w:ascii="Times New Roman" w:hAnsi="Times New Roman" w:cs="Times New Roman"/>
                <w:b/>
                <w:sz w:val="20"/>
                <w:szCs w:val="20"/>
              </w:rPr>
              <w:t>Общекультурное и социальное значение физической культуры. Здоровый образ жизни</w:t>
            </w:r>
          </w:p>
        </w:tc>
        <w:tc>
          <w:tcPr>
            <w:tcW w:w="5528" w:type="dxa"/>
          </w:tcPr>
          <w:p w:rsidR="000E1D45" w:rsidRPr="00101347" w:rsidRDefault="000E1D45" w:rsidP="001013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  <w:p w:rsidR="000E1D45" w:rsidRPr="00101347" w:rsidRDefault="000E1D45" w:rsidP="00536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 как социальные явления, как явления</w:t>
            </w:r>
            <w:r w:rsidR="005369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культуры.</w:t>
            </w:r>
            <w:r w:rsidR="005369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Пропорции тела, коррекция массы тела средствами физического воспитания.</w:t>
            </w:r>
          </w:p>
        </w:tc>
        <w:tc>
          <w:tcPr>
            <w:tcW w:w="993" w:type="dxa"/>
          </w:tcPr>
          <w:p w:rsidR="000E1D45" w:rsidRPr="00101347" w:rsidRDefault="000E1D45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:rsidR="000E1D45" w:rsidRPr="00101347" w:rsidRDefault="000E1D45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Репродуктивный</w:t>
            </w:r>
          </w:p>
        </w:tc>
      </w:tr>
      <w:tr w:rsidR="000E1D45" w:rsidRPr="00101347" w:rsidTr="00101347">
        <w:tc>
          <w:tcPr>
            <w:tcW w:w="1951" w:type="dxa"/>
            <w:vMerge/>
          </w:tcPr>
          <w:p w:rsidR="000E1D45" w:rsidRPr="00101347" w:rsidRDefault="000E1D45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0E1D45" w:rsidRPr="00101347" w:rsidRDefault="000E1D45" w:rsidP="001013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  <w:p w:rsidR="000E1D45" w:rsidRPr="00101347" w:rsidRDefault="000E1D45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1. Выполнение комплексов дыхательных упражнений.</w:t>
            </w:r>
          </w:p>
          <w:p w:rsidR="000E1D45" w:rsidRPr="00101347" w:rsidRDefault="000E1D45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2. Выполнение комплексов утренней гимнастики.</w:t>
            </w:r>
          </w:p>
          <w:p w:rsidR="000E1D45" w:rsidRPr="00101347" w:rsidRDefault="000E1D45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3. Выполнение комплексов упражнений для глаз.</w:t>
            </w:r>
          </w:p>
          <w:p w:rsidR="000E1D45" w:rsidRPr="00101347" w:rsidRDefault="000E1D45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4. Выполнение комплексов упражнений по формированию осанки.</w:t>
            </w:r>
          </w:p>
          <w:p w:rsidR="000E1D45" w:rsidRPr="00101347" w:rsidRDefault="000E1D45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5. Выполнение комплексов упражнений для снижения массы тела.</w:t>
            </w:r>
          </w:p>
          <w:p w:rsidR="000E1D45" w:rsidRPr="00101347" w:rsidRDefault="000E1D45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6. Выполнение комплексов упражнений для наращивания массы тела.</w:t>
            </w:r>
          </w:p>
          <w:p w:rsidR="000E1D45" w:rsidRPr="00101347" w:rsidRDefault="000E1D45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7. Выполнение комплексов упражнений по профилактике плоскостопия.</w:t>
            </w:r>
          </w:p>
          <w:p w:rsidR="000E1D45" w:rsidRPr="00101347" w:rsidRDefault="000E1D45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8. Выполнение комплексов упражнений при сутулости, нарушением осанки в грудном и поясничном отделах, упражнений для укрепления мышечного корсета, для укрепления мышц брюшного пресса.</w:t>
            </w:r>
          </w:p>
          <w:p w:rsidR="000E1D45" w:rsidRPr="00101347" w:rsidRDefault="000E1D45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9. Проведение студентами самостоятельно подготовленных комплексов</w:t>
            </w:r>
          </w:p>
          <w:p w:rsidR="000E1D45" w:rsidRPr="00101347" w:rsidRDefault="000E1D45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упражнений, направленных на укрепление здоровья и профилактику</w:t>
            </w:r>
          </w:p>
          <w:p w:rsidR="000E1D45" w:rsidRPr="00101347" w:rsidRDefault="000E1D45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нарушений работы органов и систем организма</w:t>
            </w:r>
          </w:p>
        </w:tc>
        <w:tc>
          <w:tcPr>
            <w:tcW w:w="993" w:type="dxa"/>
          </w:tcPr>
          <w:p w:rsidR="000E1D45" w:rsidRPr="00101347" w:rsidRDefault="000E1D45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13" w:type="dxa"/>
          </w:tcPr>
          <w:p w:rsidR="000E1D45" w:rsidRPr="00101347" w:rsidRDefault="000E1D45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D45" w:rsidRPr="00101347" w:rsidTr="00101347">
        <w:tc>
          <w:tcPr>
            <w:tcW w:w="1951" w:type="dxa"/>
            <w:vMerge/>
          </w:tcPr>
          <w:p w:rsidR="000E1D45" w:rsidRPr="00101347" w:rsidRDefault="000E1D45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0E1D45" w:rsidRPr="00101347" w:rsidRDefault="000E1D45" w:rsidP="001013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 обучающихся</w:t>
            </w:r>
          </w:p>
          <w:p w:rsidR="000E1D45" w:rsidRPr="00101347" w:rsidRDefault="000E1D45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1. Выполнение комплексов утренней гигиенической гимнастики.</w:t>
            </w:r>
          </w:p>
          <w:p w:rsidR="000E1D45" w:rsidRPr="00101347" w:rsidRDefault="000E1D45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2. Соблюдение оптимальных режимов суточной двигательной активности на основе выполнения физических упражнений.</w:t>
            </w:r>
          </w:p>
        </w:tc>
        <w:tc>
          <w:tcPr>
            <w:tcW w:w="993" w:type="dxa"/>
          </w:tcPr>
          <w:p w:rsidR="000E1D45" w:rsidRPr="00101347" w:rsidRDefault="00241003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13" w:type="dxa"/>
          </w:tcPr>
          <w:p w:rsidR="000E1D45" w:rsidRPr="00101347" w:rsidRDefault="000E1D45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D45" w:rsidRPr="00101347" w:rsidTr="00101347">
        <w:tc>
          <w:tcPr>
            <w:tcW w:w="1951" w:type="dxa"/>
            <w:vMerge w:val="restart"/>
          </w:tcPr>
          <w:p w:rsidR="000E1D45" w:rsidRPr="00101347" w:rsidRDefault="000E1D45" w:rsidP="001013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b/>
                <w:sz w:val="20"/>
                <w:szCs w:val="20"/>
              </w:rPr>
              <w:t>Раздел 2.</w:t>
            </w:r>
          </w:p>
          <w:p w:rsidR="000E1D45" w:rsidRPr="00101347" w:rsidRDefault="000E1D45" w:rsidP="001013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b/>
                <w:sz w:val="20"/>
                <w:szCs w:val="20"/>
              </w:rPr>
              <w:t>Учебно-</w:t>
            </w:r>
          </w:p>
          <w:p w:rsidR="000E1D45" w:rsidRPr="00101347" w:rsidRDefault="000E1D45" w:rsidP="001013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основы</w:t>
            </w:r>
          </w:p>
          <w:p w:rsidR="000E1D45" w:rsidRPr="00101347" w:rsidRDefault="000E1D45" w:rsidP="001013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формирования</w:t>
            </w:r>
          </w:p>
          <w:p w:rsidR="000E1D45" w:rsidRPr="00101347" w:rsidRDefault="000E1D45" w:rsidP="001013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физической</w:t>
            </w:r>
          </w:p>
          <w:p w:rsidR="000E1D45" w:rsidRPr="00101347" w:rsidRDefault="000E1D45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b/>
                <w:sz w:val="20"/>
                <w:szCs w:val="20"/>
              </w:rPr>
              <w:t>культуры личности</w:t>
            </w:r>
          </w:p>
        </w:tc>
        <w:tc>
          <w:tcPr>
            <w:tcW w:w="5528" w:type="dxa"/>
          </w:tcPr>
          <w:p w:rsidR="000E1D45" w:rsidRPr="00101347" w:rsidRDefault="000E1D45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E1D45" w:rsidRPr="00101347" w:rsidRDefault="000E1D45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:rsidR="000E1D45" w:rsidRPr="00101347" w:rsidRDefault="000E1D45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D45" w:rsidRPr="00101347" w:rsidTr="00101347">
        <w:tc>
          <w:tcPr>
            <w:tcW w:w="1951" w:type="dxa"/>
            <w:vMerge/>
          </w:tcPr>
          <w:p w:rsidR="000E1D45" w:rsidRPr="00101347" w:rsidRDefault="000E1D45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0E1D45" w:rsidRPr="00101347" w:rsidRDefault="000E1D45" w:rsidP="001013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  <w:p w:rsidR="000E1D45" w:rsidRPr="00101347" w:rsidRDefault="000E1D45" w:rsidP="001013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Теоретические сведения. Физические качества и способности человека и основы методики их воспитания. Средства, методы, принципы воспитания быстроты, силы, выносливости, гибкости, координационных способностей.</w:t>
            </w:r>
          </w:p>
          <w:p w:rsidR="000E1D45" w:rsidRPr="00101347" w:rsidRDefault="000E1D45" w:rsidP="001013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Возрастная динамика развития физических качеств и способностей. Взаимосвязь в развитии физических качеств и возможности направленного воспитания отдельных качеств. Особенности физической и функциональной подготовленности.</w:t>
            </w:r>
          </w:p>
          <w:p w:rsidR="000E1D45" w:rsidRPr="00101347" w:rsidRDefault="000E1D45" w:rsidP="001013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Двигательные действия. Построения, перестроения, различные виды ходьбы, комплексы обще развивающих упражнений, в том числе, в парах, с предметами.</w:t>
            </w:r>
          </w:p>
          <w:p w:rsidR="000E1D45" w:rsidRPr="00101347" w:rsidRDefault="000E1D45" w:rsidP="001013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993" w:type="dxa"/>
          </w:tcPr>
          <w:p w:rsidR="000E1D45" w:rsidRPr="00101347" w:rsidRDefault="000E1D45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:rsidR="000E1D45" w:rsidRPr="00101347" w:rsidRDefault="000E1D45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Ознакомительный</w:t>
            </w:r>
          </w:p>
          <w:p w:rsidR="000E1D45" w:rsidRPr="00101347" w:rsidRDefault="000E1D45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D45" w:rsidRPr="00101347" w:rsidRDefault="000E1D45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D45" w:rsidRPr="00101347" w:rsidRDefault="000E1D45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D45" w:rsidRPr="00101347" w:rsidRDefault="000E1D45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D45" w:rsidRPr="00101347" w:rsidRDefault="000E1D45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D45" w:rsidRPr="00101347" w:rsidRDefault="000E1D45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D45" w:rsidRPr="00101347" w:rsidRDefault="000E1D45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D45" w:rsidRPr="00101347" w:rsidRDefault="000E1D45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D45" w:rsidRPr="00101347" w:rsidRDefault="000E1D45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Репродуктивный</w:t>
            </w:r>
          </w:p>
        </w:tc>
      </w:tr>
      <w:tr w:rsidR="000E1D45" w:rsidRPr="00101347" w:rsidTr="00101347">
        <w:tc>
          <w:tcPr>
            <w:tcW w:w="1951" w:type="dxa"/>
            <w:vMerge/>
          </w:tcPr>
          <w:p w:rsidR="000E1D45" w:rsidRPr="00101347" w:rsidRDefault="000E1D45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0E1D45" w:rsidRPr="00101347" w:rsidRDefault="000E1D45" w:rsidP="001013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занятия.</w:t>
            </w:r>
          </w:p>
          <w:p w:rsidR="000E1D45" w:rsidRPr="00101347" w:rsidRDefault="000E1D45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 xml:space="preserve">1. Выполнение построений, перестроений, различных видов </w:t>
            </w:r>
            <w:r w:rsidRPr="001013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ходьбы, беговых и прыжковых упражнений, комплексов обще развивающих упражнений, в том числе, в парах, с предметами.</w:t>
            </w:r>
          </w:p>
          <w:p w:rsidR="000E1D45" w:rsidRPr="00101347" w:rsidRDefault="000E1D45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2. Подвижные игры различной интенсивности.</w:t>
            </w:r>
          </w:p>
        </w:tc>
        <w:tc>
          <w:tcPr>
            <w:tcW w:w="993" w:type="dxa"/>
          </w:tcPr>
          <w:p w:rsidR="000E1D45" w:rsidRPr="00101347" w:rsidRDefault="00071583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113" w:type="dxa"/>
          </w:tcPr>
          <w:p w:rsidR="000E1D45" w:rsidRPr="00101347" w:rsidRDefault="000E1D45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D45" w:rsidRPr="00101347" w:rsidTr="00101347">
        <w:tc>
          <w:tcPr>
            <w:tcW w:w="1951" w:type="dxa"/>
            <w:vMerge/>
          </w:tcPr>
          <w:p w:rsidR="000E1D45" w:rsidRPr="00101347" w:rsidRDefault="000E1D45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0E1D45" w:rsidRPr="00101347" w:rsidRDefault="000E1D45" w:rsidP="001013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 обучающихся.</w:t>
            </w:r>
          </w:p>
          <w:p w:rsidR="000E1D45" w:rsidRPr="00101347" w:rsidRDefault="000E1D45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1. Выполнение различных комплексов физических упражнений в процессе самостоятельных занятий.</w:t>
            </w:r>
          </w:p>
        </w:tc>
        <w:tc>
          <w:tcPr>
            <w:tcW w:w="993" w:type="dxa"/>
          </w:tcPr>
          <w:p w:rsidR="000E1D45" w:rsidRPr="00101347" w:rsidRDefault="00241003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13" w:type="dxa"/>
          </w:tcPr>
          <w:p w:rsidR="000E1D45" w:rsidRPr="00101347" w:rsidRDefault="000E1D45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D45" w:rsidRPr="00101347" w:rsidTr="00101347">
        <w:tc>
          <w:tcPr>
            <w:tcW w:w="1951" w:type="dxa"/>
            <w:vMerge w:val="restart"/>
          </w:tcPr>
          <w:p w:rsidR="000E1D45" w:rsidRPr="00101347" w:rsidRDefault="000E1D45" w:rsidP="001013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b/>
                <w:sz w:val="20"/>
                <w:szCs w:val="20"/>
              </w:rPr>
              <w:t>Тема 2.2.</w:t>
            </w:r>
          </w:p>
          <w:p w:rsidR="000E1D45" w:rsidRPr="00101347" w:rsidRDefault="000E1D45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b/>
                <w:sz w:val="20"/>
                <w:szCs w:val="20"/>
              </w:rPr>
              <w:t>Лёгкая атлетика.</w:t>
            </w:r>
          </w:p>
        </w:tc>
        <w:tc>
          <w:tcPr>
            <w:tcW w:w="5528" w:type="dxa"/>
          </w:tcPr>
          <w:p w:rsidR="000E1D45" w:rsidRPr="00101347" w:rsidRDefault="000E1D45" w:rsidP="001013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  <w:p w:rsidR="000E1D45" w:rsidRPr="00101347" w:rsidRDefault="000E1D45" w:rsidP="001013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 xml:space="preserve">Техника бега на короткие, средние и длинные дистанции, бега по прямой и виражу, на стадионе и пересечённой местности, Эстафетный бег. Техника </w:t>
            </w:r>
            <w:proofErr w:type="spellStart"/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портивной</w:t>
            </w:r>
            <w:proofErr w:type="spellEnd"/>
            <w:r w:rsidRPr="00101347">
              <w:rPr>
                <w:rFonts w:ascii="Times New Roman" w:hAnsi="Times New Roman" w:cs="Times New Roman"/>
                <w:sz w:val="20"/>
                <w:szCs w:val="20"/>
              </w:rPr>
              <w:t xml:space="preserve"> ходьбы. Прыжки в длину.</w:t>
            </w:r>
          </w:p>
        </w:tc>
        <w:tc>
          <w:tcPr>
            <w:tcW w:w="993" w:type="dxa"/>
          </w:tcPr>
          <w:p w:rsidR="000E1D45" w:rsidRPr="00101347" w:rsidRDefault="000E1D45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:rsidR="000E1D45" w:rsidRPr="00101347" w:rsidRDefault="000E1D45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Продуктивный</w:t>
            </w:r>
          </w:p>
        </w:tc>
      </w:tr>
      <w:tr w:rsidR="000E1D45" w:rsidRPr="00101347" w:rsidTr="00101347">
        <w:tc>
          <w:tcPr>
            <w:tcW w:w="1951" w:type="dxa"/>
            <w:vMerge/>
          </w:tcPr>
          <w:p w:rsidR="000E1D45" w:rsidRPr="00101347" w:rsidRDefault="000E1D45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0E1D45" w:rsidRPr="00101347" w:rsidRDefault="000E1D45" w:rsidP="001013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 по лёгкой атлетике.</w:t>
            </w:r>
          </w:p>
          <w:p w:rsidR="000E1D45" w:rsidRPr="00101347" w:rsidRDefault="000E1D45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1. На каждом занятии планируется решение задачи по разучиванию,</w:t>
            </w:r>
          </w:p>
          <w:p w:rsidR="000E1D45" w:rsidRPr="00101347" w:rsidRDefault="000E1D45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закреплению и совершенствованию техники двигательных действий.</w:t>
            </w:r>
          </w:p>
          <w:p w:rsidR="000E1D45" w:rsidRPr="00101347" w:rsidRDefault="000E1D45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2. На каждом занятии планируется сообщение теоретических сведений,</w:t>
            </w:r>
          </w:p>
          <w:p w:rsidR="000E1D45" w:rsidRPr="00101347" w:rsidRDefault="000E1D45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предусмотренных настоящей программой.</w:t>
            </w:r>
          </w:p>
          <w:p w:rsidR="000E1D45" w:rsidRPr="00101347" w:rsidRDefault="000E1D45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3. На каждом занятии планируется решение задач по сопряжённому</w:t>
            </w:r>
          </w:p>
          <w:p w:rsidR="000E1D45" w:rsidRPr="00101347" w:rsidRDefault="000E1D45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воспитанию двигательных качеств и способностей:</w:t>
            </w:r>
          </w:p>
          <w:p w:rsidR="000E1D45" w:rsidRPr="00101347" w:rsidRDefault="000E1D45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-воспитание быстроты в процессе занятий лёгкой атлетикой.</w:t>
            </w:r>
          </w:p>
          <w:p w:rsidR="000E1D45" w:rsidRPr="00101347" w:rsidRDefault="000E1D45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-воспитание скоростно-силовых качеств в процессе занятий лёгкой атлетикой.</w:t>
            </w:r>
          </w:p>
          <w:p w:rsidR="000E1D45" w:rsidRPr="00101347" w:rsidRDefault="000E1D45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-воспитание выносливости в процессе занятий лёгкой атлетикой.</w:t>
            </w:r>
          </w:p>
          <w:p w:rsidR="000E1D45" w:rsidRPr="00101347" w:rsidRDefault="000E1D45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-воспитание координации движений в процессе занятий лёгкой атлетикой.</w:t>
            </w:r>
          </w:p>
        </w:tc>
        <w:tc>
          <w:tcPr>
            <w:tcW w:w="993" w:type="dxa"/>
          </w:tcPr>
          <w:p w:rsidR="000E1D45" w:rsidRPr="00101347" w:rsidRDefault="00071583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13" w:type="dxa"/>
          </w:tcPr>
          <w:p w:rsidR="000E1D45" w:rsidRPr="00101347" w:rsidRDefault="000E1D45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D45" w:rsidRPr="00101347" w:rsidTr="00101347">
        <w:tc>
          <w:tcPr>
            <w:tcW w:w="1951" w:type="dxa"/>
            <w:vMerge/>
          </w:tcPr>
          <w:p w:rsidR="000E1D45" w:rsidRPr="00101347" w:rsidRDefault="000E1D45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0E1D45" w:rsidRPr="00101347" w:rsidRDefault="000E1D45" w:rsidP="001013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 обучающихся</w:t>
            </w:r>
          </w:p>
          <w:p w:rsidR="000E1D45" w:rsidRPr="00101347" w:rsidRDefault="000E1D45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1. Закрепление и совершенствование техники изучаемых двигательных</w:t>
            </w:r>
          </w:p>
          <w:p w:rsidR="000E1D45" w:rsidRPr="00101347" w:rsidRDefault="000E1D45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действий в процессе самостоятельных занятий.</w:t>
            </w:r>
          </w:p>
        </w:tc>
        <w:tc>
          <w:tcPr>
            <w:tcW w:w="993" w:type="dxa"/>
          </w:tcPr>
          <w:p w:rsidR="000E1D45" w:rsidRPr="00101347" w:rsidRDefault="00012830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71583" w:rsidRPr="001013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3" w:type="dxa"/>
          </w:tcPr>
          <w:p w:rsidR="000E1D45" w:rsidRPr="00101347" w:rsidRDefault="000E1D45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5265" w:rsidRPr="00101347" w:rsidTr="00101347">
        <w:tc>
          <w:tcPr>
            <w:tcW w:w="1951" w:type="dxa"/>
          </w:tcPr>
          <w:p w:rsidR="000E1D45" w:rsidRPr="00101347" w:rsidRDefault="000E1D45" w:rsidP="001013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b/>
                <w:sz w:val="20"/>
                <w:szCs w:val="20"/>
              </w:rPr>
              <w:t>Тема 2.3.</w:t>
            </w:r>
            <w:r w:rsidR="00A205E4" w:rsidRPr="00101347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  <w:p w:rsidR="00F65265" w:rsidRPr="00101347" w:rsidRDefault="000E1D45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Спортивные игры</w:t>
            </w:r>
          </w:p>
        </w:tc>
        <w:tc>
          <w:tcPr>
            <w:tcW w:w="5528" w:type="dxa"/>
          </w:tcPr>
          <w:p w:rsidR="00F65265" w:rsidRPr="00101347" w:rsidRDefault="000E1D45" w:rsidP="001013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  <w:p w:rsidR="000E1D45" w:rsidRPr="00101347" w:rsidRDefault="000E1D45" w:rsidP="001013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b/>
                <w:sz w:val="20"/>
                <w:szCs w:val="20"/>
              </w:rPr>
              <w:t>Баскетбол</w:t>
            </w:r>
          </w:p>
          <w:p w:rsidR="000E1D45" w:rsidRPr="00101347" w:rsidRDefault="000E1D45" w:rsidP="001013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Перемещения по площадке. Ведение мяча. Передачи мяча: двумя руками от груди, с отскоком от пола, одной рукой от плеча, снизу, сбоку. Ловля мяча: двумя руками на уровне груди, «высокого мяча», с отскоком от пола. Броски мяча по кольцу с места, в движении. Тактика игры в нападении. Индивидуальные действия игрока без мяча и с мячом, групповые и командные действия игроков. Тактика игры в защите в баскетболе. Групповые и командные действия игроков. Двусторонняя игра.</w:t>
            </w:r>
          </w:p>
          <w:p w:rsidR="000E1D45" w:rsidRPr="00101347" w:rsidRDefault="000E1D45" w:rsidP="001013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b/>
                <w:sz w:val="20"/>
                <w:szCs w:val="20"/>
              </w:rPr>
              <w:t>Волейбол.</w:t>
            </w:r>
          </w:p>
          <w:p w:rsidR="000E1D45" w:rsidRPr="00101347" w:rsidRDefault="000E1D45" w:rsidP="001013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Стойки в волейболе. Перемещение по площад</w:t>
            </w:r>
            <w:r w:rsidR="008E726C" w:rsidRPr="00101347">
              <w:rPr>
                <w:rFonts w:ascii="Times New Roman" w:hAnsi="Times New Roman" w:cs="Times New Roman"/>
                <w:sz w:val="20"/>
                <w:szCs w:val="20"/>
              </w:rPr>
              <w:t xml:space="preserve">ке. Подача мяча: нижняя прямая, </w:t>
            </w: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нижняя боковая, верхняя прямая, верхняя боко</w:t>
            </w:r>
            <w:r w:rsidR="008E726C" w:rsidRPr="00101347">
              <w:rPr>
                <w:rFonts w:ascii="Times New Roman" w:hAnsi="Times New Roman" w:cs="Times New Roman"/>
                <w:sz w:val="20"/>
                <w:szCs w:val="20"/>
              </w:rPr>
              <w:t xml:space="preserve">вая. Приём мяча. Передачи мяча. </w:t>
            </w: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Нападающие удары. Блокирование напада</w:t>
            </w:r>
            <w:r w:rsidR="008E726C" w:rsidRPr="00101347">
              <w:rPr>
                <w:rFonts w:ascii="Times New Roman" w:hAnsi="Times New Roman" w:cs="Times New Roman"/>
                <w:sz w:val="20"/>
                <w:szCs w:val="20"/>
              </w:rPr>
              <w:t xml:space="preserve">ющего удара. Страховка у </w:t>
            </w:r>
            <w:proofErr w:type="spellStart"/>
            <w:r w:rsidR="008E726C" w:rsidRPr="00101347">
              <w:rPr>
                <w:rFonts w:ascii="Times New Roman" w:hAnsi="Times New Roman" w:cs="Times New Roman"/>
                <w:sz w:val="20"/>
                <w:szCs w:val="20"/>
              </w:rPr>
              <w:t>сетки.</w:t>
            </w: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Расстановка</w:t>
            </w:r>
            <w:proofErr w:type="spellEnd"/>
            <w:r w:rsidRPr="00101347">
              <w:rPr>
                <w:rFonts w:ascii="Times New Roman" w:hAnsi="Times New Roman" w:cs="Times New Roman"/>
                <w:sz w:val="20"/>
                <w:szCs w:val="20"/>
              </w:rPr>
              <w:t xml:space="preserve"> игроков. Тактика игры в защи</w:t>
            </w:r>
            <w:r w:rsidR="008E726C" w:rsidRPr="00101347">
              <w:rPr>
                <w:rFonts w:ascii="Times New Roman" w:hAnsi="Times New Roman" w:cs="Times New Roman"/>
                <w:sz w:val="20"/>
                <w:szCs w:val="20"/>
              </w:rPr>
              <w:t xml:space="preserve">те, в нападении. Индивидуальные </w:t>
            </w: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действия игроков с мячом, без мяча. Групповы</w:t>
            </w:r>
            <w:r w:rsidR="008E726C" w:rsidRPr="00101347">
              <w:rPr>
                <w:rFonts w:ascii="Times New Roman" w:hAnsi="Times New Roman" w:cs="Times New Roman"/>
                <w:sz w:val="20"/>
                <w:szCs w:val="20"/>
              </w:rPr>
              <w:t xml:space="preserve">е и командные действия </w:t>
            </w:r>
            <w:proofErr w:type="spellStart"/>
            <w:r w:rsidR="008E726C" w:rsidRPr="00101347">
              <w:rPr>
                <w:rFonts w:ascii="Times New Roman" w:hAnsi="Times New Roman" w:cs="Times New Roman"/>
                <w:sz w:val="20"/>
                <w:szCs w:val="20"/>
              </w:rPr>
              <w:t>игроков.</w:t>
            </w: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Взаимодействие</w:t>
            </w:r>
            <w:proofErr w:type="spellEnd"/>
            <w:r w:rsidRPr="00101347">
              <w:rPr>
                <w:rFonts w:ascii="Times New Roman" w:hAnsi="Times New Roman" w:cs="Times New Roman"/>
                <w:sz w:val="20"/>
                <w:szCs w:val="20"/>
              </w:rPr>
              <w:t xml:space="preserve"> игроков. Учебная игра.</w:t>
            </w:r>
          </w:p>
          <w:p w:rsidR="000E1D45" w:rsidRPr="00101347" w:rsidRDefault="000E1D45" w:rsidP="001013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b/>
                <w:sz w:val="20"/>
                <w:szCs w:val="20"/>
              </w:rPr>
              <w:t>Футбол.</w:t>
            </w:r>
          </w:p>
          <w:p w:rsidR="000E1D45" w:rsidRPr="00101347" w:rsidRDefault="000E1D45" w:rsidP="001013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 xml:space="preserve">Перемещение по полю. Ведение мяча. Передачи мяча. Удары по мячу </w:t>
            </w:r>
            <w:proofErr w:type="spellStart"/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ногой,головой</w:t>
            </w:r>
            <w:proofErr w:type="spellEnd"/>
            <w:r w:rsidRPr="00101347">
              <w:rPr>
                <w:rFonts w:ascii="Times New Roman" w:hAnsi="Times New Roman" w:cs="Times New Roman"/>
                <w:sz w:val="20"/>
                <w:szCs w:val="20"/>
              </w:rPr>
              <w:t xml:space="preserve">. Остановка мяча ногой. Приём мяса: ногой, головой. Удары по </w:t>
            </w:r>
            <w:proofErr w:type="spellStart"/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воротам.Обманные</w:t>
            </w:r>
            <w:proofErr w:type="spellEnd"/>
            <w:r w:rsidRPr="00101347">
              <w:rPr>
                <w:rFonts w:ascii="Times New Roman" w:hAnsi="Times New Roman" w:cs="Times New Roman"/>
                <w:sz w:val="20"/>
                <w:szCs w:val="20"/>
              </w:rPr>
              <w:t xml:space="preserve"> движения. Обводка соперника, отбор</w:t>
            </w:r>
            <w:r w:rsidR="008E726C" w:rsidRPr="00101347">
              <w:rPr>
                <w:rFonts w:ascii="Times New Roman" w:hAnsi="Times New Roman" w:cs="Times New Roman"/>
                <w:sz w:val="20"/>
                <w:szCs w:val="20"/>
              </w:rPr>
              <w:t xml:space="preserve"> мяча. Тактика игры в защите, в </w:t>
            </w: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нападении (индивидуальные, групповые,</w:t>
            </w:r>
            <w:r w:rsidR="008E726C" w:rsidRPr="00101347">
              <w:rPr>
                <w:rFonts w:ascii="Times New Roman" w:hAnsi="Times New Roman" w:cs="Times New Roman"/>
                <w:sz w:val="20"/>
                <w:szCs w:val="20"/>
              </w:rPr>
              <w:t xml:space="preserve"> командные действия). Техника и </w:t>
            </w: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тактика игры вратаря. Взаимодействие игроков. Учебная игра.</w:t>
            </w:r>
          </w:p>
          <w:p w:rsidR="008E726C" w:rsidRPr="00101347" w:rsidRDefault="008E726C" w:rsidP="001013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Гандбол.</w:t>
            </w:r>
          </w:p>
          <w:p w:rsidR="008E726C" w:rsidRPr="00101347" w:rsidRDefault="008E726C" w:rsidP="001013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Техника нападения. Перемещения и остановки игроков. Владение мячом: ловля, передача, ведение, броски. Техника защиты. Стойка защитника, перемещения, противодействия владению мячом (блокирование игрока, блокирование мяча, выбивание). Техника игры вратаря: стойка, техника защиты, техника нападения. Тактика нападения: индивидуальные, групповые, командные действия. Тактика</w:t>
            </w:r>
          </w:p>
          <w:p w:rsidR="008E726C" w:rsidRPr="00101347" w:rsidRDefault="008E726C" w:rsidP="001013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защиты: индивидуальные, групповые, командные действия. Тактика игры вратаря. Учебная игра.</w:t>
            </w:r>
          </w:p>
          <w:p w:rsidR="008E726C" w:rsidRPr="00101347" w:rsidRDefault="008E726C" w:rsidP="001013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b/>
                <w:sz w:val="20"/>
                <w:szCs w:val="20"/>
              </w:rPr>
              <w:t>Бадминтон.</w:t>
            </w:r>
          </w:p>
          <w:p w:rsidR="008E726C" w:rsidRPr="00101347" w:rsidRDefault="008E726C" w:rsidP="001013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Способы хватки ракетки, игровые стойки, передвижения по площадке,</w:t>
            </w:r>
          </w:p>
          <w:p w:rsidR="008E726C" w:rsidRPr="00101347" w:rsidRDefault="008E726C" w:rsidP="001013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жонглирование воланом. Удары: сверху правой и левой сторонами ракетки, удары снизу и сбоку слева и справа, подрезкой справа и слева. Подачи в бадминтоне: снизу и сбоку. Приёма волана. Тактика игры в бадминтон. Особенности тактических действий спортсменов, выступающих в одиночном и парном разряде. Защитные, контратакующие и нападающие тактические действия. Тактика парных встреч: подачи, передвижения, взаимодействие игроков. Двусторонняя игра.</w:t>
            </w:r>
          </w:p>
          <w:p w:rsidR="008E726C" w:rsidRPr="00101347" w:rsidRDefault="008E726C" w:rsidP="001013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b/>
                <w:sz w:val="20"/>
                <w:szCs w:val="20"/>
              </w:rPr>
              <w:t>Настольный теннис.</w:t>
            </w:r>
          </w:p>
          <w:p w:rsidR="008E726C" w:rsidRPr="00101347" w:rsidRDefault="008E726C" w:rsidP="001013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 xml:space="preserve">Стойки игрока. Способы держания ракетки: горизонтальная хватка, вертикальная хватка. Передвижения: </w:t>
            </w:r>
            <w:proofErr w:type="spellStart"/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бесшажные</w:t>
            </w:r>
            <w:proofErr w:type="spellEnd"/>
            <w:r w:rsidRPr="00101347">
              <w:rPr>
                <w:rFonts w:ascii="Times New Roman" w:hAnsi="Times New Roman" w:cs="Times New Roman"/>
                <w:sz w:val="20"/>
                <w:szCs w:val="20"/>
              </w:rPr>
              <w:t xml:space="preserve">, шаги, прыжки, рывки. Технические приёмы: подача, подрезка, срезка, накат, поставка, топ-спин, </w:t>
            </w:r>
            <w:proofErr w:type="spellStart"/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топс-удар</w:t>
            </w:r>
            <w:proofErr w:type="spellEnd"/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, сеча. Тактика игры, стили игры. Тактические комбинации. Тактика одиночной и парной игры. Двусторонняя игра.</w:t>
            </w:r>
          </w:p>
        </w:tc>
        <w:tc>
          <w:tcPr>
            <w:tcW w:w="993" w:type="dxa"/>
          </w:tcPr>
          <w:p w:rsidR="00F65265" w:rsidRPr="00101347" w:rsidRDefault="00F65265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:rsidR="00F65265" w:rsidRPr="00101347" w:rsidRDefault="008E726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Продуктивный</w:t>
            </w:r>
          </w:p>
        </w:tc>
      </w:tr>
      <w:tr w:rsidR="00F65265" w:rsidRPr="00101347" w:rsidTr="00101347">
        <w:tc>
          <w:tcPr>
            <w:tcW w:w="1951" w:type="dxa"/>
          </w:tcPr>
          <w:p w:rsidR="00F65265" w:rsidRPr="00101347" w:rsidRDefault="00F65265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8E726C" w:rsidRPr="00101347" w:rsidRDefault="008E726C" w:rsidP="001013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  <w:p w:rsidR="008E726C" w:rsidRPr="00101347" w:rsidRDefault="008E726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1. На каждом занятии планируется решение задачи по разучиванию,</w:t>
            </w:r>
          </w:p>
          <w:p w:rsidR="008E726C" w:rsidRPr="00101347" w:rsidRDefault="008E726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закреплению и совершенствованию техники двигательных действий,</w:t>
            </w:r>
          </w:p>
          <w:p w:rsidR="008E726C" w:rsidRPr="00101347" w:rsidRDefault="008E726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технико-тактических приёмов игры.</w:t>
            </w:r>
          </w:p>
          <w:p w:rsidR="008E726C" w:rsidRPr="00101347" w:rsidRDefault="008E726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2. На каждом занятии планируется сообщение теоретических сведений,</w:t>
            </w:r>
          </w:p>
          <w:p w:rsidR="008E726C" w:rsidRPr="00101347" w:rsidRDefault="008E726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предусмотренных настоящей программой.</w:t>
            </w:r>
          </w:p>
          <w:p w:rsidR="008E726C" w:rsidRPr="00101347" w:rsidRDefault="008E726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3. На каждом занятии планируется решение задач по сопряжённому</w:t>
            </w:r>
          </w:p>
          <w:p w:rsidR="008E726C" w:rsidRPr="00101347" w:rsidRDefault="008E726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воспитанию двигательных качеств и способностей:</w:t>
            </w:r>
          </w:p>
          <w:p w:rsidR="008E726C" w:rsidRPr="00101347" w:rsidRDefault="008E726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-воспитание быстроты в процессе занятий спортивными играми.</w:t>
            </w:r>
          </w:p>
          <w:p w:rsidR="008E726C" w:rsidRPr="00101347" w:rsidRDefault="008E726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-воспитание скоростно-силовых качеств в процессе занятий спортивными играми.</w:t>
            </w:r>
          </w:p>
          <w:p w:rsidR="008E726C" w:rsidRPr="00101347" w:rsidRDefault="008E726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-воспитание выносливости в процессе занятий спортивными играми.</w:t>
            </w:r>
          </w:p>
          <w:p w:rsidR="008E726C" w:rsidRPr="00101347" w:rsidRDefault="008E726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-воспитание координации движений в процессе занятий спортивными играми.</w:t>
            </w:r>
          </w:p>
          <w:p w:rsidR="008E726C" w:rsidRPr="00101347" w:rsidRDefault="008E726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4. В зависимости от задач занятия проводятся тренировочные игры,</w:t>
            </w:r>
          </w:p>
          <w:p w:rsidR="008E726C" w:rsidRPr="00101347" w:rsidRDefault="008E726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двусторонние игры на счёт.</w:t>
            </w:r>
          </w:p>
          <w:p w:rsidR="008E726C" w:rsidRPr="00101347" w:rsidRDefault="008E726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5. После изучение техники отдельного элемента проводится выполнение контрольных нормативов по элементам техники спортивных игр, технико-тактических приёмов игры.</w:t>
            </w:r>
          </w:p>
          <w:p w:rsidR="00F65265" w:rsidRPr="00101347" w:rsidRDefault="008E726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6. В процессе занятий по спортивным играм каждым студентом проводится самостоятельная разработка и проведение занятия или фрагмента занятия по изучаемым спортивным играм.</w:t>
            </w:r>
          </w:p>
        </w:tc>
        <w:tc>
          <w:tcPr>
            <w:tcW w:w="993" w:type="dxa"/>
          </w:tcPr>
          <w:p w:rsidR="00F65265" w:rsidRPr="00101347" w:rsidRDefault="00071583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13" w:type="dxa"/>
          </w:tcPr>
          <w:p w:rsidR="00F65265" w:rsidRPr="00101347" w:rsidRDefault="00F65265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5265" w:rsidRPr="00101347" w:rsidTr="00101347">
        <w:tc>
          <w:tcPr>
            <w:tcW w:w="1951" w:type="dxa"/>
          </w:tcPr>
          <w:p w:rsidR="00F65265" w:rsidRPr="00101347" w:rsidRDefault="00F65265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8E726C" w:rsidRPr="00101347" w:rsidRDefault="008E726C" w:rsidP="001013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 обучающихся.</w:t>
            </w:r>
          </w:p>
          <w:p w:rsidR="008E726C" w:rsidRPr="00101347" w:rsidRDefault="008E726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1. Совершенствование техники и тактики спортивных игр в процессе</w:t>
            </w:r>
          </w:p>
          <w:p w:rsidR="00F65265" w:rsidRPr="00101347" w:rsidRDefault="008E726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самостоятельных занятий.</w:t>
            </w:r>
          </w:p>
        </w:tc>
        <w:tc>
          <w:tcPr>
            <w:tcW w:w="993" w:type="dxa"/>
          </w:tcPr>
          <w:p w:rsidR="00F65265" w:rsidRPr="00101347" w:rsidRDefault="00071583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113" w:type="dxa"/>
          </w:tcPr>
          <w:p w:rsidR="00F65265" w:rsidRPr="00101347" w:rsidRDefault="00F65265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26C" w:rsidRPr="00101347" w:rsidTr="00101347">
        <w:tc>
          <w:tcPr>
            <w:tcW w:w="1951" w:type="dxa"/>
            <w:vMerge w:val="restart"/>
          </w:tcPr>
          <w:p w:rsidR="008E726C" w:rsidRPr="00101347" w:rsidRDefault="008E726C" w:rsidP="001013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 2.4.</w:t>
            </w:r>
            <w:r w:rsidR="00A205E4" w:rsidRPr="00101347">
              <w:rPr>
                <w:rFonts w:ascii="Times New Roman" w:hAnsi="Times New Roman" w:cs="Times New Roman"/>
                <w:b/>
                <w:sz w:val="20"/>
                <w:szCs w:val="20"/>
              </w:rPr>
              <w:t>***</w:t>
            </w:r>
          </w:p>
          <w:p w:rsidR="008E726C" w:rsidRPr="00101347" w:rsidRDefault="008E726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b/>
                <w:sz w:val="20"/>
                <w:szCs w:val="20"/>
              </w:rPr>
              <w:t>Аэробика (девушки</w:t>
            </w:r>
            <w:r w:rsidR="00164BBB" w:rsidRPr="0010134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528" w:type="dxa"/>
          </w:tcPr>
          <w:p w:rsidR="008E726C" w:rsidRPr="00101347" w:rsidRDefault="008E726C" w:rsidP="001013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 </w:t>
            </w:r>
          </w:p>
          <w:p w:rsidR="008E726C" w:rsidRPr="00101347" w:rsidRDefault="008E726C" w:rsidP="001013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Основные виды перемещений. Базовые шаги, движения руками, базовые шаги с движениями руками. Техника выполнения движений в степ-аэробике: общая характеристика степ-аэробики, различные положения и виды платформ. Основные исходные положения. Движения ногами и руками в различных видах степ-аэробики.</w:t>
            </w:r>
          </w:p>
          <w:p w:rsidR="008E726C" w:rsidRPr="00101347" w:rsidRDefault="008E726C" w:rsidP="001013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 xml:space="preserve">Техника выполнения движений в </w:t>
            </w:r>
            <w:proofErr w:type="spellStart"/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фитбол-аэробике</w:t>
            </w:r>
            <w:proofErr w:type="spellEnd"/>
            <w:r w:rsidRPr="00101347">
              <w:rPr>
                <w:rFonts w:ascii="Times New Roman" w:hAnsi="Times New Roman" w:cs="Times New Roman"/>
                <w:sz w:val="20"/>
                <w:szCs w:val="20"/>
              </w:rPr>
              <w:t xml:space="preserve">: общая характеристика </w:t>
            </w:r>
            <w:proofErr w:type="spellStart"/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фитбол-аэробики</w:t>
            </w:r>
            <w:proofErr w:type="spellEnd"/>
            <w:r w:rsidRPr="00101347">
              <w:rPr>
                <w:rFonts w:ascii="Times New Roman" w:hAnsi="Times New Roman" w:cs="Times New Roman"/>
                <w:sz w:val="20"/>
                <w:szCs w:val="20"/>
              </w:rPr>
              <w:t xml:space="preserve">, исходные положения, упражнения различной </w:t>
            </w:r>
            <w:proofErr w:type="spellStart"/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направленности.Техника</w:t>
            </w:r>
            <w:proofErr w:type="spellEnd"/>
            <w:r w:rsidRPr="00101347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выполнения движений в шейпинге: общая характеристика шейпинга, основные средства, виды упражнений. Техника выполнения движений в </w:t>
            </w:r>
            <w:proofErr w:type="spellStart"/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пилатесе</w:t>
            </w:r>
            <w:proofErr w:type="spellEnd"/>
            <w:r w:rsidRPr="00101347">
              <w:rPr>
                <w:rFonts w:ascii="Times New Roman" w:hAnsi="Times New Roman" w:cs="Times New Roman"/>
                <w:sz w:val="20"/>
                <w:szCs w:val="20"/>
              </w:rPr>
              <w:t xml:space="preserve">: общая характеристика </w:t>
            </w:r>
            <w:proofErr w:type="spellStart"/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пилатеса</w:t>
            </w:r>
            <w:proofErr w:type="spellEnd"/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. Виды упражнений.</w:t>
            </w:r>
          </w:p>
          <w:p w:rsidR="008E726C" w:rsidRPr="00101347" w:rsidRDefault="008E726C" w:rsidP="001013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 xml:space="preserve">Техника выполнения движений в </w:t>
            </w:r>
            <w:proofErr w:type="spellStart"/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стретчинг-аэробике</w:t>
            </w:r>
            <w:proofErr w:type="spellEnd"/>
            <w:r w:rsidRPr="00101347">
              <w:rPr>
                <w:rFonts w:ascii="Times New Roman" w:hAnsi="Times New Roman" w:cs="Times New Roman"/>
                <w:sz w:val="20"/>
                <w:szCs w:val="20"/>
              </w:rPr>
              <w:t xml:space="preserve">: общая характеристика </w:t>
            </w:r>
            <w:proofErr w:type="spellStart"/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стретчинга</w:t>
            </w:r>
            <w:proofErr w:type="spellEnd"/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, положение тела, различные позы, сокращение мышц, дыхание.</w:t>
            </w:r>
          </w:p>
          <w:p w:rsidR="008E726C" w:rsidRPr="00101347" w:rsidRDefault="008E726C" w:rsidP="001013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Соединения и комбинации: линейной прогрессии, от "головы" к "хвосту", "</w:t>
            </w:r>
            <w:proofErr w:type="spellStart"/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зиг-заг</w:t>
            </w:r>
            <w:proofErr w:type="spellEnd"/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", "сложения", "блок-метод".</w:t>
            </w:r>
          </w:p>
          <w:p w:rsidR="008E726C" w:rsidRPr="00101347" w:rsidRDefault="008E726C" w:rsidP="001013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Методы регулирования нагрузки в ходе занятий аэробикой. Специальные комплексы развития гибкости и их использование в процессе физкультурных занятий.</w:t>
            </w:r>
          </w:p>
        </w:tc>
        <w:tc>
          <w:tcPr>
            <w:tcW w:w="993" w:type="dxa"/>
          </w:tcPr>
          <w:p w:rsidR="008E726C" w:rsidRPr="00101347" w:rsidRDefault="008E726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:rsidR="008E726C" w:rsidRPr="00101347" w:rsidRDefault="008E726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Продуктивный</w:t>
            </w:r>
          </w:p>
        </w:tc>
      </w:tr>
      <w:tr w:rsidR="008E726C" w:rsidRPr="00101347" w:rsidTr="00101347">
        <w:tc>
          <w:tcPr>
            <w:tcW w:w="1951" w:type="dxa"/>
            <w:vMerge/>
          </w:tcPr>
          <w:p w:rsidR="008E726C" w:rsidRPr="00101347" w:rsidRDefault="008E726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8E726C" w:rsidRPr="00101347" w:rsidRDefault="008E726C" w:rsidP="001013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занятия.</w:t>
            </w:r>
          </w:p>
          <w:p w:rsidR="008E726C" w:rsidRPr="00101347" w:rsidRDefault="008E726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1. На каждом занятии планируется решение задачи по разучиванию,</w:t>
            </w:r>
          </w:p>
          <w:p w:rsidR="008E726C" w:rsidRPr="00101347" w:rsidRDefault="008E726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закреплению и совершенствованию техники выполнения отдельных</w:t>
            </w:r>
          </w:p>
          <w:p w:rsidR="008E726C" w:rsidRPr="00101347" w:rsidRDefault="008E726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элементов и их комбинаций</w:t>
            </w:r>
          </w:p>
          <w:p w:rsidR="008E726C" w:rsidRPr="00101347" w:rsidRDefault="008E726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2. На каждом занятии планируется сообщение теоретических сведений,</w:t>
            </w:r>
          </w:p>
          <w:p w:rsidR="008E726C" w:rsidRPr="00101347" w:rsidRDefault="008E726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предусмотренных настоящей программой.</w:t>
            </w:r>
          </w:p>
          <w:p w:rsidR="008E726C" w:rsidRPr="00101347" w:rsidRDefault="008E726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3. На каждом занятии планируется решение задач по сопряжённому</w:t>
            </w:r>
          </w:p>
          <w:p w:rsidR="008E726C" w:rsidRPr="00101347" w:rsidRDefault="008E726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воспитанию двигательных качеств и способностей:</w:t>
            </w:r>
          </w:p>
          <w:p w:rsidR="008E726C" w:rsidRPr="00101347" w:rsidRDefault="008E726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-воспитание выносливости в процессе занятий избранными видами аэробики.</w:t>
            </w:r>
          </w:p>
          <w:p w:rsidR="008E726C" w:rsidRPr="00101347" w:rsidRDefault="008E726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-воспитание координации движений в процессе занятий.</w:t>
            </w:r>
          </w:p>
          <w:p w:rsidR="008E726C" w:rsidRPr="00101347" w:rsidRDefault="008E726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4. На каждом занятии выполняется разученная комбинация аэробики</w:t>
            </w:r>
          </w:p>
          <w:p w:rsidR="008E726C" w:rsidRPr="00101347" w:rsidRDefault="008E726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различной интенсивности, продолжительности, преимущественной</w:t>
            </w:r>
          </w:p>
          <w:p w:rsidR="008E726C" w:rsidRPr="00101347" w:rsidRDefault="008E726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направленности.</w:t>
            </w:r>
          </w:p>
          <w:p w:rsidR="008E726C" w:rsidRPr="00101347" w:rsidRDefault="008E726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5. Каждым студентом обязательно проводится самостоятельная разработка содержания и проведение занятия или фрагмента занятия по изучаемому виду (видам) аэробики.</w:t>
            </w:r>
          </w:p>
        </w:tc>
        <w:tc>
          <w:tcPr>
            <w:tcW w:w="993" w:type="dxa"/>
          </w:tcPr>
          <w:p w:rsidR="008E726C" w:rsidRPr="00101347" w:rsidRDefault="00071583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13" w:type="dxa"/>
          </w:tcPr>
          <w:p w:rsidR="008E726C" w:rsidRPr="00101347" w:rsidRDefault="008E726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26C" w:rsidRPr="00101347" w:rsidTr="00101347">
        <w:tc>
          <w:tcPr>
            <w:tcW w:w="1951" w:type="dxa"/>
            <w:vMerge/>
          </w:tcPr>
          <w:p w:rsidR="008E726C" w:rsidRPr="00101347" w:rsidRDefault="008E726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8E726C" w:rsidRPr="00101347" w:rsidRDefault="008E726C" w:rsidP="001013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 обучающихся</w:t>
            </w:r>
          </w:p>
          <w:p w:rsidR="008E726C" w:rsidRPr="00101347" w:rsidRDefault="008E726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1. Выполнение изучаемых двигательных действий, связок, комбинаций,</w:t>
            </w:r>
          </w:p>
          <w:p w:rsidR="008E726C" w:rsidRPr="00101347" w:rsidRDefault="008E726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комплексов в процессе самостоятельных занятий.</w:t>
            </w:r>
          </w:p>
        </w:tc>
        <w:tc>
          <w:tcPr>
            <w:tcW w:w="993" w:type="dxa"/>
          </w:tcPr>
          <w:p w:rsidR="008E726C" w:rsidRPr="00101347" w:rsidRDefault="00071583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13" w:type="dxa"/>
          </w:tcPr>
          <w:p w:rsidR="008E726C" w:rsidRPr="00101347" w:rsidRDefault="008E726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5265" w:rsidRPr="00101347" w:rsidTr="00101347">
        <w:tc>
          <w:tcPr>
            <w:tcW w:w="1951" w:type="dxa"/>
          </w:tcPr>
          <w:p w:rsidR="008E726C" w:rsidRPr="00101347" w:rsidRDefault="008E726C" w:rsidP="001013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b/>
                <w:sz w:val="20"/>
                <w:szCs w:val="20"/>
              </w:rPr>
              <w:t>Тема 2.4. ***</w:t>
            </w:r>
          </w:p>
          <w:p w:rsidR="008E726C" w:rsidRPr="00101347" w:rsidRDefault="008E726C" w:rsidP="001013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b/>
                <w:sz w:val="20"/>
                <w:szCs w:val="20"/>
              </w:rPr>
              <w:t>Атлетическая</w:t>
            </w:r>
          </w:p>
          <w:p w:rsidR="008E726C" w:rsidRPr="00101347" w:rsidRDefault="008E726C" w:rsidP="001013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b/>
                <w:sz w:val="20"/>
                <w:szCs w:val="20"/>
              </w:rPr>
              <w:t>гимнастика (юноши)</w:t>
            </w:r>
          </w:p>
          <w:p w:rsidR="00F65265" w:rsidRPr="00101347" w:rsidRDefault="008E726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b/>
                <w:sz w:val="20"/>
                <w:szCs w:val="20"/>
              </w:rPr>
              <w:t>(одна из двух тем)</w:t>
            </w:r>
          </w:p>
        </w:tc>
        <w:tc>
          <w:tcPr>
            <w:tcW w:w="5528" w:type="dxa"/>
          </w:tcPr>
          <w:p w:rsidR="008E726C" w:rsidRPr="00101347" w:rsidRDefault="00164BBB" w:rsidP="001013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  <w:p w:rsidR="008E726C" w:rsidRPr="00101347" w:rsidRDefault="008E726C" w:rsidP="001013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Особенности составления комплексов атлетической гимнастики в зависимости от решаемых задач.</w:t>
            </w:r>
          </w:p>
          <w:p w:rsidR="008E726C" w:rsidRPr="00101347" w:rsidRDefault="008E726C" w:rsidP="001013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Особенности использования атлетической гимнастики как средства физической подготовки к службе в армии.</w:t>
            </w:r>
          </w:p>
          <w:p w:rsidR="008E726C" w:rsidRPr="00101347" w:rsidRDefault="008E726C" w:rsidP="001013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на блочных тренажёрах для развития основных мышечных группы. Упражнения со свободными весами: гантелями, штангами, </w:t>
            </w:r>
            <w:proofErr w:type="spellStart"/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бодибарами</w:t>
            </w:r>
            <w:proofErr w:type="spellEnd"/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. Упражнения с собственным весом. Техника выполнения упражнений. Методы регулирования нагрузки: изменение веса, исходного положения упражнения, количества повторений.</w:t>
            </w:r>
          </w:p>
          <w:p w:rsidR="008E726C" w:rsidRPr="00101347" w:rsidRDefault="008E726C" w:rsidP="001013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Комплексы упражнений для акцентированного развития определённых</w:t>
            </w:r>
          </w:p>
          <w:p w:rsidR="00F65265" w:rsidRPr="00101347" w:rsidRDefault="008E726C" w:rsidP="001013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мышечных групп. Круговая тренировка. Акцентированное развитие гибкости в процессе занятий атлетической гимнастикой на основе включения специальных упражнений и их сочетаний</w:t>
            </w:r>
          </w:p>
        </w:tc>
        <w:tc>
          <w:tcPr>
            <w:tcW w:w="993" w:type="dxa"/>
          </w:tcPr>
          <w:p w:rsidR="00F65265" w:rsidRPr="00101347" w:rsidRDefault="00F65265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:rsidR="00F65265" w:rsidRPr="00101347" w:rsidRDefault="008E726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Продуктивный</w:t>
            </w:r>
          </w:p>
        </w:tc>
      </w:tr>
      <w:tr w:rsidR="008E726C" w:rsidRPr="00101347" w:rsidTr="00101347">
        <w:tc>
          <w:tcPr>
            <w:tcW w:w="1951" w:type="dxa"/>
          </w:tcPr>
          <w:p w:rsidR="008E726C" w:rsidRPr="00101347" w:rsidRDefault="008E726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8E726C" w:rsidRPr="00101347" w:rsidRDefault="008E726C" w:rsidP="001013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  <w:p w:rsidR="008E726C" w:rsidRPr="00101347" w:rsidRDefault="008E726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1. На каждом занятии планируется решение задачи по разучиванию,</w:t>
            </w:r>
          </w:p>
          <w:p w:rsidR="008E726C" w:rsidRPr="00101347" w:rsidRDefault="008E726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закреплению и совершенствованию основных элементов техники</w:t>
            </w:r>
          </w:p>
          <w:p w:rsidR="008E726C" w:rsidRPr="00101347" w:rsidRDefault="008E726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выполнения упражнений на тренажёрах, с отягощениями.</w:t>
            </w:r>
          </w:p>
          <w:p w:rsidR="008E726C" w:rsidRPr="00101347" w:rsidRDefault="008E726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2. На каждом занятии планируется сообщение теоретических сведений,</w:t>
            </w:r>
          </w:p>
          <w:p w:rsidR="008E726C" w:rsidRPr="00101347" w:rsidRDefault="008E726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предусмотренных настоящей программой.</w:t>
            </w:r>
          </w:p>
          <w:p w:rsidR="008E726C" w:rsidRPr="00101347" w:rsidRDefault="008E726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3. На каждом занятии планируется решение задач по сопряжённому</w:t>
            </w:r>
          </w:p>
          <w:p w:rsidR="008E726C" w:rsidRPr="00101347" w:rsidRDefault="008E726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воспитанию двигательных качеств и способностей через выполнение</w:t>
            </w:r>
          </w:p>
          <w:p w:rsidR="008E726C" w:rsidRPr="00101347" w:rsidRDefault="008E726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комплексов атлетической гимнастики с направленным влиянием на</w:t>
            </w:r>
          </w:p>
          <w:p w:rsidR="008E726C" w:rsidRPr="00101347" w:rsidRDefault="008E726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развитие определённых мышечных групп:</w:t>
            </w:r>
          </w:p>
          <w:p w:rsidR="008E726C" w:rsidRPr="00101347" w:rsidRDefault="008E726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-воспитание силовых способностей в ходе занятий атлетической гимнастикой;</w:t>
            </w:r>
          </w:p>
          <w:p w:rsidR="008E726C" w:rsidRPr="00101347" w:rsidRDefault="008E726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- воспитание силовой выносливости в процессе занятий атлетической</w:t>
            </w:r>
          </w:p>
          <w:p w:rsidR="008E726C" w:rsidRPr="00101347" w:rsidRDefault="008E726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гимнастикой;</w:t>
            </w:r>
          </w:p>
          <w:p w:rsidR="008E726C" w:rsidRPr="00101347" w:rsidRDefault="008E726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 xml:space="preserve">- воспитание скоростно-силовых способностей </w:t>
            </w:r>
            <w:r w:rsidR="008A55FC" w:rsidRPr="00101347">
              <w:rPr>
                <w:rFonts w:ascii="Times New Roman" w:hAnsi="Times New Roman" w:cs="Times New Roman"/>
                <w:sz w:val="20"/>
                <w:szCs w:val="20"/>
              </w:rPr>
              <w:t xml:space="preserve">в процессе занятий атлетической </w:t>
            </w: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гимнастикой;</w:t>
            </w:r>
          </w:p>
          <w:p w:rsidR="008E726C" w:rsidRPr="00101347" w:rsidRDefault="008E726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- воспитание гибкости через включение специальных комплексов упражнений.</w:t>
            </w:r>
          </w:p>
          <w:p w:rsidR="008E726C" w:rsidRPr="00101347" w:rsidRDefault="008E726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4. Каждым студентом обязательно провод</w:t>
            </w:r>
            <w:r w:rsidR="008A55FC" w:rsidRPr="00101347">
              <w:rPr>
                <w:rFonts w:ascii="Times New Roman" w:hAnsi="Times New Roman" w:cs="Times New Roman"/>
                <w:sz w:val="20"/>
                <w:szCs w:val="20"/>
              </w:rPr>
              <w:t xml:space="preserve">ится самостоятельная разработка </w:t>
            </w: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содержания и проведение занятия или </w:t>
            </w:r>
            <w:r w:rsidR="008A55FC" w:rsidRPr="00101347">
              <w:rPr>
                <w:rFonts w:ascii="Times New Roman" w:hAnsi="Times New Roman" w:cs="Times New Roman"/>
                <w:sz w:val="20"/>
                <w:szCs w:val="20"/>
              </w:rPr>
              <w:t xml:space="preserve">фрагмента занятия по изучаемому </w:t>
            </w: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виду (видам) аэробики</w:t>
            </w:r>
          </w:p>
        </w:tc>
        <w:tc>
          <w:tcPr>
            <w:tcW w:w="993" w:type="dxa"/>
          </w:tcPr>
          <w:p w:rsidR="008E726C" w:rsidRPr="00101347" w:rsidRDefault="00761C04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71583" w:rsidRPr="001013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3" w:type="dxa"/>
          </w:tcPr>
          <w:p w:rsidR="008E726C" w:rsidRPr="00101347" w:rsidRDefault="008E726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26C" w:rsidRPr="00101347" w:rsidTr="00101347">
        <w:tc>
          <w:tcPr>
            <w:tcW w:w="1951" w:type="dxa"/>
          </w:tcPr>
          <w:p w:rsidR="008E726C" w:rsidRPr="00101347" w:rsidRDefault="008E726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8A55FC" w:rsidRPr="00101347" w:rsidRDefault="008A55FC" w:rsidP="001013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 обучающихся</w:t>
            </w:r>
          </w:p>
          <w:p w:rsidR="008A55FC" w:rsidRPr="00101347" w:rsidRDefault="008A55F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1. Выполнение изучаемых двигательных действий, их комбинаций в</w:t>
            </w:r>
          </w:p>
          <w:p w:rsidR="008E726C" w:rsidRPr="00101347" w:rsidRDefault="008A55F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процессе самостоятельных занятий.</w:t>
            </w:r>
          </w:p>
        </w:tc>
        <w:tc>
          <w:tcPr>
            <w:tcW w:w="993" w:type="dxa"/>
          </w:tcPr>
          <w:p w:rsidR="008E726C" w:rsidRPr="00101347" w:rsidRDefault="00071583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13" w:type="dxa"/>
          </w:tcPr>
          <w:p w:rsidR="008E726C" w:rsidRPr="00101347" w:rsidRDefault="008E726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5FC" w:rsidRPr="00101347" w:rsidTr="00101347">
        <w:tc>
          <w:tcPr>
            <w:tcW w:w="1951" w:type="dxa"/>
            <w:vMerge w:val="restart"/>
          </w:tcPr>
          <w:p w:rsidR="008A55FC" w:rsidRPr="00101347" w:rsidRDefault="008A55FC" w:rsidP="001013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b/>
                <w:sz w:val="20"/>
                <w:szCs w:val="20"/>
              </w:rPr>
              <w:t>Тема 2.5.</w:t>
            </w:r>
          </w:p>
          <w:p w:rsidR="008A55FC" w:rsidRPr="00101347" w:rsidRDefault="008A55F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b/>
                <w:sz w:val="20"/>
                <w:szCs w:val="20"/>
              </w:rPr>
              <w:t>Лыжная подготовка</w:t>
            </w:r>
          </w:p>
        </w:tc>
        <w:tc>
          <w:tcPr>
            <w:tcW w:w="5528" w:type="dxa"/>
          </w:tcPr>
          <w:p w:rsidR="008A55FC" w:rsidRPr="00101347" w:rsidRDefault="008A55FC" w:rsidP="001013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  <w:p w:rsidR="008A55FC" w:rsidRPr="00101347" w:rsidRDefault="008A55FC" w:rsidP="001013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b/>
                <w:sz w:val="20"/>
                <w:szCs w:val="20"/>
              </w:rPr>
              <w:t>Лыжная подготовка</w:t>
            </w: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 xml:space="preserve"> (В случае отсутствия снега может быть заменена</w:t>
            </w:r>
          </w:p>
          <w:p w:rsidR="008A55FC" w:rsidRPr="00101347" w:rsidRDefault="008A55FC" w:rsidP="001013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кроссовой подготовкой. В случае отсутствия условий может быть заменена конькобежной подготовкой (обучением катанию на коньках)).</w:t>
            </w:r>
          </w:p>
          <w:p w:rsidR="008A55FC" w:rsidRPr="00101347" w:rsidRDefault="008A55FC" w:rsidP="001013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 xml:space="preserve">Одновременные бесшажный, </w:t>
            </w:r>
            <w:proofErr w:type="spellStart"/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одношажный</w:t>
            </w:r>
            <w:proofErr w:type="spellEnd"/>
            <w:r w:rsidRPr="0010134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двухшажный</w:t>
            </w:r>
            <w:proofErr w:type="spellEnd"/>
            <w:r w:rsidRPr="00101347">
              <w:rPr>
                <w:rFonts w:ascii="Times New Roman" w:hAnsi="Times New Roman" w:cs="Times New Roman"/>
                <w:sz w:val="20"/>
                <w:szCs w:val="20"/>
              </w:rPr>
              <w:t xml:space="preserve"> классический ход и попеременные лыжные ходы. </w:t>
            </w:r>
            <w:proofErr w:type="spellStart"/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Полуконьковый</w:t>
            </w:r>
            <w:proofErr w:type="spellEnd"/>
            <w:r w:rsidRPr="00101347">
              <w:rPr>
                <w:rFonts w:ascii="Times New Roman" w:hAnsi="Times New Roman" w:cs="Times New Roman"/>
                <w:sz w:val="20"/>
                <w:szCs w:val="20"/>
              </w:rPr>
              <w:t xml:space="preserve"> и коньковый ход. Передвижение по пересечённой местности. Повороты, торможения, прохождение спусков, подъемов и неровностей в лыжном спорте. Прыжки на лыжах с малого трамплина. Прохождение дистанций до 5 км (девушки), до 10 км (юноши).</w:t>
            </w:r>
          </w:p>
          <w:p w:rsidR="008A55FC" w:rsidRPr="00101347" w:rsidRDefault="008A55FC" w:rsidP="001013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b/>
                <w:sz w:val="20"/>
                <w:szCs w:val="20"/>
              </w:rPr>
              <w:t>Катание на коньках.</w:t>
            </w:r>
          </w:p>
          <w:p w:rsidR="008A55FC" w:rsidRPr="00101347" w:rsidRDefault="008A55FC" w:rsidP="001013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Посадка. Техника падений. Техника передвижения по прямой, техника</w:t>
            </w:r>
          </w:p>
          <w:p w:rsidR="008A55FC" w:rsidRPr="00101347" w:rsidRDefault="008A55FC" w:rsidP="001013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 xml:space="preserve">передвижения по повороту. Разгон, торможение. Техника и тактика бега по дистанции. </w:t>
            </w:r>
            <w:proofErr w:type="spellStart"/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Пробегание</w:t>
            </w:r>
            <w:proofErr w:type="spellEnd"/>
            <w:r w:rsidRPr="00101347">
              <w:rPr>
                <w:rFonts w:ascii="Times New Roman" w:hAnsi="Times New Roman" w:cs="Times New Roman"/>
                <w:sz w:val="20"/>
                <w:szCs w:val="20"/>
              </w:rPr>
              <w:t xml:space="preserve"> дистанции до 500 метров. Подвижные игры на коньках.</w:t>
            </w:r>
          </w:p>
          <w:p w:rsidR="008A55FC" w:rsidRPr="00101347" w:rsidRDefault="008A55FC" w:rsidP="001013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b/>
                <w:sz w:val="20"/>
                <w:szCs w:val="20"/>
              </w:rPr>
              <w:t>Кроссовая подготовка.</w:t>
            </w:r>
          </w:p>
          <w:p w:rsidR="008A55FC" w:rsidRPr="00101347" w:rsidRDefault="008A55FC" w:rsidP="001013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Бег по стадиону. Бег по пересечённой местности до 5 км.</w:t>
            </w:r>
          </w:p>
        </w:tc>
        <w:tc>
          <w:tcPr>
            <w:tcW w:w="993" w:type="dxa"/>
          </w:tcPr>
          <w:p w:rsidR="008A55FC" w:rsidRPr="00101347" w:rsidRDefault="008A55F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:rsidR="008A55FC" w:rsidRPr="00101347" w:rsidRDefault="008A55F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Продуктивный</w:t>
            </w:r>
          </w:p>
        </w:tc>
      </w:tr>
      <w:tr w:rsidR="008A55FC" w:rsidRPr="00101347" w:rsidTr="00101347">
        <w:tc>
          <w:tcPr>
            <w:tcW w:w="1951" w:type="dxa"/>
            <w:vMerge/>
          </w:tcPr>
          <w:p w:rsidR="008A55FC" w:rsidRPr="00101347" w:rsidRDefault="008A55F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8A55FC" w:rsidRPr="00101347" w:rsidRDefault="008A55FC" w:rsidP="001013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  <w:p w:rsidR="008A55FC" w:rsidRPr="00101347" w:rsidRDefault="008A55FC" w:rsidP="001013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 xml:space="preserve">1. На каждом занятии планируется решение задачи по </w:t>
            </w:r>
            <w:r w:rsidRPr="001013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разучиванию,</w:t>
            </w:r>
          </w:p>
          <w:p w:rsidR="008A55FC" w:rsidRPr="00101347" w:rsidRDefault="008A55FC" w:rsidP="001013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закреплению и совершенствованию основных элементов техники</w:t>
            </w:r>
          </w:p>
          <w:p w:rsidR="008A55FC" w:rsidRPr="00101347" w:rsidRDefault="008A55FC" w:rsidP="001013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изучаемого вида спорта.</w:t>
            </w:r>
          </w:p>
          <w:p w:rsidR="008A55FC" w:rsidRPr="00101347" w:rsidRDefault="008A55FC" w:rsidP="001013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2. На каждом занятии планируется сообщение теоретических сведений,</w:t>
            </w:r>
          </w:p>
          <w:p w:rsidR="008A55FC" w:rsidRPr="00101347" w:rsidRDefault="008A55FC" w:rsidP="001013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предусмотренных настоящей программой.</w:t>
            </w:r>
          </w:p>
          <w:p w:rsidR="008A55FC" w:rsidRPr="00101347" w:rsidRDefault="008A55FC" w:rsidP="001013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3. На каждом занятии планируется решение задач по сопряжённому</w:t>
            </w:r>
          </w:p>
          <w:p w:rsidR="008A55FC" w:rsidRPr="00101347" w:rsidRDefault="008A55FC" w:rsidP="001013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воспитанию двигательных качеств и способностей на основе</w:t>
            </w:r>
          </w:p>
          <w:p w:rsidR="008A55FC" w:rsidRPr="00101347" w:rsidRDefault="008A55FC" w:rsidP="001013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использования средств изучаемого вида спорта:</w:t>
            </w:r>
          </w:p>
          <w:p w:rsidR="008A55FC" w:rsidRPr="00101347" w:rsidRDefault="008A55FC" w:rsidP="001013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-воспитание выносливости в процессе занятий изучаемым видом спорта;</w:t>
            </w:r>
          </w:p>
          <w:p w:rsidR="008A55FC" w:rsidRPr="00101347" w:rsidRDefault="008A55FC" w:rsidP="001013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- воспитание координации движений в процессе занятий изучаемым видом спорта;</w:t>
            </w:r>
          </w:p>
          <w:p w:rsidR="008A55FC" w:rsidRPr="00101347" w:rsidRDefault="008A55FC" w:rsidP="001013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- воспитание скоростно-силовых способностей в процессе занятий изучаемым видом спорта;</w:t>
            </w:r>
          </w:p>
          <w:p w:rsidR="008A55FC" w:rsidRPr="00101347" w:rsidRDefault="008A55FC" w:rsidP="001013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- воспитание гибкости в процессе занятий изучаемым видом спорта.</w:t>
            </w:r>
          </w:p>
          <w:p w:rsidR="008A55FC" w:rsidRPr="00101347" w:rsidRDefault="008A55FC" w:rsidP="001013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4. Каждым студентом обязательно проводится самостоятельная разработка содержания и проведение занятия или фрагмента занятия по изучаемому виду спорта.</w:t>
            </w:r>
          </w:p>
        </w:tc>
        <w:tc>
          <w:tcPr>
            <w:tcW w:w="993" w:type="dxa"/>
          </w:tcPr>
          <w:p w:rsidR="008A55FC" w:rsidRPr="00101347" w:rsidRDefault="00761C04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1113" w:type="dxa"/>
          </w:tcPr>
          <w:p w:rsidR="008A55FC" w:rsidRPr="00101347" w:rsidRDefault="008A55F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5FC" w:rsidRPr="00101347" w:rsidTr="00101347">
        <w:tc>
          <w:tcPr>
            <w:tcW w:w="1951" w:type="dxa"/>
            <w:vMerge/>
          </w:tcPr>
          <w:p w:rsidR="008A55FC" w:rsidRPr="00101347" w:rsidRDefault="008A55F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8A55FC" w:rsidRPr="00101347" w:rsidRDefault="008A55FC" w:rsidP="001013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 обучающихся.</w:t>
            </w:r>
          </w:p>
          <w:p w:rsidR="008A55FC" w:rsidRPr="00101347" w:rsidRDefault="008A55F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1. Катание на лыжах/коньках в свободное время.</w:t>
            </w:r>
          </w:p>
        </w:tc>
        <w:tc>
          <w:tcPr>
            <w:tcW w:w="993" w:type="dxa"/>
          </w:tcPr>
          <w:p w:rsidR="008A55FC" w:rsidRPr="00101347" w:rsidRDefault="00012830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13" w:type="dxa"/>
          </w:tcPr>
          <w:p w:rsidR="008A55FC" w:rsidRPr="00101347" w:rsidRDefault="008A55F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5FC" w:rsidRPr="00101347" w:rsidTr="00101347">
        <w:tc>
          <w:tcPr>
            <w:tcW w:w="1951" w:type="dxa"/>
            <w:vMerge w:val="restart"/>
          </w:tcPr>
          <w:p w:rsidR="008A55FC" w:rsidRPr="00101347" w:rsidRDefault="008A55FC" w:rsidP="001013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b/>
                <w:sz w:val="20"/>
                <w:szCs w:val="20"/>
              </w:rPr>
              <w:t>Тема 2.6.</w:t>
            </w:r>
          </w:p>
          <w:p w:rsidR="008A55FC" w:rsidRPr="00101347" w:rsidRDefault="008A55F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b/>
                <w:sz w:val="20"/>
                <w:szCs w:val="20"/>
              </w:rPr>
              <w:t>Плавание.</w:t>
            </w:r>
          </w:p>
        </w:tc>
        <w:tc>
          <w:tcPr>
            <w:tcW w:w="5528" w:type="dxa"/>
          </w:tcPr>
          <w:p w:rsidR="008A55FC" w:rsidRPr="00101347" w:rsidRDefault="008A55FC" w:rsidP="001013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 </w:t>
            </w:r>
          </w:p>
          <w:p w:rsidR="008A55FC" w:rsidRPr="00101347" w:rsidRDefault="008A55F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 xml:space="preserve">Плавание способами кроль на груди, кроль на спине, брасс на груди. Старты в плавании: из воды, с тумбочки. Поворот: плоский закрытый и открытый. </w:t>
            </w:r>
            <w:proofErr w:type="spellStart"/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Проплывание</w:t>
            </w:r>
            <w:proofErr w:type="spellEnd"/>
            <w:r w:rsidRPr="00101347">
              <w:rPr>
                <w:rFonts w:ascii="Times New Roman" w:hAnsi="Times New Roman" w:cs="Times New Roman"/>
                <w:sz w:val="20"/>
                <w:szCs w:val="20"/>
              </w:rPr>
              <w:t xml:space="preserve"> дистанций до 100 метров избранным способом. Прикладные способы плавания.</w:t>
            </w:r>
          </w:p>
        </w:tc>
        <w:tc>
          <w:tcPr>
            <w:tcW w:w="993" w:type="dxa"/>
          </w:tcPr>
          <w:p w:rsidR="008A55FC" w:rsidRPr="00101347" w:rsidRDefault="008A55F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:rsidR="008A55FC" w:rsidRPr="00101347" w:rsidRDefault="008A55F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Продуктивный</w:t>
            </w:r>
          </w:p>
        </w:tc>
      </w:tr>
      <w:tr w:rsidR="008A55FC" w:rsidRPr="00101347" w:rsidTr="00101347">
        <w:tc>
          <w:tcPr>
            <w:tcW w:w="1951" w:type="dxa"/>
            <w:vMerge/>
          </w:tcPr>
          <w:p w:rsidR="008A55FC" w:rsidRPr="00101347" w:rsidRDefault="008A55F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8A55FC" w:rsidRPr="00101347" w:rsidRDefault="008A55FC" w:rsidP="001013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  <w:p w:rsidR="008A55FC" w:rsidRPr="00101347" w:rsidRDefault="008A55F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1. На каждом занятии планируется решение задачи по разучиванию,</w:t>
            </w:r>
          </w:p>
          <w:p w:rsidR="008A55FC" w:rsidRPr="00101347" w:rsidRDefault="008A55F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закреплению и совершенствованию техники плавания.</w:t>
            </w:r>
          </w:p>
          <w:p w:rsidR="008A55FC" w:rsidRPr="00101347" w:rsidRDefault="008A55F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2. На каждом занятии планируется сообщение теоретических сведений,</w:t>
            </w:r>
          </w:p>
          <w:p w:rsidR="008A55FC" w:rsidRPr="00101347" w:rsidRDefault="008A55F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предусмотренных настоящей программой.</w:t>
            </w:r>
          </w:p>
          <w:p w:rsidR="008A55FC" w:rsidRPr="00101347" w:rsidRDefault="008A55F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3. На каждом занятии планируется решение задач по сопряжённому</w:t>
            </w:r>
          </w:p>
          <w:p w:rsidR="008A55FC" w:rsidRPr="00101347" w:rsidRDefault="008A55F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воспитанию двигательных качеств и способностей в процессе занятий</w:t>
            </w:r>
          </w:p>
          <w:p w:rsidR="008A55FC" w:rsidRPr="00101347" w:rsidRDefault="008A55F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плаванием:</w:t>
            </w:r>
          </w:p>
          <w:p w:rsidR="008A55FC" w:rsidRPr="00101347" w:rsidRDefault="008A55F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-воспитание выносливости в процессе занятий плаванием;</w:t>
            </w:r>
          </w:p>
          <w:p w:rsidR="008A55FC" w:rsidRPr="00101347" w:rsidRDefault="008A55F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- воспитание координации движений в процессе занятий плаванием;</w:t>
            </w:r>
          </w:p>
          <w:p w:rsidR="008A55FC" w:rsidRPr="00101347" w:rsidRDefault="008A55F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- воспитание скоростно-силовых способностей в процессе занятий плаванием;</w:t>
            </w:r>
          </w:p>
          <w:p w:rsidR="008A55FC" w:rsidRPr="00101347" w:rsidRDefault="008A55F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- воспитание гибкости в процессе занятий плаванием.</w:t>
            </w:r>
          </w:p>
          <w:p w:rsidR="008A55FC" w:rsidRPr="00101347" w:rsidRDefault="008A55F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4. Каждым студентом обязательно проводится самостоятельная разработка содержания и проведение занятия или фрагмента занятия по плаванию.</w:t>
            </w:r>
          </w:p>
        </w:tc>
        <w:tc>
          <w:tcPr>
            <w:tcW w:w="993" w:type="dxa"/>
          </w:tcPr>
          <w:p w:rsidR="008A55FC" w:rsidRPr="00101347" w:rsidRDefault="00761C04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71583" w:rsidRPr="001013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3" w:type="dxa"/>
          </w:tcPr>
          <w:p w:rsidR="008A55FC" w:rsidRPr="00101347" w:rsidRDefault="008A55F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5FC" w:rsidRPr="00101347" w:rsidTr="00101347">
        <w:tc>
          <w:tcPr>
            <w:tcW w:w="1951" w:type="dxa"/>
            <w:vMerge/>
          </w:tcPr>
          <w:p w:rsidR="008A55FC" w:rsidRPr="00101347" w:rsidRDefault="008A55F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8A55FC" w:rsidRPr="00101347" w:rsidRDefault="008A55FC" w:rsidP="001013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 обучающихся</w:t>
            </w:r>
          </w:p>
          <w:p w:rsidR="008A55FC" w:rsidRPr="00101347" w:rsidRDefault="00164BBB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8A55FC" w:rsidRPr="00101347">
              <w:rPr>
                <w:rFonts w:ascii="Times New Roman" w:hAnsi="Times New Roman" w:cs="Times New Roman"/>
                <w:sz w:val="20"/>
                <w:szCs w:val="20"/>
              </w:rPr>
              <w:t>Плавание различными стилями, на различные дистанции в свободное время, в бассейнах, в открытых водоёмах.</w:t>
            </w:r>
          </w:p>
        </w:tc>
        <w:tc>
          <w:tcPr>
            <w:tcW w:w="993" w:type="dxa"/>
          </w:tcPr>
          <w:p w:rsidR="008A55FC" w:rsidRPr="00101347" w:rsidRDefault="00071583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12830" w:rsidRPr="0010134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13" w:type="dxa"/>
          </w:tcPr>
          <w:p w:rsidR="008A55FC" w:rsidRPr="00101347" w:rsidRDefault="008A55F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5FC" w:rsidRPr="00101347" w:rsidTr="00101347">
        <w:tc>
          <w:tcPr>
            <w:tcW w:w="1951" w:type="dxa"/>
          </w:tcPr>
          <w:p w:rsidR="008A55FC" w:rsidRPr="00101347" w:rsidRDefault="008A55FC" w:rsidP="001013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b/>
                <w:sz w:val="20"/>
                <w:szCs w:val="20"/>
              </w:rPr>
              <w:t>Раздел 3.</w:t>
            </w:r>
          </w:p>
          <w:p w:rsidR="008A55FC" w:rsidRPr="00101347" w:rsidRDefault="008A55FC" w:rsidP="001013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Профессионально-</w:t>
            </w:r>
          </w:p>
          <w:p w:rsidR="008A55FC" w:rsidRPr="00101347" w:rsidRDefault="008A55FC" w:rsidP="001013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b/>
                <w:sz w:val="20"/>
                <w:szCs w:val="20"/>
              </w:rPr>
              <w:t>прикладная</w:t>
            </w:r>
          </w:p>
          <w:p w:rsidR="008A55FC" w:rsidRPr="00101347" w:rsidRDefault="008A55FC" w:rsidP="001013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</w:t>
            </w:r>
          </w:p>
          <w:p w:rsidR="008A55FC" w:rsidRPr="00101347" w:rsidRDefault="008A55FC" w:rsidP="001013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(ППФП)</w:t>
            </w:r>
          </w:p>
        </w:tc>
        <w:tc>
          <w:tcPr>
            <w:tcW w:w="5528" w:type="dxa"/>
          </w:tcPr>
          <w:p w:rsidR="008A55FC" w:rsidRPr="00101347" w:rsidRDefault="008A55F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A55FC" w:rsidRPr="00101347" w:rsidRDefault="00241003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113" w:type="dxa"/>
          </w:tcPr>
          <w:p w:rsidR="008A55FC" w:rsidRPr="00101347" w:rsidRDefault="008A55FC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BBB" w:rsidRPr="00101347" w:rsidTr="00101347">
        <w:tc>
          <w:tcPr>
            <w:tcW w:w="1951" w:type="dxa"/>
            <w:vMerge w:val="restart"/>
          </w:tcPr>
          <w:p w:rsidR="00164BBB" w:rsidRPr="00101347" w:rsidRDefault="00164BBB" w:rsidP="001013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b/>
                <w:sz w:val="20"/>
                <w:szCs w:val="20"/>
              </w:rPr>
              <w:t>Тема 3.1. **</w:t>
            </w:r>
          </w:p>
          <w:p w:rsidR="00164BBB" w:rsidRPr="00101347" w:rsidRDefault="00164BBB" w:rsidP="001013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Сущность и </w:t>
            </w:r>
            <w:r w:rsidRPr="0010134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содержание ППФП в достижении высоких профессиональных</w:t>
            </w:r>
          </w:p>
          <w:p w:rsidR="00164BBB" w:rsidRPr="00101347" w:rsidRDefault="00164BBB" w:rsidP="001013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результатов</w:t>
            </w:r>
          </w:p>
        </w:tc>
        <w:tc>
          <w:tcPr>
            <w:tcW w:w="5528" w:type="dxa"/>
          </w:tcPr>
          <w:p w:rsidR="00164BBB" w:rsidRPr="00101347" w:rsidRDefault="00164BBB" w:rsidP="001013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Содержание учебного материала</w:t>
            </w:r>
          </w:p>
          <w:p w:rsidR="00164BBB" w:rsidRPr="00101347" w:rsidRDefault="00164BBB" w:rsidP="001013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психофизической подготовки человека к </w:t>
            </w:r>
            <w:r w:rsidRPr="001013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профессиональной</w:t>
            </w:r>
          </w:p>
          <w:p w:rsidR="00164BBB" w:rsidRPr="00101347" w:rsidRDefault="00164BBB" w:rsidP="001013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деятельности. Социально-экономическая обусловленность необходимости подготовки человека к профессиональной деятельности. Основные факторы и дополнительные факторы, определяющие конкретное содержание ППФП студентов с учётом специфики будущей профессиональной деятельности. Цели</w:t>
            </w:r>
          </w:p>
          <w:p w:rsidR="00164BBB" w:rsidRPr="00101347" w:rsidRDefault="00164BBB" w:rsidP="001013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 xml:space="preserve">и задачи ППФП с учётом специфики будущей профессиональной деятельности. Профессиональные риски, обусловленные спецификой труда. Анализ </w:t>
            </w:r>
            <w:proofErr w:type="spellStart"/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профессиограммы</w:t>
            </w:r>
            <w:proofErr w:type="spellEnd"/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. Средства, методы и методика формирования профессионально значимых двигательных умений и навыков. Средства, методы и методика формирования профессионально значимых физических и психических свойств и качеств.</w:t>
            </w:r>
          </w:p>
          <w:p w:rsidR="00164BBB" w:rsidRPr="00101347" w:rsidRDefault="00164BBB" w:rsidP="001013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Средства, методы и методика формирования устойчивости к профессиональным заболеваниям.</w:t>
            </w:r>
          </w:p>
          <w:p w:rsidR="00164BBB" w:rsidRPr="00101347" w:rsidRDefault="00164BBB" w:rsidP="001013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Прикладные виды спорта. Прикладные умения и навыки. Оценка эффективности ППФП.</w:t>
            </w:r>
          </w:p>
        </w:tc>
        <w:tc>
          <w:tcPr>
            <w:tcW w:w="993" w:type="dxa"/>
          </w:tcPr>
          <w:p w:rsidR="00164BBB" w:rsidRPr="00101347" w:rsidRDefault="00164BBB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:rsidR="00164BBB" w:rsidRPr="00101347" w:rsidRDefault="00164BBB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Продуктивный</w:t>
            </w:r>
          </w:p>
        </w:tc>
      </w:tr>
      <w:tr w:rsidR="00164BBB" w:rsidRPr="00101347" w:rsidTr="00101347">
        <w:tc>
          <w:tcPr>
            <w:tcW w:w="1951" w:type="dxa"/>
            <w:vMerge/>
          </w:tcPr>
          <w:p w:rsidR="00164BBB" w:rsidRPr="00101347" w:rsidRDefault="00164BBB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164BBB" w:rsidRPr="00101347" w:rsidRDefault="00164BBB" w:rsidP="001013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занятия.</w:t>
            </w:r>
          </w:p>
          <w:p w:rsidR="00164BBB" w:rsidRPr="00101347" w:rsidRDefault="00164BBB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1. Разучивание, закрепление и совершенствование профессионально</w:t>
            </w:r>
          </w:p>
          <w:p w:rsidR="00164BBB" w:rsidRPr="00101347" w:rsidRDefault="00164BBB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значимых двигательных действий.</w:t>
            </w:r>
          </w:p>
          <w:p w:rsidR="00164BBB" w:rsidRPr="00101347" w:rsidRDefault="00164BBB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2. Формирование профессионально значимых физических качеств.</w:t>
            </w:r>
          </w:p>
          <w:p w:rsidR="00164BBB" w:rsidRPr="00101347" w:rsidRDefault="00164BBB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3. Самостоятельное проведение студентом комплексов профессионально-прикладной физической культуры в режиме дня специалиста.</w:t>
            </w:r>
          </w:p>
        </w:tc>
        <w:tc>
          <w:tcPr>
            <w:tcW w:w="993" w:type="dxa"/>
          </w:tcPr>
          <w:p w:rsidR="00164BBB" w:rsidRPr="00101347" w:rsidRDefault="00761C04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13" w:type="dxa"/>
          </w:tcPr>
          <w:p w:rsidR="00164BBB" w:rsidRPr="00101347" w:rsidRDefault="00164BBB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BBB" w:rsidRPr="00101347" w:rsidTr="00101347">
        <w:tc>
          <w:tcPr>
            <w:tcW w:w="1951" w:type="dxa"/>
            <w:vMerge/>
          </w:tcPr>
          <w:p w:rsidR="00164BBB" w:rsidRPr="00101347" w:rsidRDefault="00164BBB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164BBB" w:rsidRPr="00101347" w:rsidRDefault="00164BBB" w:rsidP="001013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 обучающихся.</w:t>
            </w:r>
          </w:p>
          <w:p w:rsidR="00164BBB" w:rsidRPr="00101347" w:rsidRDefault="00164BBB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1. Выполнение комплексов упражнений, повышающих работоспособность в избранной профессиональной деятельности в течение дня, в ходе педагогической практики, в свободное время</w:t>
            </w:r>
          </w:p>
        </w:tc>
        <w:tc>
          <w:tcPr>
            <w:tcW w:w="993" w:type="dxa"/>
          </w:tcPr>
          <w:p w:rsidR="00164BBB" w:rsidRPr="00101347" w:rsidRDefault="00071583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13" w:type="dxa"/>
          </w:tcPr>
          <w:p w:rsidR="00164BBB" w:rsidRPr="00101347" w:rsidRDefault="00164BBB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BBB" w:rsidRPr="00101347" w:rsidTr="00101347">
        <w:trPr>
          <w:trHeight w:val="3970"/>
        </w:trPr>
        <w:tc>
          <w:tcPr>
            <w:tcW w:w="1951" w:type="dxa"/>
            <w:vMerge w:val="restart"/>
          </w:tcPr>
          <w:p w:rsidR="00164BBB" w:rsidRPr="00101347" w:rsidRDefault="00164BBB" w:rsidP="001013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b/>
                <w:sz w:val="20"/>
                <w:szCs w:val="20"/>
              </w:rPr>
              <w:t>Тема 3.2.**</w:t>
            </w:r>
          </w:p>
          <w:p w:rsidR="00164BBB" w:rsidRPr="00101347" w:rsidRDefault="00164BBB" w:rsidP="001013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b/>
                <w:sz w:val="20"/>
                <w:szCs w:val="20"/>
              </w:rPr>
              <w:t>Военно – прикладная</w:t>
            </w:r>
          </w:p>
          <w:p w:rsidR="00164BBB" w:rsidRPr="00101347" w:rsidRDefault="00164BBB" w:rsidP="001013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</w:t>
            </w:r>
          </w:p>
          <w:p w:rsidR="00164BBB" w:rsidRPr="00101347" w:rsidRDefault="00164BBB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подготовка.</w:t>
            </w:r>
          </w:p>
        </w:tc>
        <w:tc>
          <w:tcPr>
            <w:tcW w:w="5528" w:type="dxa"/>
          </w:tcPr>
          <w:p w:rsidR="00164BBB" w:rsidRPr="00101347" w:rsidRDefault="00164BBB" w:rsidP="001013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  <w:p w:rsidR="00164BBB" w:rsidRPr="00101347" w:rsidRDefault="00164BBB" w:rsidP="001013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Строевая, физическая, огневая подготовка.</w:t>
            </w:r>
          </w:p>
          <w:p w:rsidR="00164BBB" w:rsidRPr="00101347" w:rsidRDefault="00164BBB" w:rsidP="001013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Строевая подготовка. Строевые приёмы, навыки чёткого и слаженного</w:t>
            </w:r>
          </w:p>
          <w:p w:rsidR="00164BBB" w:rsidRPr="00101347" w:rsidRDefault="00164BBB" w:rsidP="001013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выполнения совместных действий в строю.</w:t>
            </w:r>
          </w:p>
          <w:p w:rsidR="00164BBB" w:rsidRPr="00101347" w:rsidRDefault="00164BBB" w:rsidP="001013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подготовка. Основные приёмы борьбы (самбо, дзюдо, рукопашный бой): стойки, падения, </w:t>
            </w:r>
            <w:proofErr w:type="spellStart"/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самостраховка</w:t>
            </w:r>
            <w:proofErr w:type="spellEnd"/>
            <w:r w:rsidRPr="00101347">
              <w:rPr>
                <w:rFonts w:ascii="Times New Roman" w:hAnsi="Times New Roman" w:cs="Times New Roman"/>
                <w:sz w:val="20"/>
                <w:szCs w:val="20"/>
              </w:rPr>
              <w:t xml:space="preserve">, захваты, броски, подсечки, подхваты, подножки, болевые и удушающие приёмы, приёмы защиты, тактика борьбы. Удары рукой и ногой, уход от ударов в рукопашном бою. Преодоление полосы препятствий. Безопорные и опорные прыжки, </w:t>
            </w:r>
            <w:proofErr w:type="spellStart"/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перелезание</w:t>
            </w:r>
            <w:proofErr w:type="spellEnd"/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, прыжки в глубину, соскакивания и выскакивания, передвижение по узкой опоре.</w:t>
            </w:r>
          </w:p>
          <w:p w:rsidR="00164BBB" w:rsidRPr="00101347" w:rsidRDefault="00164BBB" w:rsidP="001013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Огневая подготовка. Навыки обращения с оружием, приёмы стрельбы с прицеливанием по неподвижным мишеням, в условиях ограниченного времени.</w:t>
            </w:r>
          </w:p>
        </w:tc>
        <w:tc>
          <w:tcPr>
            <w:tcW w:w="993" w:type="dxa"/>
          </w:tcPr>
          <w:p w:rsidR="00164BBB" w:rsidRPr="00101347" w:rsidRDefault="00164BBB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:rsidR="00164BBB" w:rsidRPr="00101347" w:rsidRDefault="00164BBB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Продуктивный</w:t>
            </w:r>
          </w:p>
        </w:tc>
      </w:tr>
      <w:tr w:rsidR="00164BBB" w:rsidRPr="00101347" w:rsidTr="00101347">
        <w:tc>
          <w:tcPr>
            <w:tcW w:w="1951" w:type="dxa"/>
            <w:vMerge/>
          </w:tcPr>
          <w:p w:rsidR="00164BBB" w:rsidRPr="00101347" w:rsidRDefault="00164BBB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164BBB" w:rsidRPr="00101347" w:rsidRDefault="00164BBB" w:rsidP="001013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  <w:p w:rsidR="00164BBB" w:rsidRPr="00101347" w:rsidRDefault="00164BBB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1. Разучивание, закрепление и выполнение основных приёмов строевой</w:t>
            </w:r>
            <w:r w:rsidR="0053694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подготовки.</w:t>
            </w:r>
          </w:p>
          <w:p w:rsidR="00164BBB" w:rsidRPr="00101347" w:rsidRDefault="00164BBB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2. Разучивание, закрепление и совершенствование техники обращения с</w:t>
            </w:r>
            <w:r w:rsidR="005369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оружием.</w:t>
            </w:r>
          </w:p>
          <w:p w:rsidR="00164BBB" w:rsidRPr="00101347" w:rsidRDefault="00164BBB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3. Разучивание, закрепление и совершенствование техники выполнения</w:t>
            </w:r>
            <w:r w:rsidR="005369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выстрелов.</w:t>
            </w:r>
          </w:p>
          <w:p w:rsidR="00164BBB" w:rsidRPr="00101347" w:rsidRDefault="00164BBB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4. Разучивание, закрепление и совершенствование техники основных</w:t>
            </w:r>
            <w:r w:rsidR="005369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элементов борьбы.</w:t>
            </w:r>
          </w:p>
          <w:p w:rsidR="00164BBB" w:rsidRPr="00101347" w:rsidRDefault="00164BBB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5. Разучивание, закрепление и совершенствование тактики ведения борьбы.</w:t>
            </w:r>
          </w:p>
          <w:p w:rsidR="00164BBB" w:rsidRPr="00101347" w:rsidRDefault="00164BBB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6. Учебно-тренировочные схватки.</w:t>
            </w:r>
          </w:p>
          <w:p w:rsidR="00164BBB" w:rsidRPr="00101347" w:rsidRDefault="00164BBB" w:rsidP="00536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 Разучивание, закрепление и совершенствование техники преодоления</w:t>
            </w:r>
            <w:r w:rsidR="005369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полосы препятствий.</w:t>
            </w:r>
          </w:p>
        </w:tc>
        <w:tc>
          <w:tcPr>
            <w:tcW w:w="993" w:type="dxa"/>
          </w:tcPr>
          <w:p w:rsidR="00164BBB" w:rsidRPr="00101347" w:rsidRDefault="00012830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113" w:type="dxa"/>
          </w:tcPr>
          <w:p w:rsidR="00164BBB" w:rsidRPr="00101347" w:rsidRDefault="00164BBB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489" w:rsidRPr="00101347" w:rsidTr="00101347">
        <w:tc>
          <w:tcPr>
            <w:tcW w:w="1951" w:type="dxa"/>
          </w:tcPr>
          <w:p w:rsidR="005F7489" w:rsidRPr="00101347" w:rsidRDefault="005F7489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5F7489" w:rsidRPr="00101347" w:rsidRDefault="005F7489" w:rsidP="001013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 обучающихся.</w:t>
            </w:r>
          </w:p>
          <w:p w:rsidR="005F7489" w:rsidRPr="00101347" w:rsidRDefault="005F7489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1. Развитие физических качеств в процессе индивидуальных занятий</w:t>
            </w:r>
          </w:p>
          <w:p w:rsidR="005F7489" w:rsidRPr="00101347" w:rsidRDefault="005F7489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физическими упражнениями.</w:t>
            </w:r>
          </w:p>
        </w:tc>
        <w:tc>
          <w:tcPr>
            <w:tcW w:w="993" w:type="dxa"/>
          </w:tcPr>
          <w:p w:rsidR="005F7489" w:rsidRPr="00101347" w:rsidRDefault="00012830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34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13" w:type="dxa"/>
          </w:tcPr>
          <w:p w:rsidR="005F7489" w:rsidRPr="00101347" w:rsidRDefault="005F7489" w:rsidP="00101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F7489" w:rsidRPr="00101347" w:rsidRDefault="005F7489" w:rsidP="001013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7489" w:rsidRPr="00101347" w:rsidRDefault="00A205E4" w:rsidP="001013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1347">
        <w:rPr>
          <w:rFonts w:ascii="Times New Roman" w:hAnsi="Times New Roman" w:cs="Times New Roman"/>
          <w:b/>
          <w:sz w:val="24"/>
          <w:szCs w:val="24"/>
        </w:rPr>
        <w:t>*</w:t>
      </w:r>
      <w:r w:rsidR="005F7489" w:rsidRPr="00101347">
        <w:rPr>
          <w:rFonts w:ascii="Times New Roman" w:hAnsi="Times New Roman" w:cs="Times New Roman"/>
          <w:b/>
          <w:sz w:val="24"/>
          <w:szCs w:val="24"/>
        </w:rPr>
        <w:t>Организационно-методические рекомендации: Примерное распределение учебных часов на различные темы программы</w:t>
      </w:r>
    </w:p>
    <w:tbl>
      <w:tblPr>
        <w:tblStyle w:val="a5"/>
        <w:tblW w:w="0" w:type="auto"/>
        <w:tblLook w:val="04A0"/>
      </w:tblPr>
      <w:tblGrid>
        <w:gridCol w:w="516"/>
        <w:gridCol w:w="4447"/>
        <w:gridCol w:w="2142"/>
        <w:gridCol w:w="2480"/>
      </w:tblGrid>
      <w:tr w:rsidR="005F7489" w:rsidRPr="00101347" w:rsidTr="005F7489">
        <w:tc>
          <w:tcPr>
            <w:tcW w:w="846" w:type="dxa"/>
          </w:tcPr>
          <w:p w:rsidR="005F7489" w:rsidRPr="00101347" w:rsidRDefault="005F7489" w:rsidP="0010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4" w:type="dxa"/>
          </w:tcPr>
          <w:p w:rsidR="005F7489" w:rsidRPr="00101347" w:rsidRDefault="005F7489" w:rsidP="0010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5F7489" w:rsidRPr="00101347" w:rsidRDefault="005F7489" w:rsidP="001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40" w:type="dxa"/>
          </w:tcPr>
          <w:p w:rsidR="005F7489" w:rsidRPr="00101347" w:rsidRDefault="005F7489" w:rsidP="001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>Из них аудиторных</w:t>
            </w:r>
          </w:p>
        </w:tc>
      </w:tr>
      <w:tr w:rsidR="005F7489" w:rsidRPr="00101347" w:rsidTr="005F7489">
        <w:tc>
          <w:tcPr>
            <w:tcW w:w="846" w:type="dxa"/>
          </w:tcPr>
          <w:p w:rsidR="005F7489" w:rsidRPr="00101347" w:rsidRDefault="005F7489" w:rsidP="00101347">
            <w:pPr>
              <w:pStyle w:val="a6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4" w:type="dxa"/>
          </w:tcPr>
          <w:p w:rsidR="005F7489" w:rsidRPr="00101347" w:rsidRDefault="005F7489" w:rsidP="001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>Общекультурное и социальное значение физической культуры. Здоровый образ жизни</w:t>
            </w:r>
          </w:p>
        </w:tc>
        <w:tc>
          <w:tcPr>
            <w:tcW w:w="3640" w:type="dxa"/>
          </w:tcPr>
          <w:p w:rsidR="005F7489" w:rsidRPr="00101347" w:rsidRDefault="005F7489" w:rsidP="001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40" w:type="dxa"/>
          </w:tcPr>
          <w:p w:rsidR="005F7489" w:rsidRPr="00101347" w:rsidRDefault="005F7489" w:rsidP="001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F7489" w:rsidRPr="00101347" w:rsidTr="005F7489">
        <w:tc>
          <w:tcPr>
            <w:tcW w:w="846" w:type="dxa"/>
          </w:tcPr>
          <w:p w:rsidR="005F7489" w:rsidRPr="00101347" w:rsidRDefault="005F7489" w:rsidP="00101347">
            <w:pPr>
              <w:pStyle w:val="a6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4" w:type="dxa"/>
          </w:tcPr>
          <w:p w:rsidR="005F7489" w:rsidRPr="00101347" w:rsidRDefault="005F7489" w:rsidP="001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640" w:type="dxa"/>
          </w:tcPr>
          <w:p w:rsidR="005F7489" w:rsidRPr="00101347" w:rsidRDefault="005F7489" w:rsidP="001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40" w:type="dxa"/>
          </w:tcPr>
          <w:p w:rsidR="005F7489" w:rsidRPr="00101347" w:rsidRDefault="005F7489" w:rsidP="001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F7489" w:rsidRPr="00101347" w:rsidTr="005F7489">
        <w:tc>
          <w:tcPr>
            <w:tcW w:w="846" w:type="dxa"/>
          </w:tcPr>
          <w:p w:rsidR="005F7489" w:rsidRPr="00101347" w:rsidRDefault="005F7489" w:rsidP="00101347">
            <w:pPr>
              <w:pStyle w:val="a6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4" w:type="dxa"/>
          </w:tcPr>
          <w:p w:rsidR="005F7489" w:rsidRPr="00101347" w:rsidRDefault="005F7489" w:rsidP="001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3640" w:type="dxa"/>
          </w:tcPr>
          <w:p w:rsidR="005F7489" w:rsidRPr="00101347" w:rsidRDefault="005F7489" w:rsidP="001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640" w:type="dxa"/>
          </w:tcPr>
          <w:p w:rsidR="005F7489" w:rsidRPr="00101347" w:rsidRDefault="005F7489" w:rsidP="001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F7489" w:rsidRPr="00101347" w:rsidTr="005F7489">
        <w:tc>
          <w:tcPr>
            <w:tcW w:w="846" w:type="dxa"/>
          </w:tcPr>
          <w:p w:rsidR="005F7489" w:rsidRPr="00101347" w:rsidRDefault="005F7489" w:rsidP="00101347">
            <w:pPr>
              <w:pStyle w:val="a6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4" w:type="dxa"/>
          </w:tcPr>
          <w:p w:rsidR="005F7489" w:rsidRPr="00101347" w:rsidRDefault="005F7489" w:rsidP="001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>Аэробика/Атлетическая гимнастика</w:t>
            </w:r>
          </w:p>
        </w:tc>
        <w:tc>
          <w:tcPr>
            <w:tcW w:w="3640" w:type="dxa"/>
          </w:tcPr>
          <w:p w:rsidR="005F7489" w:rsidRPr="00101347" w:rsidRDefault="005F7489" w:rsidP="001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640" w:type="dxa"/>
          </w:tcPr>
          <w:p w:rsidR="005F7489" w:rsidRPr="00101347" w:rsidRDefault="005F7489" w:rsidP="001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5F7489" w:rsidRPr="00101347" w:rsidTr="005F7489">
        <w:tc>
          <w:tcPr>
            <w:tcW w:w="846" w:type="dxa"/>
          </w:tcPr>
          <w:p w:rsidR="005F7489" w:rsidRPr="00101347" w:rsidRDefault="005F7489" w:rsidP="00101347">
            <w:pPr>
              <w:pStyle w:val="a6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4" w:type="dxa"/>
          </w:tcPr>
          <w:p w:rsidR="005F7489" w:rsidRPr="00101347" w:rsidRDefault="005F7489" w:rsidP="001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3640" w:type="dxa"/>
          </w:tcPr>
          <w:p w:rsidR="005F7489" w:rsidRPr="00101347" w:rsidRDefault="005F7489" w:rsidP="001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40" w:type="dxa"/>
          </w:tcPr>
          <w:p w:rsidR="005F7489" w:rsidRPr="00101347" w:rsidRDefault="005F7489" w:rsidP="001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F7489" w:rsidRPr="00101347" w:rsidTr="005F7489">
        <w:tc>
          <w:tcPr>
            <w:tcW w:w="846" w:type="dxa"/>
          </w:tcPr>
          <w:p w:rsidR="005F7489" w:rsidRPr="00101347" w:rsidRDefault="005F7489" w:rsidP="00101347">
            <w:pPr>
              <w:pStyle w:val="a6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4" w:type="dxa"/>
          </w:tcPr>
          <w:p w:rsidR="005F7489" w:rsidRPr="00101347" w:rsidRDefault="005F7489" w:rsidP="001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640" w:type="dxa"/>
          </w:tcPr>
          <w:p w:rsidR="005F7489" w:rsidRPr="00101347" w:rsidRDefault="00A205E4" w:rsidP="001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40" w:type="dxa"/>
          </w:tcPr>
          <w:p w:rsidR="005F7489" w:rsidRPr="00101347" w:rsidRDefault="00A205E4" w:rsidP="001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F7489" w:rsidRPr="00101347" w:rsidTr="005F7489">
        <w:tc>
          <w:tcPr>
            <w:tcW w:w="846" w:type="dxa"/>
          </w:tcPr>
          <w:p w:rsidR="005F7489" w:rsidRPr="00101347" w:rsidRDefault="005F7489" w:rsidP="00101347">
            <w:pPr>
              <w:pStyle w:val="a6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4" w:type="dxa"/>
          </w:tcPr>
          <w:p w:rsidR="005F7489" w:rsidRPr="00101347" w:rsidRDefault="00A205E4" w:rsidP="001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>Профессионально-прикладная физическая подготовка</w:t>
            </w:r>
          </w:p>
        </w:tc>
        <w:tc>
          <w:tcPr>
            <w:tcW w:w="3640" w:type="dxa"/>
          </w:tcPr>
          <w:p w:rsidR="005F7489" w:rsidRPr="00101347" w:rsidRDefault="00A205E4" w:rsidP="001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640" w:type="dxa"/>
          </w:tcPr>
          <w:p w:rsidR="005F7489" w:rsidRPr="00101347" w:rsidRDefault="00A205E4" w:rsidP="001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F7489" w:rsidRPr="00101347" w:rsidTr="005F7489">
        <w:tc>
          <w:tcPr>
            <w:tcW w:w="846" w:type="dxa"/>
          </w:tcPr>
          <w:p w:rsidR="005F7489" w:rsidRPr="00101347" w:rsidRDefault="005F7489" w:rsidP="00101347">
            <w:pPr>
              <w:pStyle w:val="a6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4" w:type="dxa"/>
          </w:tcPr>
          <w:p w:rsidR="005F7489" w:rsidRPr="00101347" w:rsidRDefault="00A205E4" w:rsidP="001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>Военно-прикладная физическая подготовка</w:t>
            </w:r>
          </w:p>
        </w:tc>
        <w:tc>
          <w:tcPr>
            <w:tcW w:w="3640" w:type="dxa"/>
          </w:tcPr>
          <w:p w:rsidR="005F7489" w:rsidRPr="00101347" w:rsidRDefault="00A205E4" w:rsidP="001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40" w:type="dxa"/>
          </w:tcPr>
          <w:p w:rsidR="005F7489" w:rsidRPr="00101347" w:rsidRDefault="00A205E4" w:rsidP="001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F7489" w:rsidRPr="00101347" w:rsidTr="005F7489">
        <w:tc>
          <w:tcPr>
            <w:tcW w:w="846" w:type="dxa"/>
          </w:tcPr>
          <w:p w:rsidR="005F7489" w:rsidRPr="00101347" w:rsidRDefault="005F7489" w:rsidP="0010134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4" w:type="dxa"/>
          </w:tcPr>
          <w:p w:rsidR="005F7489" w:rsidRPr="00101347" w:rsidRDefault="00A205E4" w:rsidP="001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640" w:type="dxa"/>
          </w:tcPr>
          <w:p w:rsidR="005F7489" w:rsidRPr="00101347" w:rsidRDefault="0053694E" w:rsidP="001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3640" w:type="dxa"/>
          </w:tcPr>
          <w:p w:rsidR="005F7489" w:rsidRPr="00101347" w:rsidRDefault="0053694E" w:rsidP="001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</w:tbl>
    <w:p w:rsidR="00A205E4" w:rsidRPr="00101347" w:rsidRDefault="00A205E4" w:rsidP="001013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05E4" w:rsidRPr="00101347" w:rsidRDefault="00A205E4" w:rsidP="001013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1347">
        <w:rPr>
          <w:rFonts w:ascii="Times New Roman" w:hAnsi="Times New Roman" w:cs="Times New Roman"/>
          <w:sz w:val="24"/>
          <w:szCs w:val="24"/>
        </w:rPr>
        <w:t>К разделу 1.</w:t>
      </w:r>
    </w:p>
    <w:p w:rsidR="00A205E4" w:rsidRPr="00101347" w:rsidRDefault="00A205E4" w:rsidP="001013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1347">
        <w:rPr>
          <w:rFonts w:ascii="Times New Roman" w:hAnsi="Times New Roman" w:cs="Times New Roman"/>
          <w:sz w:val="24"/>
          <w:szCs w:val="24"/>
        </w:rPr>
        <w:t>Трудоёмкость раздела делится на части по 5-10 минут и распределяется равномерно по разделу 2 с учётом возможности сопряжённого изучения материала занятия.</w:t>
      </w:r>
    </w:p>
    <w:p w:rsidR="00A205E4" w:rsidRPr="00101347" w:rsidRDefault="00A205E4" w:rsidP="001013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1347">
        <w:rPr>
          <w:rFonts w:ascii="Times New Roman" w:hAnsi="Times New Roman" w:cs="Times New Roman"/>
          <w:sz w:val="24"/>
          <w:szCs w:val="24"/>
        </w:rPr>
        <w:t>К разделу 2., теме 2.3.</w:t>
      </w:r>
    </w:p>
    <w:p w:rsidR="00A205E4" w:rsidRPr="00101347" w:rsidRDefault="00A205E4" w:rsidP="001013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1347">
        <w:rPr>
          <w:rFonts w:ascii="Times New Roman" w:hAnsi="Times New Roman" w:cs="Times New Roman"/>
          <w:sz w:val="24"/>
          <w:szCs w:val="24"/>
        </w:rPr>
        <w:t>В зависимости от материально-технического и кадрового обеспечения учебного процесса из перечня рекомендуемых преподаватель выбирает одну или несколько</w:t>
      </w:r>
    </w:p>
    <w:p w:rsidR="00A205E4" w:rsidRPr="00101347" w:rsidRDefault="00A205E4" w:rsidP="001013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1347">
        <w:rPr>
          <w:rFonts w:ascii="Times New Roman" w:hAnsi="Times New Roman" w:cs="Times New Roman"/>
          <w:sz w:val="24"/>
          <w:szCs w:val="24"/>
        </w:rPr>
        <w:t>спортивных игр.</w:t>
      </w:r>
    </w:p>
    <w:p w:rsidR="00A205E4" w:rsidRPr="00101347" w:rsidRDefault="00A205E4" w:rsidP="001013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1347">
        <w:rPr>
          <w:rFonts w:ascii="Times New Roman" w:hAnsi="Times New Roman" w:cs="Times New Roman"/>
          <w:sz w:val="24"/>
          <w:szCs w:val="24"/>
        </w:rPr>
        <w:t>При наличии условий (несколько залов, инвентарь, кадры) возможно поведение занятий одновременно в нескольких группах с делением студентов по видам спорта по</w:t>
      </w:r>
    </w:p>
    <w:p w:rsidR="00A205E4" w:rsidRPr="00101347" w:rsidRDefault="00A205E4" w:rsidP="001013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1347">
        <w:rPr>
          <w:rFonts w:ascii="Times New Roman" w:hAnsi="Times New Roman" w:cs="Times New Roman"/>
          <w:sz w:val="24"/>
          <w:szCs w:val="24"/>
        </w:rPr>
        <w:t>выбору (аналогично курсам по выбору).</w:t>
      </w:r>
    </w:p>
    <w:p w:rsidR="00A205E4" w:rsidRPr="00101347" w:rsidRDefault="00A205E4" w:rsidP="001013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1347">
        <w:rPr>
          <w:rFonts w:ascii="Times New Roman" w:hAnsi="Times New Roman" w:cs="Times New Roman"/>
          <w:sz w:val="24"/>
          <w:szCs w:val="24"/>
        </w:rPr>
        <w:t>** Трудоемкости тем являются обязательными для изучения, трудоёмкость может быть изменена только в сторону увеличения.</w:t>
      </w:r>
    </w:p>
    <w:p w:rsidR="005F7489" w:rsidRDefault="00A205E4" w:rsidP="001013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1347">
        <w:rPr>
          <w:rFonts w:ascii="Times New Roman" w:hAnsi="Times New Roman" w:cs="Times New Roman"/>
          <w:sz w:val="24"/>
          <w:szCs w:val="24"/>
        </w:rPr>
        <w:t>***-В план включается одна из двух тем.</w:t>
      </w:r>
    </w:p>
    <w:p w:rsidR="0053694E" w:rsidRPr="00101347" w:rsidRDefault="0053694E" w:rsidP="001013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694E" w:rsidRDefault="00A205E4" w:rsidP="0053694E">
      <w:pPr>
        <w:keepNext/>
        <w:keepLines/>
        <w:widowControl w:val="0"/>
        <w:numPr>
          <w:ilvl w:val="0"/>
          <w:numId w:val="4"/>
        </w:numPr>
        <w:tabs>
          <w:tab w:val="left" w:pos="405"/>
        </w:tabs>
        <w:spacing w:after="0" w:line="326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013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РЕАЛИЗАЦИИ УЧЕБНОЙ ДИСЦИПЛИНЫ</w:t>
      </w:r>
    </w:p>
    <w:p w:rsidR="00A205E4" w:rsidRPr="00101347" w:rsidRDefault="00A205E4" w:rsidP="0053694E">
      <w:pPr>
        <w:keepNext/>
        <w:keepLines/>
        <w:widowControl w:val="0"/>
        <w:tabs>
          <w:tab w:val="left" w:pos="405"/>
        </w:tabs>
        <w:spacing w:after="0" w:line="326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013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«ФИЗИЧЕСКАЯ КУЛЬТУРА»</w:t>
      </w:r>
    </w:p>
    <w:p w:rsidR="00164BBB" w:rsidRPr="00101347" w:rsidRDefault="00A205E4" w:rsidP="00101347">
      <w:pPr>
        <w:keepNext/>
        <w:keepLines/>
        <w:widowControl w:val="0"/>
        <w:numPr>
          <w:ilvl w:val="1"/>
          <w:numId w:val="4"/>
        </w:numPr>
        <w:tabs>
          <w:tab w:val="left" w:pos="898"/>
          <w:tab w:val="right" w:pos="9385"/>
        </w:tabs>
        <w:spacing w:after="0" w:line="322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013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Требования </w:t>
      </w:r>
      <w:r w:rsidR="00164BBB" w:rsidRPr="001013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 минимальному </w:t>
      </w:r>
      <w:r w:rsidRPr="001013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материально-техническому</w:t>
      </w:r>
      <w:r w:rsidR="00164BBB" w:rsidRPr="001013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обеспечению</w:t>
      </w:r>
    </w:p>
    <w:p w:rsidR="00A205E4" w:rsidRPr="00101347" w:rsidRDefault="00164BBB" w:rsidP="00101347">
      <w:pPr>
        <w:keepNext/>
        <w:keepLines/>
        <w:widowControl w:val="0"/>
        <w:tabs>
          <w:tab w:val="left" w:pos="898"/>
          <w:tab w:val="right" w:pos="9385"/>
        </w:tabs>
        <w:spacing w:after="0" w:line="322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013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A205E4"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учебной дисциплины требует наличия универсального спортивного зала, зала аэробики или тренажёрного зала, открытого стадиона широкого профиля с элементами полосы препятствий; оборудованных раздевалок с душевыми кабинами.</w:t>
      </w:r>
    </w:p>
    <w:p w:rsidR="00A205E4" w:rsidRPr="00101347" w:rsidRDefault="00A205E4" w:rsidP="00101347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3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Спортивное оборудование: </w:t>
      </w:r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баскетбольные, футбольные, волейбольные мячи; щиты, ворота, корзины, сетки, стойки, антенны; сетки для игры в бадминтон, ракетки для игры в бадминтон,</w:t>
      </w:r>
    </w:p>
    <w:p w:rsidR="00A205E4" w:rsidRPr="00101347" w:rsidRDefault="00A205E4" w:rsidP="00101347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оборудование для силовых упражнений (например: гантели, утяжелители, резина, штанги с комплектом различных отягощений, </w:t>
      </w:r>
      <w:proofErr w:type="spellStart"/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бодибары</w:t>
      </w:r>
      <w:proofErr w:type="spellEnd"/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оборудование для занятий аэробикой </w:t>
      </w:r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(например, степ-платформы, скакалки, гимнастические коврики, </w:t>
      </w:r>
      <w:proofErr w:type="spellStart"/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фитболы</w:t>
      </w:r>
      <w:proofErr w:type="spellEnd"/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A205E4" w:rsidRPr="00101347" w:rsidRDefault="00A205E4" w:rsidP="00101347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гимнастическая перекладина, шведская стенка, секундомеры, мячи для тенниса, дорожка резиновая разметочная для прыжком и метания; оборудование, необходимое для реал</w:t>
      </w:r>
      <w:r w:rsidR="00164BBB"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изации части по профессионально-</w:t>
      </w:r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прикладной физической подготовке.</w:t>
      </w:r>
    </w:p>
    <w:p w:rsidR="00A205E4" w:rsidRPr="00101347" w:rsidRDefault="00A205E4" w:rsidP="00101347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3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занятий лыжным спортом: </w:t>
      </w:r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лыжные базы с лыжехранилищами, мастерскими для мелкого ремонта лыжного инвентаря и теплыми раздевалками;</w:t>
      </w:r>
    </w:p>
    <w:p w:rsidR="00A205E4" w:rsidRPr="00101347" w:rsidRDefault="00A205E4" w:rsidP="00101347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учебно-тренировочные лыжни и трассы спусков на склонах, отвечающие требованиям безопасности;</w:t>
      </w:r>
    </w:p>
    <w:p w:rsidR="00A205E4" w:rsidRPr="00101347" w:rsidRDefault="00A205E4" w:rsidP="00101347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лыжный инвентарь (лыжи, ботинки, лыжные палки, лыжные мази и.т.п.).</w:t>
      </w:r>
    </w:p>
    <w:p w:rsidR="00A205E4" w:rsidRPr="00101347" w:rsidRDefault="00A205E4" w:rsidP="00101347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3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плавания: </w:t>
      </w:r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плавательный бассейн; раздевалки, душевые кабины.. Оборудование для плавания: хронометры, плавательные доски, круги, ласты, колобашки и.т.п.; спасательное оборудование и инвентарь (шесты, спасательные круги, спасательные шары и т. п.).</w:t>
      </w:r>
    </w:p>
    <w:p w:rsidR="00A205E4" w:rsidRPr="00101347" w:rsidRDefault="00A205E4" w:rsidP="00101347">
      <w:pPr>
        <w:widowControl w:val="0"/>
        <w:tabs>
          <w:tab w:val="left" w:pos="6160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013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</w:t>
      </w:r>
      <w:r w:rsidR="00164BBB" w:rsidRPr="001013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я военно-прикладной подготовки: </w:t>
      </w:r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стрелковый тир, полоса</w:t>
      </w:r>
      <w:r w:rsidR="00164BBB" w:rsidRPr="001013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препятствий, татами или маты для проведения занятий борьбой, рукопашным боем.</w:t>
      </w:r>
    </w:p>
    <w:p w:rsidR="00A205E4" w:rsidRPr="00101347" w:rsidRDefault="00A205E4" w:rsidP="00101347">
      <w:pPr>
        <w:keepNext/>
        <w:keepLines/>
        <w:widowControl w:val="0"/>
        <w:spacing w:after="0" w:line="322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013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Технические средства обучения:</w:t>
      </w:r>
    </w:p>
    <w:p w:rsidR="00A205E4" w:rsidRPr="00101347" w:rsidRDefault="00A205E4" w:rsidP="00101347">
      <w:pPr>
        <w:widowControl w:val="0"/>
        <w:numPr>
          <w:ilvl w:val="0"/>
          <w:numId w:val="3"/>
        </w:numPr>
        <w:tabs>
          <w:tab w:val="left" w:pos="405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музыкальный центр, выносные колонки, микрофон, компьютер, мультимедийный проектор, экран для обеспечения возможности демонстрации комплексов упражнений;</w:t>
      </w:r>
    </w:p>
    <w:p w:rsidR="00A205E4" w:rsidRPr="00101347" w:rsidRDefault="00A205E4" w:rsidP="00101347">
      <w:pPr>
        <w:widowControl w:val="0"/>
        <w:numPr>
          <w:ilvl w:val="0"/>
          <w:numId w:val="3"/>
        </w:numPr>
        <w:tabs>
          <w:tab w:val="left" w:pos="405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электронные носители с записями комплексов упражнений для демонстрации на экране.</w:t>
      </w:r>
    </w:p>
    <w:p w:rsidR="00A205E4" w:rsidRPr="00101347" w:rsidRDefault="00A205E4" w:rsidP="00101347">
      <w:pPr>
        <w:keepNext/>
        <w:keepLines/>
        <w:widowControl w:val="0"/>
        <w:numPr>
          <w:ilvl w:val="1"/>
          <w:numId w:val="4"/>
        </w:numPr>
        <w:tabs>
          <w:tab w:val="left" w:pos="419"/>
        </w:tabs>
        <w:spacing w:after="0" w:line="317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013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Информационное обеспечение обучения</w:t>
      </w:r>
    </w:p>
    <w:p w:rsidR="00A205E4" w:rsidRPr="00101347" w:rsidRDefault="00A205E4" w:rsidP="00101347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013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A205E4" w:rsidRPr="00101347" w:rsidRDefault="00A205E4" w:rsidP="00101347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013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источники:</w:t>
      </w:r>
    </w:p>
    <w:p w:rsidR="00A205E4" w:rsidRPr="00101347" w:rsidRDefault="00A205E4" w:rsidP="00101347">
      <w:pPr>
        <w:widowControl w:val="0"/>
        <w:numPr>
          <w:ilvl w:val="0"/>
          <w:numId w:val="6"/>
        </w:numPr>
        <w:tabs>
          <w:tab w:val="left" w:pos="450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Ильинич</w:t>
      </w:r>
      <w:proofErr w:type="spellEnd"/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В.И. Физическая культура студента и жизнь: учебник для</w:t>
      </w:r>
      <w:r w:rsidR="00164BBB"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вузов [Текст] / В.И. </w:t>
      </w:r>
      <w:proofErr w:type="spellStart"/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Ильинич</w:t>
      </w:r>
      <w:proofErr w:type="spellEnd"/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М.: </w:t>
      </w:r>
      <w:proofErr w:type="spellStart"/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Гардарики</w:t>
      </w:r>
      <w:proofErr w:type="spellEnd"/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2007. -366 с.</w:t>
      </w:r>
    </w:p>
    <w:p w:rsidR="00A205E4" w:rsidRPr="00101347" w:rsidRDefault="00A205E4" w:rsidP="00101347">
      <w:pPr>
        <w:widowControl w:val="0"/>
        <w:numPr>
          <w:ilvl w:val="0"/>
          <w:numId w:val="6"/>
        </w:numPr>
        <w:tabs>
          <w:tab w:val="left" w:pos="450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Туманян Г.С. Здоровый образ жизни и физическое совершенствование:</w:t>
      </w:r>
      <w:r w:rsidR="00164BBB"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учебное пособие для студентов высших учебных заведений [Текст] /Г. С.</w:t>
      </w:r>
      <w:r w:rsidR="00164BBB"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Туманян М.: Издательский центр «Академия», 2006. - 336 с.</w:t>
      </w:r>
    </w:p>
    <w:p w:rsidR="00164BBB" w:rsidRPr="00101347" w:rsidRDefault="00164BBB" w:rsidP="00101347">
      <w:pPr>
        <w:widowControl w:val="0"/>
        <w:spacing w:after="0" w:line="27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05E4" w:rsidRPr="00101347" w:rsidRDefault="00A205E4" w:rsidP="00101347">
      <w:pPr>
        <w:widowControl w:val="0"/>
        <w:spacing w:after="0" w:line="270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013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Дополнительные источники:</w:t>
      </w:r>
    </w:p>
    <w:p w:rsidR="00A205E4" w:rsidRPr="00101347" w:rsidRDefault="00A205E4" w:rsidP="00101347">
      <w:pPr>
        <w:widowControl w:val="0"/>
        <w:numPr>
          <w:ilvl w:val="0"/>
          <w:numId w:val="7"/>
        </w:numPr>
        <w:tabs>
          <w:tab w:val="left" w:pos="932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Аэробика - идеальная фигура: методические рекомендации / Сост.:</w:t>
      </w:r>
      <w:r w:rsidR="006F1E31"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В.А. Гриднев, В.П. </w:t>
      </w:r>
      <w:proofErr w:type="spellStart"/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Шибкова</w:t>
      </w:r>
      <w:proofErr w:type="spellEnd"/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О.В Кольцова, Г.А. Комендантов. - Тамбов : Изд-во </w:t>
      </w:r>
      <w:proofErr w:type="spellStart"/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Тамб</w:t>
      </w:r>
      <w:proofErr w:type="spellEnd"/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гос. </w:t>
      </w:r>
      <w:proofErr w:type="spellStart"/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</w:t>
      </w:r>
      <w:proofErr w:type="spellEnd"/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ун-та, 2008. - 44 с.</w:t>
      </w:r>
    </w:p>
    <w:p w:rsidR="00A205E4" w:rsidRPr="00101347" w:rsidRDefault="00A205E4" w:rsidP="00101347">
      <w:pPr>
        <w:widowControl w:val="0"/>
        <w:numPr>
          <w:ilvl w:val="0"/>
          <w:numId w:val="7"/>
        </w:numPr>
        <w:tabs>
          <w:tab w:val="left" w:pos="932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Бартош</w:t>
      </w:r>
      <w:proofErr w:type="spellEnd"/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О.В. Сила и основы методики ее воспитания: Методические</w:t>
      </w:r>
      <w:r w:rsidR="006F1E31"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рекомендации.</w:t>
      </w:r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 Владивосток:</w:t>
      </w:r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Изд-во МГУ им. адм. Г.И.</w:t>
      </w:r>
      <w:r w:rsidR="006F1E31"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Невельского</w:t>
      </w:r>
      <w:proofErr w:type="spellEnd"/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2009. - 47 с.</w:t>
      </w:r>
    </w:p>
    <w:p w:rsidR="00A205E4" w:rsidRPr="00101347" w:rsidRDefault="00A205E4" w:rsidP="00101347">
      <w:pPr>
        <w:widowControl w:val="0"/>
        <w:numPr>
          <w:ilvl w:val="0"/>
          <w:numId w:val="7"/>
        </w:numPr>
        <w:tabs>
          <w:tab w:val="left" w:pos="932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Боровских</w:t>
      </w:r>
      <w:proofErr w:type="spellEnd"/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В.И., Мосиенко М.Г. Физическая культура и самообразование учащихся средних учебных заведений: методические рекомендации. - Мичуринск: Изд-во </w:t>
      </w:r>
      <w:proofErr w:type="spellStart"/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МичГАУ</w:t>
      </w:r>
      <w:proofErr w:type="spellEnd"/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2008. - 66 с.</w:t>
      </w:r>
    </w:p>
    <w:p w:rsidR="00A205E4" w:rsidRPr="00101347" w:rsidRDefault="00A205E4" w:rsidP="00101347">
      <w:pPr>
        <w:widowControl w:val="0"/>
        <w:numPr>
          <w:ilvl w:val="0"/>
          <w:numId w:val="7"/>
        </w:numPr>
        <w:tabs>
          <w:tab w:val="left" w:pos="932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Бурбо,Л</w:t>
      </w:r>
      <w:proofErr w:type="spellEnd"/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Тренируем мышцы живота и спины за 10 минут в день [Текст] / Люси </w:t>
      </w:r>
      <w:proofErr w:type="spellStart"/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Бурбо</w:t>
      </w:r>
      <w:proofErr w:type="spellEnd"/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Ростов н/дону: «Феникс», 2005. - 160 с.</w:t>
      </w:r>
    </w:p>
    <w:p w:rsidR="00A205E4" w:rsidRPr="00101347" w:rsidRDefault="00A205E4" w:rsidP="00101347">
      <w:pPr>
        <w:widowControl w:val="0"/>
        <w:numPr>
          <w:ilvl w:val="0"/>
          <w:numId w:val="7"/>
        </w:numPr>
        <w:tabs>
          <w:tab w:val="left" w:pos="932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Бурбо,Л</w:t>
      </w:r>
      <w:proofErr w:type="spellEnd"/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Тренируем мышцы ног и ягодиц за 10 минут в день [Текст] / Люси </w:t>
      </w:r>
      <w:proofErr w:type="spellStart"/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Бурбо</w:t>
      </w:r>
      <w:proofErr w:type="spellEnd"/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Ростов н/дону: «Феникс», 2005. - 160 с.</w:t>
      </w:r>
    </w:p>
    <w:p w:rsidR="00A205E4" w:rsidRPr="00101347" w:rsidRDefault="00A205E4" w:rsidP="00101347">
      <w:pPr>
        <w:widowControl w:val="0"/>
        <w:numPr>
          <w:ilvl w:val="0"/>
          <w:numId w:val="7"/>
        </w:numPr>
        <w:tabs>
          <w:tab w:val="left" w:pos="932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Бурбо</w:t>
      </w:r>
      <w:proofErr w:type="spellEnd"/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Л. </w:t>
      </w:r>
      <w:proofErr w:type="spellStart"/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Фитбол</w:t>
      </w:r>
      <w:proofErr w:type="spellEnd"/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10 минут в день [Текст] / Люси </w:t>
      </w:r>
      <w:proofErr w:type="spellStart"/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Бурбо</w:t>
      </w:r>
      <w:proofErr w:type="spellEnd"/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Ростов н/дону: </w:t>
      </w:r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«Феникс», 2005. - 160 с. Волков Л. В. Физическое воспитание учащихся [Текст] / Л. В. Волков - Киев: Издательство Олимпийская литература. - 2002. - 290с.</w:t>
      </w:r>
    </w:p>
    <w:p w:rsidR="00A205E4" w:rsidRPr="00101347" w:rsidRDefault="00A205E4" w:rsidP="00101347">
      <w:pPr>
        <w:widowControl w:val="0"/>
        <w:numPr>
          <w:ilvl w:val="0"/>
          <w:numId w:val="7"/>
        </w:numPr>
        <w:tabs>
          <w:tab w:val="left" w:pos="932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Горцев, Геннадий. Аэробика Фитнесс. Шейпинг [Текст] / Г. Горцев. - М.: Вече, 2001. - 320 с.</w:t>
      </w:r>
    </w:p>
    <w:p w:rsidR="00A205E4" w:rsidRPr="00101347" w:rsidRDefault="00A205E4" w:rsidP="00101347">
      <w:pPr>
        <w:widowControl w:val="0"/>
        <w:numPr>
          <w:ilvl w:val="0"/>
          <w:numId w:val="7"/>
        </w:numPr>
        <w:tabs>
          <w:tab w:val="left" w:pos="932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Жмулин</w:t>
      </w:r>
      <w:proofErr w:type="spellEnd"/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В., </w:t>
      </w:r>
      <w:proofErr w:type="spellStart"/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Масягина</w:t>
      </w:r>
      <w:proofErr w:type="spellEnd"/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 В. Профессионально-прикладная</w:t>
      </w:r>
      <w:r w:rsidR="00164BBB"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содержания примерной программы дисциплины «Физическая культура» в контексте новых Федеральных государственных образовательных стандартов [Текст]- М.:</w:t>
      </w:r>
    </w:p>
    <w:p w:rsidR="00A205E4" w:rsidRPr="00101347" w:rsidRDefault="00A205E4" w:rsidP="00101347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Издательство «Прометей» МПГУ. - 2010. Стр. 11-13.</w:t>
      </w:r>
    </w:p>
    <w:p w:rsidR="00A205E4" w:rsidRPr="00101347" w:rsidRDefault="00A205E4" w:rsidP="00101347">
      <w:pPr>
        <w:widowControl w:val="0"/>
        <w:numPr>
          <w:ilvl w:val="0"/>
          <w:numId w:val="7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Кречмер</w:t>
      </w:r>
      <w:proofErr w:type="spellEnd"/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Э. Строение тела и характер [Текст] / Э. </w:t>
      </w:r>
      <w:proofErr w:type="spellStart"/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Кречмер</w:t>
      </w:r>
      <w:proofErr w:type="spellEnd"/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36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М.: Педагогика, 1995. </w:t>
      </w:r>
    </w:p>
    <w:p w:rsidR="00A205E4" w:rsidRPr="00101347" w:rsidRDefault="00A205E4" w:rsidP="00101347">
      <w:pPr>
        <w:widowControl w:val="0"/>
        <w:numPr>
          <w:ilvl w:val="0"/>
          <w:numId w:val="7"/>
        </w:numPr>
        <w:tabs>
          <w:tab w:val="left" w:pos="187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Купер,</w:t>
      </w:r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К. Аэробика для хорошего самочувствия [Текст] / Кеннет Купер: Пер. с англ. - М.: Физкультура с спорт, 2007. - 192 с.: ил.</w:t>
      </w:r>
    </w:p>
    <w:p w:rsidR="00A205E4" w:rsidRPr="00101347" w:rsidRDefault="00A205E4" w:rsidP="00101347">
      <w:pPr>
        <w:widowControl w:val="0"/>
        <w:numPr>
          <w:ilvl w:val="0"/>
          <w:numId w:val="7"/>
        </w:numPr>
        <w:tabs>
          <w:tab w:val="left" w:pos="1708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Ланда</w:t>
      </w:r>
      <w:proofErr w:type="spellEnd"/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 Х. Методика комплексной оценки физического развития и физической подготовленности [Текст] / Б. Х. </w:t>
      </w:r>
      <w:proofErr w:type="spellStart"/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Ланда</w:t>
      </w:r>
      <w:proofErr w:type="spellEnd"/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Москва: Издательство Советский спорт. - 2005. - 192с.</w:t>
      </w:r>
    </w:p>
    <w:p w:rsidR="00A205E4" w:rsidRPr="00101347" w:rsidRDefault="00A205E4" w:rsidP="00101347">
      <w:pPr>
        <w:widowControl w:val="0"/>
        <w:numPr>
          <w:ilvl w:val="0"/>
          <w:numId w:val="7"/>
        </w:numPr>
        <w:tabs>
          <w:tab w:val="left" w:pos="1672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Муравов</w:t>
      </w:r>
      <w:proofErr w:type="spellEnd"/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И. В. Оздоровительные эффекты физической культуры и спорта [Текст] / И. В. </w:t>
      </w:r>
      <w:proofErr w:type="spellStart"/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Муравов</w:t>
      </w:r>
      <w:proofErr w:type="spellEnd"/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Киев: Издательство Здоровье. - 1989. - 272с.</w:t>
      </w:r>
    </w:p>
    <w:p w:rsidR="00A205E4" w:rsidRPr="00101347" w:rsidRDefault="00A205E4" w:rsidP="00101347">
      <w:pPr>
        <w:widowControl w:val="0"/>
        <w:numPr>
          <w:ilvl w:val="0"/>
          <w:numId w:val="7"/>
        </w:numPr>
        <w:tabs>
          <w:tab w:val="left" w:pos="1423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Носов</w:t>
      </w:r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В.В. Основные упражнения баскетболиста на начальном этапе обучения: Методические указания. - Ульяновск: </w:t>
      </w:r>
      <w:proofErr w:type="spellStart"/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УлГТУ</w:t>
      </w:r>
      <w:proofErr w:type="spellEnd"/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2006. - 30 с.</w:t>
      </w:r>
    </w:p>
    <w:p w:rsidR="00A205E4" w:rsidRPr="00101347" w:rsidRDefault="00A205E4" w:rsidP="00101347">
      <w:pPr>
        <w:widowControl w:val="0"/>
        <w:numPr>
          <w:ilvl w:val="0"/>
          <w:numId w:val="7"/>
        </w:numPr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Программное и организационно - методическое обеспечение физического воспитания обучающихся в образовательных учреждениях начального и среднего профессионального образования. Методические рекомендации к формированию Комплексной программы учебного заведения по предмету «Физическая культура» [Текст] / Под ред. И.П. </w:t>
      </w:r>
      <w:proofErr w:type="spellStart"/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Залетаева</w:t>
      </w:r>
      <w:proofErr w:type="spellEnd"/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А. П. Зотова, М. В. Анисимовой, О. М. Плахова - Москва: Издательство Физкультура и Спорт. - 2006.</w:t>
      </w:r>
      <w:r w:rsidR="003C38F0"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160с.</w:t>
      </w:r>
    </w:p>
    <w:p w:rsidR="00A205E4" w:rsidRPr="00101347" w:rsidRDefault="00A205E4" w:rsidP="00101347">
      <w:pPr>
        <w:widowControl w:val="0"/>
        <w:numPr>
          <w:ilvl w:val="0"/>
          <w:numId w:val="7"/>
        </w:numPr>
        <w:tabs>
          <w:tab w:val="left" w:pos="376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Попова Е.Г. Общеразвивающие упражнения в гимнастике [Текст] / Е.Г. Попова - Москва: Издательство Терра-Спорт. - 2000. - 72 с.</w:t>
      </w:r>
    </w:p>
    <w:p w:rsidR="00A205E4" w:rsidRPr="00101347" w:rsidRDefault="003C38F0" w:rsidP="00101347">
      <w:pPr>
        <w:widowControl w:val="0"/>
        <w:tabs>
          <w:tab w:val="left" w:pos="1100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</w:t>
      </w:r>
      <w:r w:rsidR="00A205E4"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Ратов</w:t>
      </w:r>
      <w:r w:rsidR="00A205E4"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И. П. Двигательные возможности человека и нетрадиционные методы их развития и восстановления [Текст] / И. П. Ратов - Минск: Издательство </w:t>
      </w:r>
      <w:proofErr w:type="spellStart"/>
      <w:r w:rsidR="00A205E4"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Минтиппроэкт</w:t>
      </w:r>
      <w:proofErr w:type="spellEnd"/>
      <w:r w:rsidR="00A205E4"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- 1994. - 116 с.</w:t>
      </w:r>
    </w:p>
    <w:p w:rsidR="00A205E4" w:rsidRPr="00101347" w:rsidRDefault="003C38F0" w:rsidP="00101347">
      <w:pPr>
        <w:widowControl w:val="0"/>
        <w:tabs>
          <w:tab w:val="right" w:pos="5838"/>
          <w:tab w:val="right" w:pos="883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</w:t>
      </w:r>
      <w:r w:rsidR="00A205E4"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Рубцова И.В., </w:t>
      </w:r>
      <w:proofErr w:type="spellStart"/>
      <w:r w:rsidR="00A205E4"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Кубышкина</w:t>
      </w:r>
      <w:proofErr w:type="spellEnd"/>
      <w:r w:rsidR="00A205E4"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Е.В., </w:t>
      </w:r>
      <w:proofErr w:type="spellStart"/>
      <w:r w:rsidR="00A205E4"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Алаторцева</w:t>
      </w:r>
      <w:proofErr w:type="spellEnd"/>
      <w:r w:rsidR="00A205E4"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Е.В., </w:t>
      </w:r>
      <w:proofErr w:type="spellStart"/>
      <w:r w:rsidR="00A205E4"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Готовце</w:t>
      </w:r>
      <w:r w:rsidR="00536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="00536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Я.В. Оптимальная двигательная </w:t>
      </w:r>
      <w:r w:rsidR="00A205E4"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активность:</w:t>
      </w:r>
      <w:r w:rsidR="00A205E4"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Учебно-методическое</w:t>
      </w:r>
      <w:r w:rsidR="00164BBB"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05E4"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пособие. -</w:t>
      </w:r>
      <w:r w:rsidR="00536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Воронеж: ИПЦ ВГУ, 2007. - 23 </w:t>
      </w:r>
    </w:p>
    <w:p w:rsidR="00A205E4" w:rsidRPr="00101347" w:rsidRDefault="003C38F0" w:rsidP="00101347">
      <w:pPr>
        <w:widowControl w:val="0"/>
        <w:tabs>
          <w:tab w:val="left" w:pos="139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</w:t>
      </w:r>
      <w:r w:rsidR="00A205E4"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Селуянов, В.Н. ИЗОТОН (Основы оздоровительной физической культуры) [Текст]: Учебное пособие / В.Н. </w:t>
      </w:r>
      <w:proofErr w:type="spellStart"/>
      <w:r w:rsidR="00A205E4"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Селуянов</w:t>
      </w:r>
      <w:proofErr w:type="spellEnd"/>
      <w:r w:rsidR="00A205E4"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С.К. </w:t>
      </w:r>
      <w:proofErr w:type="spellStart"/>
      <w:r w:rsidR="00A205E4"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Сарсания</w:t>
      </w:r>
      <w:proofErr w:type="spellEnd"/>
      <w:r w:rsidR="00A205E4"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Е.Б. </w:t>
      </w:r>
      <w:proofErr w:type="spellStart"/>
      <w:r w:rsidR="00A205E4"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Мякиченко</w:t>
      </w:r>
      <w:proofErr w:type="spellEnd"/>
      <w:r w:rsidR="00A205E4"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М., Фин. Академия, ОФК. - 1995. - 138 с.</w:t>
      </w:r>
    </w:p>
    <w:p w:rsidR="00A205E4" w:rsidRPr="00101347" w:rsidRDefault="00A205E4" w:rsidP="00101347">
      <w:pPr>
        <w:widowControl w:val="0"/>
        <w:spacing w:after="0" w:line="322" w:lineRule="exact"/>
        <w:ind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19.Черемисинов В. Н. </w:t>
      </w:r>
      <w:proofErr w:type="spellStart"/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Валеология</w:t>
      </w:r>
      <w:proofErr w:type="spellEnd"/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[Текст] / В. Н. Черемисинов - Москва: Издательство Физическая культура. - 2005. - 144с.</w:t>
      </w:r>
    </w:p>
    <w:p w:rsidR="00A205E4" w:rsidRPr="00101347" w:rsidRDefault="00A205E4" w:rsidP="00101347">
      <w:pPr>
        <w:widowControl w:val="0"/>
        <w:spacing w:after="0" w:line="322" w:lineRule="exact"/>
        <w:ind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20.Черенкова С. Л., Физическая культура: самостоятельные занятия [Текст] / С.Л. Черенкова - Брянск: </w:t>
      </w:r>
      <w:r w:rsidR="00164BBB"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БГТУ. - 2004. - 205 с. Шевякова </w:t>
      </w:r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С.А., Захарова В.Р., Мосиенко М.Г.</w:t>
      </w:r>
    </w:p>
    <w:p w:rsidR="00A205E4" w:rsidRPr="00101347" w:rsidRDefault="00A205E4" w:rsidP="00101347">
      <w:pPr>
        <w:widowControl w:val="0"/>
        <w:tabs>
          <w:tab w:val="right" w:pos="8834"/>
        </w:tabs>
        <w:spacing w:after="0" w:line="322" w:lineRule="exact"/>
        <w:ind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21. Физическая </w:t>
      </w:r>
      <w:r w:rsidR="003C38F0"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культура в режиме дня студента: Методические </w:t>
      </w:r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рекомендации. - Мичуринск: Изд-во </w:t>
      </w:r>
      <w:proofErr w:type="spellStart"/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МичГАУ</w:t>
      </w:r>
      <w:proofErr w:type="spellEnd"/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2008. - 15 с.</w:t>
      </w:r>
    </w:p>
    <w:p w:rsidR="00A205E4" w:rsidRPr="00101347" w:rsidRDefault="00A205E4" w:rsidP="00101347">
      <w:pPr>
        <w:keepNext/>
        <w:keepLines/>
        <w:widowControl w:val="0"/>
        <w:spacing w:after="0" w:line="270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013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Интернет ресурсы:</w:t>
      </w:r>
    </w:p>
    <w:p w:rsidR="00A205E4" w:rsidRPr="00101347" w:rsidRDefault="00A205E4" w:rsidP="00101347">
      <w:pPr>
        <w:widowControl w:val="0"/>
        <w:numPr>
          <w:ilvl w:val="0"/>
          <w:numId w:val="8"/>
        </w:numPr>
        <w:tabs>
          <w:tab w:val="left" w:pos="682"/>
        </w:tabs>
        <w:spacing w:after="0" w:line="32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Сайт Министерства спорта, туризма и молодёжной политики</w:t>
      </w:r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1" w:history="1">
        <w:r w:rsidRPr="0010134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http://sport.minstm.gov.ru</w:t>
        </w:r>
      </w:hyperlink>
    </w:p>
    <w:p w:rsidR="00A205E4" w:rsidRPr="00101347" w:rsidRDefault="00A205E4" w:rsidP="00101347">
      <w:pPr>
        <w:widowControl w:val="0"/>
        <w:numPr>
          <w:ilvl w:val="0"/>
          <w:numId w:val="8"/>
        </w:numPr>
        <w:tabs>
          <w:tab w:val="left" w:pos="682"/>
        </w:tabs>
        <w:spacing w:after="0" w:line="32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A205E4" w:rsidRPr="00101347" w:rsidSect="00101347">
          <w:footerReference w:type="default" r:id="rId12"/>
          <w:pgSz w:w="11909" w:h="16838"/>
          <w:pgMar w:top="1395" w:right="1281" w:bottom="947" w:left="1259" w:header="0" w:footer="6" w:gutter="0"/>
          <w:cols w:space="720"/>
          <w:noEndnote/>
          <w:docGrid w:linePitch="360"/>
        </w:sectPr>
      </w:pPr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Сайт Департамента физической культуры и спорта города</w:t>
      </w:r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Москвы </w:t>
      </w:r>
      <w:hyperlink r:id="rId13" w:history="1">
        <w:r w:rsidRPr="0010134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http://www.mossport.ru</w:t>
        </w:r>
      </w:hyperlink>
    </w:p>
    <w:p w:rsidR="00A205E4" w:rsidRPr="00101347" w:rsidRDefault="00A205E4" w:rsidP="00101347">
      <w:pPr>
        <w:keepNext/>
        <w:keepLines/>
        <w:widowControl w:val="0"/>
        <w:numPr>
          <w:ilvl w:val="0"/>
          <w:numId w:val="4"/>
        </w:numPr>
        <w:tabs>
          <w:tab w:val="left" w:pos="666"/>
        </w:tabs>
        <w:spacing w:after="0" w:line="322" w:lineRule="exact"/>
        <w:ind w:firstLine="30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013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КОНТРОЛЬ И ОЦЕНКА РЕЗУЛЬТАТОВ ОСВОЕНИЯ УЧЕБНОЙ ДИСЦИПЛИНЫ «ФИЗИЧЕСКАЯ КУЛЬТУРА»</w:t>
      </w:r>
    </w:p>
    <w:p w:rsidR="00A205E4" w:rsidRPr="00101347" w:rsidRDefault="00A205E4" w:rsidP="00101347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3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Контроль и оценка </w:t>
      </w:r>
      <w:r w:rsidRPr="0010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Style w:val="a5"/>
        <w:tblW w:w="0" w:type="auto"/>
        <w:tblLook w:val="04A0"/>
      </w:tblPr>
      <w:tblGrid>
        <w:gridCol w:w="3272"/>
        <w:gridCol w:w="6298"/>
      </w:tblGrid>
      <w:tr w:rsidR="00A205E4" w:rsidRPr="00101347" w:rsidTr="00D363AA">
        <w:tc>
          <w:tcPr>
            <w:tcW w:w="4248" w:type="dxa"/>
          </w:tcPr>
          <w:p w:rsidR="00A205E4" w:rsidRPr="00101347" w:rsidRDefault="00A205E4" w:rsidP="00101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  <w:p w:rsidR="00A205E4" w:rsidRPr="00101347" w:rsidRDefault="00A205E4" w:rsidP="00101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b/>
                <w:sz w:val="24"/>
                <w:szCs w:val="24"/>
              </w:rPr>
              <w:t>(освоенные умения, усвоенные</w:t>
            </w:r>
          </w:p>
          <w:p w:rsidR="00A205E4" w:rsidRPr="00101347" w:rsidRDefault="00A205E4" w:rsidP="0010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b/>
                <w:sz w:val="24"/>
                <w:szCs w:val="24"/>
              </w:rPr>
              <w:t>знания)</w:t>
            </w:r>
          </w:p>
        </w:tc>
        <w:tc>
          <w:tcPr>
            <w:tcW w:w="9922" w:type="dxa"/>
          </w:tcPr>
          <w:p w:rsidR="00A205E4" w:rsidRPr="00101347" w:rsidRDefault="00A205E4" w:rsidP="00101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</w:t>
            </w:r>
          </w:p>
          <w:p w:rsidR="00A205E4" w:rsidRPr="00101347" w:rsidRDefault="00A205E4" w:rsidP="00101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результатов обучения</w:t>
            </w:r>
          </w:p>
        </w:tc>
      </w:tr>
      <w:tr w:rsidR="00A205E4" w:rsidRPr="00101347" w:rsidTr="00D363AA">
        <w:tc>
          <w:tcPr>
            <w:tcW w:w="4248" w:type="dxa"/>
          </w:tcPr>
          <w:p w:rsidR="00A205E4" w:rsidRPr="00101347" w:rsidRDefault="00A205E4" w:rsidP="001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учебной</w:t>
            </w:r>
          </w:p>
          <w:p w:rsidR="00A205E4" w:rsidRPr="00101347" w:rsidRDefault="00A205E4" w:rsidP="00101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дисциплины обучающийся </w:t>
            </w:r>
            <w:r w:rsidRPr="00101347">
              <w:rPr>
                <w:rFonts w:ascii="Times New Roman" w:hAnsi="Times New Roman" w:cs="Times New Roman"/>
                <w:b/>
                <w:sz w:val="24"/>
                <w:szCs w:val="24"/>
              </w:rPr>
              <w:t>должен</w:t>
            </w:r>
          </w:p>
          <w:p w:rsidR="00A205E4" w:rsidRPr="00101347" w:rsidRDefault="00A205E4" w:rsidP="00101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A205E4" w:rsidRPr="00101347" w:rsidRDefault="00A205E4" w:rsidP="001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>- о роли физической культуры в</w:t>
            </w:r>
          </w:p>
          <w:p w:rsidR="00A205E4" w:rsidRPr="00101347" w:rsidRDefault="00A205E4" w:rsidP="001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>общекультурном,  социальном  и</w:t>
            </w:r>
          </w:p>
          <w:p w:rsidR="00A205E4" w:rsidRPr="00101347" w:rsidRDefault="00A205E4" w:rsidP="001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>физическом развитии человека;</w:t>
            </w:r>
          </w:p>
          <w:p w:rsidR="00A205E4" w:rsidRPr="00101347" w:rsidRDefault="00A205E4" w:rsidP="001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>- основы здорового образа жизни.</w:t>
            </w:r>
          </w:p>
        </w:tc>
        <w:tc>
          <w:tcPr>
            <w:tcW w:w="9922" w:type="dxa"/>
          </w:tcPr>
          <w:p w:rsidR="00A205E4" w:rsidRPr="00101347" w:rsidRDefault="00A205E4" w:rsidP="00101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 обучения:</w:t>
            </w:r>
          </w:p>
          <w:p w:rsidR="00A205E4" w:rsidRPr="00101347" w:rsidRDefault="00A205E4" w:rsidP="001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>– практические задания по работе с информацией</w:t>
            </w:r>
          </w:p>
          <w:p w:rsidR="00A205E4" w:rsidRPr="00101347" w:rsidRDefault="00A205E4" w:rsidP="001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>– домашние задания проблемного характера</w:t>
            </w:r>
          </w:p>
          <w:p w:rsidR="00A205E4" w:rsidRPr="00101347" w:rsidRDefault="00A205E4" w:rsidP="001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>- ведение календаря самонаблюдения.</w:t>
            </w:r>
          </w:p>
          <w:p w:rsidR="00A205E4" w:rsidRPr="00101347" w:rsidRDefault="00A205E4" w:rsidP="001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>Оценка подг</w:t>
            </w:r>
            <w:r w:rsidR="006F1E31" w:rsidRPr="00101347">
              <w:rPr>
                <w:rFonts w:ascii="Times New Roman" w:hAnsi="Times New Roman" w:cs="Times New Roman"/>
                <w:sz w:val="24"/>
                <w:szCs w:val="24"/>
              </w:rPr>
              <w:t xml:space="preserve">отовленных студентом фрагментов </w:t>
            </w: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6F1E31" w:rsidRPr="00101347">
              <w:rPr>
                <w:rFonts w:ascii="Times New Roman" w:hAnsi="Times New Roman" w:cs="Times New Roman"/>
                <w:sz w:val="24"/>
                <w:szCs w:val="24"/>
              </w:rPr>
              <w:t xml:space="preserve">нятий (занятий) с </w:t>
            </w: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>обоснованием</w:t>
            </w:r>
          </w:p>
          <w:p w:rsidR="00A205E4" w:rsidRPr="00101347" w:rsidRDefault="00A205E4" w:rsidP="001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6F1E31" w:rsidRPr="00101347">
              <w:rPr>
                <w:rFonts w:ascii="Times New Roman" w:hAnsi="Times New Roman" w:cs="Times New Roman"/>
                <w:sz w:val="24"/>
                <w:szCs w:val="24"/>
              </w:rPr>
              <w:t xml:space="preserve">елесообразности  использования </w:t>
            </w: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  <w:p w:rsidR="00A205E4" w:rsidRPr="00101347" w:rsidRDefault="00A205E4" w:rsidP="001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>физической культуры, режимов нагрузки и отдыха.</w:t>
            </w:r>
          </w:p>
        </w:tc>
      </w:tr>
      <w:tr w:rsidR="00A205E4" w:rsidRPr="00101347" w:rsidTr="00D363AA">
        <w:tc>
          <w:tcPr>
            <w:tcW w:w="4248" w:type="dxa"/>
          </w:tcPr>
          <w:p w:rsidR="00A205E4" w:rsidRPr="00101347" w:rsidRDefault="00A205E4" w:rsidP="00101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b/>
                <w:sz w:val="24"/>
                <w:szCs w:val="24"/>
              </w:rPr>
              <w:t>Должен уметь:</w:t>
            </w:r>
          </w:p>
          <w:p w:rsidR="00A205E4" w:rsidRPr="00101347" w:rsidRDefault="006F1E31" w:rsidP="001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</w:t>
            </w:r>
            <w:r w:rsidR="00A205E4" w:rsidRPr="00101347">
              <w:rPr>
                <w:rFonts w:ascii="Times New Roman" w:hAnsi="Times New Roman" w:cs="Times New Roman"/>
                <w:sz w:val="24"/>
                <w:szCs w:val="24"/>
              </w:rPr>
              <w:t>физкультурно-</w:t>
            </w:r>
          </w:p>
          <w:p w:rsidR="00A205E4" w:rsidRPr="00101347" w:rsidRDefault="00A205E4" w:rsidP="001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>оздоровительную деятельность для</w:t>
            </w:r>
          </w:p>
          <w:p w:rsidR="00A205E4" w:rsidRPr="00101347" w:rsidRDefault="00A205E4" w:rsidP="001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>укрепления здоровья, достижения</w:t>
            </w:r>
          </w:p>
          <w:p w:rsidR="00A205E4" w:rsidRPr="00101347" w:rsidRDefault="00A205E4" w:rsidP="001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>жизненных и профессиональных</w:t>
            </w:r>
          </w:p>
          <w:p w:rsidR="00A205E4" w:rsidRPr="00101347" w:rsidRDefault="00A205E4" w:rsidP="001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>целей.</w:t>
            </w:r>
          </w:p>
          <w:p w:rsidR="00A205E4" w:rsidRPr="00101347" w:rsidRDefault="00A205E4" w:rsidP="001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01347">
              <w:rPr>
                <w:rFonts w:ascii="Times New Roman" w:hAnsi="Times New Roman" w:cs="Times New Roman"/>
                <w:sz w:val="24"/>
                <w:szCs w:val="24"/>
              </w:rPr>
              <w:t>выполненять</w:t>
            </w:r>
            <w:proofErr w:type="spellEnd"/>
            <w:r w:rsidRPr="00101347">
              <w:rPr>
                <w:rFonts w:ascii="Times New Roman" w:hAnsi="Times New Roman" w:cs="Times New Roman"/>
                <w:sz w:val="24"/>
                <w:szCs w:val="24"/>
              </w:rPr>
              <w:t xml:space="preserve"> задания, связанные с</w:t>
            </w:r>
          </w:p>
          <w:p w:rsidR="00A205E4" w:rsidRPr="00101347" w:rsidRDefault="006F1E31" w:rsidP="001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самостоятельной </w:t>
            </w:r>
            <w:r w:rsidR="00A205E4" w:rsidRPr="00101347">
              <w:rPr>
                <w:rFonts w:ascii="Times New Roman" w:hAnsi="Times New Roman" w:cs="Times New Roman"/>
                <w:sz w:val="24"/>
                <w:szCs w:val="24"/>
              </w:rPr>
              <w:t>разработкой,</w:t>
            </w:r>
          </w:p>
          <w:p w:rsidR="00A205E4" w:rsidRPr="00101347" w:rsidRDefault="006F1E31" w:rsidP="001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подготовкой, </w:t>
            </w:r>
            <w:r w:rsidR="00A205E4" w:rsidRPr="00101347">
              <w:rPr>
                <w:rFonts w:ascii="Times New Roman" w:hAnsi="Times New Roman" w:cs="Times New Roman"/>
                <w:sz w:val="24"/>
                <w:szCs w:val="24"/>
              </w:rPr>
              <w:t>проведением</w:t>
            </w:r>
          </w:p>
          <w:p w:rsidR="00A205E4" w:rsidRPr="00101347" w:rsidRDefault="00A205E4" w:rsidP="001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>студентом занятий или фрагментов</w:t>
            </w:r>
          </w:p>
          <w:p w:rsidR="00A205E4" w:rsidRPr="00101347" w:rsidRDefault="006F1E31" w:rsidP="001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 xml:space="preserve">занятий по изучаемым </w:t>
            </w:r>
            <w:r w:rsidR="00A205E4" w:rsidRPr="00101347">
              <w:rPr>
                <w:rFonts w:ascii="Times New Roman" w:hAnsi="Times New Roman" w:cs="Times New Roman"/>
                <w:sz w:val="24"/>
                <w:szCs w:val="24"/>
              </w:rPr>
              <w:t>видам</w:t>
            </w:r>
          </w:p>
          <w:p w:rsidR="00A205E4" w:rsidRPr="00101347" w:rsidRDefault="00A205E4" w:rsidP="001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>спорта.</w:t>
            </w:r>
          </w:p>
        </w:tc>
        <w:tc>
          <w:tcPr>
            <w:tcW w:w="9922" w:type="dxa"/>
          </w:tcPr>
          <w:p w:rsidR="00A205E4" w:rsidRPr="00101347" w:rsidRDefault="00A205E4" w:rsidP="00101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b/>
                <w:sz w:val="24"/>
                <w:szCs w:val="24"/>
              </w:rPr>
              <w:t>Методы оценки результатов:</w:t>
            </w:r>
          </w:p>
          <w:p w:rsidR="00A205E4" w:rsidRPr="00101347" w:rsidRDefault="00A205E4" w:rsidP="001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>- накопительная си</w:t>
            </w:r>
            <w:r w:rsidR="006F1E31" w:rsidRPr="00101347">
              <w:rPr>
                <w:rFonts w:ascii="Times New Roman" w:hAnsi="Times New Roman" w:cs="Times New Roman"/>
                <w:sz w:val="24"/>
                <w:szCs w:val="24"/>
              </w:rPr>
              <w:t xml:space="preserve">стема баллов, на основе которой </w:t>
            </w: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>выставляется итоговая отметка;</w:t>
            </w:r>
          </w:p>
          <w:p w:rsidR="00A205E4" w:rsidRPr="00101347" w:rsidRDefault="00A205E4" w:rsidP="001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>- традиционная сис</w:t>
            </w:r>
            <w:r w:rsidR="006F1E31" w:rsidRPr="00101347">
              <w:rPr>
                <w:rFonts w:ascii="Times New Roman" w:hAnsi="Times New Roman" w:cs="Times New Roman"/>
                <w:sz w:val="24"/>
                <w:szCs w:val="24"/>
              </w:rPr>
              <w:t xml:space="preserve">тема отметок в баллах за каждую </w:t>
            </w: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 w:rsidR="006F1E31" w:rsidRPr="00101347">
              <w:rPr>
                <w:rFonts w:ascii="Times New Roman" w:hAnsi="Times New Roman" w:cs="Times New Roman"/>
                <w:sz w:val="24"/>
                <w:szCs w:val="24"/>
              </w:rPr>
              <w:t xml:space="preserve">енную работу, на основе которых </w:t>
            </w: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>выставляется итоговая отметка;</w:t>
            </w:r>
          </w:p>
          <w:p w:rsidR="00A205E4" w:rsidRPr="00101347" w:rsidRDefault="00A205E4" w:rsidP="001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>- тестирование в контрольных точках.</w:t>
            </w:r>
          </w:p>
          <w:p w:rsidR="00A205E4" w:rsidRPr="00101347" w:rsidRDefault="00A205E4" w:rsidP="00101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атлетика.</w:t>
            </w:r>
          </w:p>
          <w:p w:rsidR="00A205E4" w:rsidRPr="00101347" w:rsidRDefault="006F1E31" w:rsidP="001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 xml:space="preserve">1.Оценка техники выполнения двигательных </w:t>
            </w:r>
            <w:r w:rsidR="00A205E4" w:rsidRPr="00101347">
              <w:rPr>
                <w:rFonts w:ascii="Times New Roman" w:hAnsi="Times New Roman" w:cs="Times New Roman"/>
                <w:sz w:val="24"/>
                <w:szCs w:val="24"/>
              </w:rPr>
              <w:t>действий (проводится в ходе занятий):</w:t>
            </w:r>
          </w:p>
          <w:p w:rsidR="00A205E4" w:rsidRPr="00101347" w:rsidRDefault="00A205E4" w:rsidP="001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>бега на коротк</w:t>
            </w:r>
            <w:r w:rsidR="006F1E31" w:rsidRPr="00101347">
              <w:rPr>
                <w:rFonts w:ascii="Times New Roman" w:hAnsi="Times New Roman" w:cs="Times New Roman"/>
                <w:sz w:val="24"/>
                <w:szCs w:val="24"/>
              </w:rPr>
              <w:t xml:space="preserve">ие, средние, длинные дистанции; </w:t>
            </w: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>прыжков в длину;</w:t>
            </w:r>
          </w:p>
          <w:p w:rsidR="00A205E4" w:rsidRPr="00101347" w:rsidRDefault="006F1E31" w:rsidP="001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205E4" w:rsidRPr="00101347">
              <w:rPr>
                <w:rFonts w:ascii="Times New Roman" w:hAnsi="Times New Roman" w:cs="Times New Roman"/>
                <w:sz w:val="24"/>
                <w:szCs w:val="24"/>
              </w:rPr>
              <w:t>Оценка самост</w:t>
            </w: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 xml:space="preserve">оятельного проведения студентом </w:t>
            </w:r>
            <w:r w:rsidR="00A205E4" w:rsidRPr="00101347">
              <w:rPr>
                <w:rFonts w:ascii="Times New Roman" w:hAnsi="Times New Roman" w:cs="Times New Roman"/>
                <w:sz w:val="24"/>
                <w:szCs w:val="24"/>
              </w:rPr>
              <w:t>фрагмента заняти</w:t>
            </w: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 xml:space="preserve">я с решением задачи по развитию </w:t>
            </w:r>
            <w:r w:rsidR="00A205E4" w:rsidRPr="00101347">
              <w:rPr>
                <w:rFonts w:ascii="Times New Roman" w:hAnsi="Times New Roman" w:cs="Times New Roman"/>
                <w:sz w:val="24"/>
                <w:szCs w:val="24"/>
              </w:rPr>
              <w:t>физического качества средствами лёгкой атлетики.</w:t>
            </w:r>
          </w:p>
          <w:p w:rsidR="00A205E4" w:rsidRPr="00101347" w:rsidRDefault="00A205E4" w:rsidP="00101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игры.</w:t>
            </w:r>
          </w:p>
          <w:p w:rsidR="00A205E4" w:rsidRPr="00101347" w:rsidRDefault="006F1E31" w:rsidP="001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205E4" w:rsidRPr="00101347">
              <w:rPr>
                <w:rFonts w:ascii="Times New Roman" w:hAnsi="Times New Roman" w:cs="Times New Roman"/>
                <w:sz w:val="24"/>
                <w:szCs w:val="24"/>
              </w:rPr>
              <w:t>Оценка тех</w:t>
            </w: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 xml:space="preserve">ники базовых элементов техники </w:t>
            </w:r>
            <w:r w:rsidR="00A205E4" w:rsidRPr="00101347">
              <w:rPr>
                <w:rFonts w:ascii="Times New Roman" w:hAnsi="Times New Roman" w:cs="Times New Roman"/>
                <w:sz w:val="24"/>
                <w:szCs w:val="24"/>
              </w:rPr>
              <w:t>спортивных</w:t>
            </w: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 xml:space="preserve"> игр (броски в кольцо, удары по </w:t>
            </w:r>
            <w:r w:rsidR="00A205E4" w:rsidRPr="00101347">
              <w:rPr>
                <w:rFonts w:ascii="Times New Roman" w:hAnsi="Times New Roman" w:cs="Times New Roman"/>
                <w:sz w:val="24"/>
                <w:szCs w:val="24"/>
              </w:rPr>
              <w:t xml:space="preserve">воротам, подачи, передачи, </w:t>
            </w:r>
            <w:proofErr w:type="spellStart"/>
            <w:r w:rsidR="00A205E4" w:rsidRPr="00101347">
              <w:rPr>
                <w:rFonts w:ascii="Times New Roman" w:hAnsi="Times New Roman" w:cs="Times New Roman"/>
                <w:sz w:val="24"/>
                <w:szCs w:val="24"/>
              </w:rPr>
              <w:t>жонглированиие</w:t>
            </w:r>
            <w:proofErr w:type="spellEnd"/>
            <w:r w:rsidR="00A205E4" w:rsidRPr="001013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205E4" w:rsidRPr="00101347" w:rsidRDefault="006F1E31" w:rsidP="001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205E4" w:rsidRPr="00101347">
              <w:rPr>
                <w:rFonts w:ascii="Times New Roman" w:hAnsi="Times New Roman" w:cs="Times New Roman"/>
                <w:sz w:val="24"/>
                <w:szCs w:val="24"/>
              </w:rPr>
              <w:t>Оценка технико-т</w:t>
            </w: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 xml:space="preserve">актических действий студентов в </w:t>
            </w:r>
            <w:r w:rsidR="00A205E4" w:rsidRPr="00101347">
              <w:rPr>
                <w:rFonts w:ascii="Times New Roman" w:hAnsi="Times New Roman" w:cs="Times New Roman"/>
                <w:sz w:val="24"/>
                <w:szCs w:val="24"/>
              </w:rPr>
              <w:t>ходе проведе</w:t>
            </w: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 xml:space="preserve">ния контрольных соревнований по </w:t>
            </w:r>
            <w:r w:rsidR="00A205E4" w:rsidRPr="00101347">
              <w:rPr>
                <w:rFonts w:ascii="Times New Roman" w:hAnsi="Times New Roman" w:cs="Times New Roman"/>
                <w:sz w:val="24"/>
                <w:szCs w:val="24"/>
              </w:rPr>
              <w:t>спортивным играм</w:t>
            </w:r>
          </w:p>
          <w:p w:rsidR="00A205E4" w:rsidRPr="00101347" w:rsidRDefault="006F1E31" w:rsidP="001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205E4" w:rsidRPr="00101347">
              <w:rPr>
                <w:rFonts w:ascii="Times New Roman" w:hAnsi="Times New Roman" w:cs="Times New Roman"/>
                <w:sz w:val="24"/>
                <w:szCs w:val="24"/>
              </w:rPr>
              <w:t>Оценка выполнения студентом функций судьи.</w:t>
            </w:r>
          </w:p>
          <w:p w:rsidR="00A205E4" w:rsidRPr="00101347" w:rsidRDefault="006F1E31" w:rsidP="001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205E4" w:rsidRPr="00101347">
              <w:rPr>
                <w:rFonts w:ascii="Times New Roman" w:hAnsi="Times New Roman" w:cs="Times New Roman"/>
                <w:sz w:val="24"/>
                <w:szCs w:val="24"/>
              </w:rPr>
              <w:t>Оценка самост</w:t>
            </w: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 xml:space="preserve">оятельного проведения студентом </w:t>
            </w:r>
            <w:r w:rsidR="00A205E4" w:rsidRPr="00101347">
              <w:rPr>
                <w:rFonts w:ascii="Times New Roman" w:hAnsi="Times New Roman" w:cs="Times New Roman"/>
                <w:sz w:val="24"/>
                <w:szCs w:val="24"/>
              </w:rPr>
              <w:t>фрагмента заняти</w:t>
            </w: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 xml:space="preserve">я с решением задачи по развитию </w:t>
            </w:r>
            <w:r w:rsidR="00A205E4" w:rsidRPr="00101347">
              <w:rPr>
                <w:rFonts w:ascii="Times New Roman" w:hAnsi="Times New Roman" w:cs="Times New Roman"/>
                <w:sz w:val="24"/>
                <w:szCs w:val="24"/>
              </w:rPr>
              <w:t>физического качества средствами спортивных игр.</w:t>
            </w:r>
          </w:p>
          <w:p w:rsidR="00A205E4" w:rsidRPr="00101347" w:rsidRDefault="00A205E4" w:rsidP="00101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b/>
                <w:sz w:val="24"/>
                <w:szCs w:val="24"/>
              </w:rPr>
              <w:t>Аэробика (девушки)</w:t>
            </w:r>
          </w:p>
          <w:p w:rsidR="00A205E4" w:rsidRPr="00101347" w:rsidRDefault="006F1E31" w:rsidP="001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205E4" w:rsidRPr="00101347">
              <w:rPr>
                <w:rFonts w:ascii="Times New Roman" w:hAnsi="Times New Roman" w:cs="Times New Roman"/>
                <w:sz w:val="24"/>
                <w:szCs w:val="24"/>
              </w:rPr>
              <w:t>Оценка техники выполнения комбинаций и связок.</w:t>
            </w:r>
          </w:p>
          <w:p w:rsidR="00A205E4" w:rsidRPr="00101347" w:rsidRDefault="006F1E31" w:rsidP="001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A205E4" w:rsidRPr="00101347">
              <w:rPr>
                <w:rFonts w:ascii="Times New Roman" w:hAnsi="Times New Roman" w:cs="Times New Roman"/>
                <w:sz w:val="24"/>
                <w:szCs w:val="24"/>
              </w:rPr>
              <w:t>Оценка самостоятельного проведения фр</w:t>
            </w: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 xml:space="preserve">агмента </w:t>
            </w:r>
            <w:r w:rsidR="00A205E4" w:rsidRPr="00101347">
              <w:rPr>
                <w:rFonts w:ascii="Times New Roman" w:hAnsi="Times New Roman" w:cs="Times New Roman"/>
                <w:sz w:val="24"/>
                <w:szCs w:val="24"/>
              </w:rPr>
              <w:t>занятия или занятия</w:t>
            </w:r>
          </w:p>
          <w:p w:rsidR="00A205E4" w:rsidRPr="00101347" w:rsidRDefault="006F1E31" w:rsidP="00101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b/>
                <w:sz w:val="24"/>
                <w:szCs w:val="24"/>
              </w:rPr>
              <w:t>Атлетическая гимнастика (юноши)</w:t>
            </w:r>
          </w:p>
          <w:p w:rsidR="00A205E4" w:rsidRPr="00101347" w:rsidRDefault="006F1E31" w:rsidP="001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 xml:space="preserve">1.Оценка техники  выполнения упражнений на тренажёрах, комплексов с отягощениями, с </w:t>
            </w:r>
            <w:proofErr w:type="spellStart"/>
            <w:r w:rsidR="00A205E4" w:rsidRPr="00101347">
              <w:rPr>
                <w:rFonts w:ascii="Times New Roman" w:hAnsi="Times New Roman" w:cs="Times New Roman"/>
                <w:sz w:val="24"/>
                <w:szCs w:val="24"/>
              </w:rPr>
              <w:t>самоотягощениями</w:t>
            </w:r>
            <w:proofErr w:type="spellEnd"/>
            <w:r w:rsidR="00A205E4" w:rsidRPr="00101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05E4" w:rsidRPr="00101347" w:rsidRDefault="006F1E31" w:rsidP="001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205E4" w:rsidRPr="00101347">
              <w:rPr>
                <w:rFonts w:ascii="Times New Roman" w:hAnsi="Times New Roman" w:cs="Times New Roman"/>
                <w:sz w:val="24"/>
                <w:szCs w:val="24"/>
              </w:rPr>
              <w:t>Самостоятельн</w:t>
            </w: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 xml:space="preserve">ое проведение фрагмента занятия </w:t>
            </w:r>
            <w:r w:rsidR="00A205E4" w:rsidRPr="00101347">
              <w:rPr>
                <w:rFonts w:ascii="Times New Roman" w:hAnsi="Times New Roman" w:cs="Times New Roman"/>
                <w:sz w:val="24"/>
                <w:szCs w:val="24"/>
              </w:rPr>
              <w:t>или занятия</w:t>
            </w:r>
          </w:p>
          <w:p w:rsidR="00A205E4" w:rsidRPr="00101347" w:rsidRDefault="00A205E4" w:rsidP="00101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подготовка.</w:t>
            </w:r>
          </w:p>
          <w:p w:rsidR="00A205E4" w:rsidRPr="00101347" w:rsidRDefault="006F1E31" w:rsidP="001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205E4" w:rsidRPr="00101347">
              <w:rPr>
                <w:rFonts w:ascii="Times New Roman" w:hAnsi="Times New Roman" w:cs="Times New Roman"/>
                <w:sz w:val="24"/>
                <w:szCs w:val="24"/>
              </w:rPr>
              <w:t>Оценка техники передвижения на лыжах</w:t>
            </w:r>
          </w:p>
          <w:p w:rsidR="00A205E4" w:rsidRPr="00101347" w:rsidRDefault="00A205E4" w:rsidP="001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>различными ходами, техники выполнения</w:t>
            </w:r>
          </w:p>
          <w:p w:rsidR="00A205E4" w:rsidRPr="00101347" w:rsidRDefault="00A205E4" w:rsidP="001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>поворотов, торможения, спусков и подъемов.</w:t>
            </w:r>
          </w:p>
          <w:p w:rsidR="00A205E4" w:rsidRPr="00101347" w:rsidRDefault="00A205E4" w:rsidP="00101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b/>
                <w:sz w:val="24"/>
                <w:szCs w:val="24"/>
              </w:rPr>
              <w:t>Конькобежная подготовка.</w:t>
            </w:r>
          </w:p>
          <w:p w:rsidR="006F1E31" w:rsidRPr="00101347" w:rsidRDefault="006F1E31" w:rsidP="001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205E4" w:rsidRPr="00101347">
              <w:rPr>
                <w:rFonts w:ascii="Times New Roman" w:hAnsi="Times New Roman" w:cs="Times New Roman"/>
                <w:sz w:val="24"/>
                <w:szCs w:val="24"/>
              </w:rPr>
              <w:t>Оценка техни</w:t>
            </w: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 xml:space="preserve">ки бега по повороту, стартового </w:t>
            </w:r>
            <w:r w:rsidR="00A205E4" w:rsidRPr="00101347">
              <w:rPr>
                <w:rFonts w:ascii="Times New Roman" w:hAnsi="Times New Roman" w:cs="Times New Roman"/>
                <w:sz w:val="24"/>
                <w:szCs w:val="24"/>
              </w:rPr>
              <w:t>разгона, тормож</w:t>
            </w: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 xml:space="preserve">ения. </w:t>
            </w:r>
          </w:p>
          <w:p w:rsidR="00A205E4" w:rsidRPr="00101347" w:rsidRDefault="006F1E31" w:rsidP="001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 xml:space="preserve">2.Оценка техники </w:t>
            </w:r>
            <w:proofErr w:type="spellStart"/>
            <w:r w:rsidRPr="00101347">
              <w:rPr>
                <w:rFonts w:ascii="Times New Roman" w:hAnsi="Times New Roman" w:cs="Times New Roman"/>
                <w:sz w:val="24"/>
                <w:szCs w:val="24"/>
              </w:rPr>
              <w:t>пробегания</w:t>
            </w:r>
            <w:proofErr w:type="spellEnd"/>
            <w:r w:rsidRPr="0010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5E4" w:rsidRPr="00101347">
              <w:rPr>
                <w:rFonts w:ascii="Times New Roman" w:hAnsi="Times New Roman" w:cs="Times New Roman"/>
                <w:sz w:val="24"/>
                <w:szCs w:val="24"/>
              </w:rPr>
              <w:t>дистанции 300-500 метров без учёта времени.</w:t>
            </w:r>
          </w:p>
          <w:p w:rsidR="00A205E4" w:rsidRPr="00101347" w:rsidRDefault="00A205E4" w:rsidP="00101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b/>
                <w:sz w:val="24"/>
                <w:szCs w:val="24"/>
              </w:rPr>
              <w:t>Кроссовая подготовка.</w:t>
            </w:r>
          </w:p>
          <w:p w:rsidR="00A205E4" w:rsidRPr="00101347" w:rsidRDefault="006F1E31" w:rsidP="001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205E4" w:rsidRPr="00101347">
              <w:rPr>
                <w:rFonts w:ascii="Times New Roman" w:hAnsi="Times New Roman" w:cs="Times New Roman"/>
                <w:sz w:val="24"/>
                <w:szCs w:val="24"/>
              </w:rPr>
              <w:t xml:space="preserve">Оценка техники </w:t>
            </w:r>
            <w:proofErr w:type="spellStart"/>
            <w:r w:rsidR="00A205E4" w:rsidRPr="001013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>робегания</w:t>
            </w:r>
            <w:proofErr w:type="spellEnd"/>
            <w:r w:rsidRPr="00101347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 до 5 км без </w:t>
            </w:r>
            <w:r w:rsidR="00A205E4" w:rsidRPr="00101347">
              <w:rPr>
                <w:rFonts w:ascii="Times New Roman" w:hAnsi="Times New Roman" w:cs="Times New Roman"/>
                <w:sz w:val="24"/>
                <w:szCs w:val="24"/>
              </w:rPr>
              <w:t>учёта времени.</w:t>
            </w:r>
          </w:p>
          <w:p w:rsidR="00A205E4" w:rsidRPr="00101347" w:rsidRDefault="00A205E4" w:rsidP="00101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b/>
                <w:sz w:val="24"/>
                <w:szCs w:val="24"/>
              </w:rPr>
              <w:t>Плавание.</w:t>
            </w:r>
          </w:p>
          <w:p w:rsidR="00A205E4" w:rsidRPr="00101347" w:rsidRDefault="006F1E31" w:rsidP="001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205E4" w:rsidRPr="00101347">
              <w:rPr>
                <w:rFonts w:ascii="Times New Roman" w:hAnsi="Times New Roman" w:cs="Times New Roman"/>
                <w:sz w:val="24"/>
                <w:szCs w:val="24"/>
              </w:rPr>
              <w:t>Оценка техники плавания способом:</w:t>
            </w:r>
          </w:p>
          <w:p w:rsidR="00A205E4" w:rsidRPr="00101347" w:rsidRDefault="00A205E4" w:rsidP="001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>- кроль на спине;</w:t>
            </w:r>
          </w:p>
          <w:p w:rsidR="00A205E4" w:rsidRPr="00101347" w:rsidRDefault="00A205E4" w:rsidP="001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>- кроль на груди;</w:t>
            </w:r>
          </w:p>
          <w:p w:rsidR="00A205E4" w:rsidRPr="00101347" w:rsidRDefault="00A205E4" w:rsidP="001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>- брасс.</w:t>
            </w:r>
          </w:p>
          <w:p w:rsidR="00A205E4" w:rsidRPr="00101347" w:rsidRDefault="006F1E31" w:rsidP="001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205E4" w:rsidRPr="00101347">
              <w:rPr>
                <w:rFonts w:ascii="Times New Roman" w:hAnsi="Times New Roman" w:cs="Times New Roman"/>
                <w:sz w:val="24"/>
                <w:szCs w:val="24"/>
              </w:rPr>
              <w:t>Оценка техники:</w:t>
            </w:r>
          </w:p>
          <w:p w:rsidR="00A205E4" w:rsidRPr="00101347" w:rsidRDefault="00A205E4" w:rsidP="001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>- старта из воды;</w:t>
            </w:r>
          </w:p>
          <w:p w:rsidR="00A205E4" w:rsidRPr="00101347" w:rsidRDefault="006F1E31" w:rsidP="001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>- стартового прыжка с тумбочки</w:t>
            </w:r>
            <w:r w:rsidR="00A205E4" w:rsidRPr="001013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05E4" w:rsidRPr="00101347" w:rsidRDefault="00A205E4" w:rsidP="001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>- поворотов.</w:t>
            </w:r>
          </w:p>
          <w:p w:rsidR="00A205E4" w:rsidRPr="00101347" w:rsidRDefault="006F1E31" w:rsidP="001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205E4" w:rsidRPr="0010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205E4" w:rsidRPr="00101347">
              <w:rPr>
                <w:rFonts w:ascii="Times New Roman" w:hAnsi="Times New Roman" w:cs="Times New Roman"/>
                <w:sz w:val="24"/>
                <w:szCs w:val="24"/>
              </w:rPr>
              <w:t>Проплыван</w:t>
            </w: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101347">
              <w:rPr>
                <w:rFonts w:ascii="Times New Roman" w:hAnsi="Times New Roman" w:cs="Times New Roman"/>
                <w:sz w:val="24"/>
                <w:szCs w:val="24"/>
              </w:rPr>
              <w:t xml:space="preserve"> избранным способом дистанции </w:t>
            </w:r>
            <w:r w:rsidR="00A205E4" w:rsidRPr="00101347">
              <w:rPr>
                <w:rFonts w:ascii="Times New Roman" w:hAnsi="Times New Roman" w:cs="Times New Roman"/>
                <w:sz w:val="24"/>
                <w:szCs w:val="24"/>
              </w:rPr>
              <w:t>400 м без учёта времени.</w:t>
            </w:r>
          </w:p>
          <w:p w:rsidR="00A205E4" w:rsidRPr="00101347" w:rsidRDefault="006F1E31" w:rsidP="001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205E4" w:rsidRPr="00101347">
              <w:rPr>
                <w:rFonts w:ascii="Times New Roman" w:hAnsi="Times New Roman" w:cs="Times New Roman"/>
                <w:sz w:val="24"/>
                <w:szCs w:val="24"/>
              </w:rPr>
              <w:t>Оценка уро</w:t>
            </w: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 xml:space="preserve">вня развития физических качеств занимающихся наиболее целесообразно </w:t>
            </w:r>
            <w:r w:rsidR="00A205E4" w:rsidRPr="00101347">
              <w:rPr>
                <w:rFonts w:ascii="Times New Roman" w:hAnsi="Times New Roman" w:cs="Times New Roman"/>
                <w:sz w:val="24"/>
                <w:szCs w:val="24"/>
              </w:rPr>
              <w:t>проводить по приросту к исходным показателям.</w:t>
            </w:r>
          </w:p>
          <w:p w:rsidR="00A205E4" w:rsidRPr="00101347" w:rsidRDefault="006F1E31" w:rsidP="001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 xml:space="preserve">Для этого организуется тестирование </w:t>
            </w:r>
            <w:r w:rsidR="00A205E4" w:rsidRPr="001013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A205E4" w:rsidRPr="00101347" w:rsidRDefault="00A205E4" w:rsidP="001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>контрольных точках:</w:t>
            </w:r>
          </w:p>
          <w:p w:rsidR="00A205E4" w:rsidRPr="00101347" w:rsidRDefault="00A205E4" w:rsidP="001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F1E31" w:rsidRPr="00101347">
              <w:rPr>
                <w:rFonts w:ascii="Times New Roman" w:hAnsi="Times New Roman" w:cs="Times New Roman"/>
                <w:sz w:val="24"/>
                <w:szCs w:val="24"/>
              </w:rPr>
              <w:t xml:space="preserve">а входе – начало учебного года, </w:t>
            </w: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>семестра;</w:t>
            </w:r>
          </w:p>
          <w:p w:rsidR="00A205E4" w:rsidRPr="00101347" w:rsidRDefault="00A205E4" w:rsidP="001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6F1E31" w:rsidRPr="00101347">
              <w:rPr>
                <w:rFonts w:ascii="Times New Roman" w:hAnsi="Times New Roman" w:cs="Times New Roman"/>
                <w:sz w:val="24"/>
                <w:szCs w:val="24"/>
              </w:rPr>
              <w:t xml:space="preserve">выходе – в конце учебного года, семестра, </w:t>
            </w:r>
            <w:r w:rsidRPr="00101347">
              <w:rPr>
                <w:rFonts w:ascii="Times New Roman" w:hAnsi="Times New Roman" w:cs="Times New Roman"/>
                <w:sz w:val="24"/>
                <w:szCs w:val="24"/>
              </w:rPr>
              <w:t>изучения темы программы.</w:t>
            </w:r>
          </w:p>
          <w:p w:rsidR="00A205E4" w:rsidRPr="00101347" w:rsidRDefault="00A205E4" w:rsidP="00101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b/>
                <w:sz w:val="24"/>
                <w:szCs w:val="24"/>
              </w:rPr>
              <w:t>Тесты по ППФ</w:t>
            </w:r>
            <w:r w:rsidR="006F1E31" w:rsidRPr="001013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 разрабатываются применительно </w:t>
            </w:r>
            <w:r w:rsidRPr="00101347">
              <w:rPr>
                <w:rFonts w:ascii="Times New Roman" w:hAnsi="Times New Roman" w:cs="Times New Roman"/>
                <w:b/>
                <w:sz w:val="24"/>
                <w:szCs w:val="24"/>
              </w:rPr>
              <w:t>к укрупнённой группе специальностей/ профессий.</w:t>
            </w:r>
          </w:p>
          <w:p w:rsidR="00A205E4" w:rsidRPr="00101347" w:rsidRDefault="006F1E31" w:rsidP="00101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оценки военно-прикладной </w:t>
            </w:r>
            <w:r w:rsidR="00A205E4" w:rsidRPr="00101347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</w:t>
            </w:r>
            <w:r w:rsidRPr="001013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ой </w:t>
            </w:r>
            <w:r w:rsidR="00A205E4" w:rsidRPr="00101347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подготовки пров</w:t>
            </w:r>
            <w:r w:rsidRPr="001013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одится оценка техники изученных двигательных действий отдельно по видам подготовки: строевой, физической </w:t>
            </w:r>
            <w:r w:rsidR="00A205E4" w:rsidRPr="00101347">
              <w:rPr>
                <w:rFonts w:ascii="Times New Roman" w:hAnsi="Times New Roman" w:cs="Times New Roman"/>
                <w:b/>
                <w:sz w:val="24"/>
                <w:szCs w:val="24"/>
              </w:rPr>
              <w:t>огневой.</w:t>
            </w:r>
          </w:p>
          <w:p w:rsidR="00A205E4" w:rsidRPr="00101347" w:rsidRDefault="00A205E4" w:rsidP="00101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347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Проводится оцен</w:t>
            </w:r>
            <w:r w:rsidR="006F1E31" w:rsidRPr="001013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 уровня развития выносливости </w:t>
            </w:r>
            <w:r w:rsidRPr="00101347">
              <w:rPr>
                <w:rFonts w:ascii="Times New Roman" w:hAnsi="Times New Roman" w:cs="Times New Roman"/>
                <w:b/>
                <w:sz w:val="24"/>
                <w:szCs w:val="24"/>
              </w:rPr>
              <w:t>и силовых спос</w:t>
            </w:r>
            <w:r w:rsidR="006F1E31" w:rsidRPr="001013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обностей по приросту к исходным </w:t>
            </w:r>
            <w:r w:rsidRPr="0010134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показателям.</w:t>
            </w:r>
          </w:p>
        </w:tc>
      </w:tr>
    </w:tbl>
    <w:p w:rsidR="00101347" w:rsidRPr="00101347" w:rsidRDefault="00101347" w:rsidP="00101347">
      <w:pPr>
        <w:spacing w:after="0"/>
        <w:rPr>
          <w:rFonts w:ascii="Times New Roman" w:hAnsi="Times New Roman" w:cs="Times New Roman"/>
          <w:sz w:val="24"/>
          <w:szCs w:val="24"/>
        </w:rPr>
        <w:sectPr w:rsidR="00101347" w:rsidRPr="00101347" w:rsidSect="00101347">
          <w:footerReference w:type="default" r:id="rId14"/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A205E4" w:rsidRPr="00101347" w:rsidRDefault="00A205E4" w:rsidP="0010134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205E4" w:rsidRPr="00101347" w:rsidSect="00F6526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929" w:rsidRDefault="00061929" w:rsidP="00F65265">
      <w:pPr>
        <w:spacing w:after="0" w:line="240" w:lineRule="auto"/>
      </w:pPr>
      <w:r>
        <w:separator/>
      </w:r>
    </w:p>
  </w:endnote>
  <w:endnote w:type="continuationSeparator" w:id="0">
    <w:p w:rsidR="00061929" w:rsidRDefault="00061929" w:rsidP="00F65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347" w:rsidRDefault="00625941">
    <w:pPr>
      <w:rPr>
        <w:sz w:val="2"/>
        <w:szCs w:val="2"/>
      </w:rPr>
    </w:pPr>
    <w:r w:rsidRPr="00625941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6148" type="#_x0000_t202" style="position:absolute;margin-left:521.25pt;margin-top:809.55pt;width:5.8pt;height:13.2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" filled="f" stroked="f">
          <v:textbox style="mso-fit-shape-to-text:t" inset="0,0,0,0">
            <w:txbxContent>
              <w:p w:rsidR="00101347" w:rsidRDefault="00625941">
                <w:pPr>
                  <w:spacing w:line="240" w:lineRule="auto"/>
                </w:pPr>
                <w:r w:rsidRPr="00625941">
                  <w:rPr>
                    <w:sz w:val="27"/>
                    <w:szCs w:val="27"/>
                  </w:rPr>
                  <w:fldChar w:fldCharType="begin"/>
                </w:r>
                <w:r w:rsidR="00101347">
                  <w:instrText xml:space="preserve"> PAGE \* MERGEFORMAT </w:instrText>
                </w:r>
                <w:r w:rsidRPr="00625941">
                  <w:rPr>
                    <w:sz w:val="27"/>
                    <w:szCs w:val="27"/>
                  </w:rPr>
                  <w:fldChar w:fldCharType="separate"/>
                </w:r>
                <w:r w:rsidR="005B5E7D" w:rsidRPr="005B5E7D">
                  <w:rPr>
                    <w:rStyle w:val="115pt"/>
                    <w:rFonts w:eastAsiaTheme="minorHAnsi"/>
                    <w:noProof/>
                  </w:rPr>
                  <w:t>2</w:t>
                </w:r>
                <w:r>
                  <w:rPr>
                    <w:rStyle w:val="115pt"/>
                    <w:rFonts w:eastAsiaTheme="minorHAns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347" w:rsidRDefault="00625941">
    <w:pPr>
      <w:rPr>
        <w:sz w:val="2"/>
        <w:szCs w:val="2"/>
      </w:rPr>
    </w:pPr>
    <w:r w:rsidRPr="00625941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6147" type="#_x0000_t202" style="position:absolute;margin-left:515.25pt;margin-top:786.1pt;width:5.8pt;height:13.2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" filled="f" stroked="f">
          <v:textbox style="mso-fit-shape-to-text:t" inset="0,0,0,0">
            <w:txbxContent>
              <w:p w:rsidR="00101347" w:rsidRDefault="00625941">
                <w:pPr>
                  <w:spacing w:line="240" w:lineRule="auto"/>
                </w:pPr>
                <w:r w:rsidRPr="00625941">
                  <w:rPr>
                    <w:sz w:val="27"/>
                    <w:szCs w:val="27"/>
                  </w:rPr>
                  <w:fldChar w:fldCharType="begin"/>
                </w:r>
                <w:r w:rsidR="00101347">
                  <w:instrText xml:space="preserve"> PAGE \* MERGEFORMAT </w:instrText>
                </w:r>
                <w:r w:rsidRPr="00625941">
                  <w:rPr>
                    <w:sz w:val="27"/>
                    <w:szCs w:val="27"/>
                  </w:rPr>
                  <w:fldChar w:fldCharType="separate"/>
                </w:r>
                <w:r w:rsidR="005B5E7D" w:rsidRPr="005B5E7D">
                  <w:rPr>
                    <w:rStyle w:val="115pt"/>
                    <w:rFonts w:eastAsiaTheme="minorHAnsi"/>
                    <w:noProof/>
                  </w:rPr>
                  <w:t>1</w:t>
                </w:r>
                <w:r>
                  <w:rPr>
                    <w:rStyle w:val="115pt"/>
                    <w:rFonts w:eastAsiaTheme="minorHAns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347" w:rsidRDefault="00625941">
    <w:pPr>
      <w:rPr>
        <w:sz w:val="2"/>
        <w:szCs w:val="2"/>
      </w:rPr>
    </w:pPr>
    <w:r w:rsidRPr="00625941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6146" type="#_x0000_t202" style="position:absolute;margin-left:521.25pt;margin-top:809.55pt;width:11.55pt;height:13.2pt;z-index:-25165107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" filled="f" stroked="f">
          <v:textbox style="mso-fit-shape-to-text:t" inset="0,0,0,0">
            <w:txbxContent>
              <w:p w:rsidR="00101347" w:rsidRDefault="00625941">
                <w:pPr>
                  <w:spacing w:line="240" w:lineRule="auto"/>
                </w:pPr>
                <w:r w:rsidRPr="00625941">
                  <w:rPr>
                    <w:sz w:val="27"/>
                    <w:szCs w:val="27"/>
                  </w:rPr>
                  <w:fldChar w:fldCharType="begin"/>
                </w:r>
                <w:r w:rsidR="00101347">
                  <w:instrText xml:space="preserve"> PAGE \* MERGEFORMAT </w:instrText>
                </w:r>
                <w:r w:rsidRPr="00625941">
                  <w:rPr>
                    <w:sz w:val="27"/>
                    <w:szCs w:val="27"/>
                  </w:rPr>
                  <w:fldChar w:fldCharType="separate"/>
                </w:r>
                <w:r w:rsidR="005B5E7D" w:rsidRPr="005B5E7D">
                  <w:rPr>
                    <w:rStyle w:val="115pt"/>
                    <w:rFonts w:eastAsiaTheme="minorHAnsi"/>
                    <w:noProof/>
                  </w:rPr>
                  <w:t>15</w:t>
                </w:r>
                <w:r>
                  <w:rPr>
                    <w:rStyle w:val="115pt"/>
                    <w:rFonts w:eastAsiaTheme="minorHAns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347" w:rsidRDefault="00625941">
    <w:pPr>
      <w:rPr>
        <w:sz w:val="2"/>
        <w:szCs w:val="2"/>
      </w:rPr>
    </w:pPr>
    <w:r w:rsidRPr="00625941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5" type="#_x0000_t202" style="position:absolute;margin-left:521.25pt;margin-top:809.55pt;width:11.55pt;height:13.2pt;z-index:-25165312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" filled="f" stroked="f">
          <v:textbox style="mso-fit-shape-to-text:t" inset="0,0,0,0">
            <w:txbxContent>
              <w:p w:rsidR="00101347" w:rsidRDefault="00625941">
                <w:pPr>
                  <w:spacing w:line="240" w:lineRule="auto"/>
                </w:pPr>
                <w:r w:rsidRPr="00625941">
                  <w:rPr>
                    <w:sz w:val="27"/>
                    <w:szCs w:val="27"/>
                  </w:rPr>
                  <w:fldChar w:fldCharType="begin"/>
                </w:r>
                <w:r w:rsidR="00101347">
                  <w:instrText xml:space="preserve"> PAGE \* MERGEFORMAT </w:instrText>
                </w:r>
                <w:r w:rsidRPr="00625941">
                  <w:rPr>
                    <w:sz w:val="27"/>
                    <w:szCs w:val="27"/>
                  </w:rPr>
                  <w:fldChar w:fldCharType="separate"/>
                </w:r>
                <w:r w:rsidR="005B5E7D" w:rsidRPr="005B5E7D">
                  <w:rPr>
                    <w:rStyle w:val="115pt"/>
                    <w:rFonts w:eastAsiaTheme="minorHAnsi"/>
                    <w:noProof/>
                  </w:rPr>
                  <w:t>18</w:t>
                </w:r>
                <w:r>
                  <w:rPr>
                    <w:rStyle w:val="115pt"/>
                    <w:rFonts w:eastAsiaTheme="minorHAns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929" w:rsidRDefault="00061929" w:rsidP="00F65265">
      <w:pPr>
        <w:spacing w:after="0" w:line="240" w:lineRule="auto"/>
      </w:pPr>
      <w:r>
        <w:separator/>
      </w:r>
    </w:p>
  </w:footnote>
  <w:footnote w:type="continuationSeparator" w:id="0">
    <w:p w:rsidR="00061929" w:rsidRDefault="00061929" w:rsidP="00F65265">
      <w:pPr>
        <w:spacing w:after="0" w:line="240" w:lineRule="auto"/>
      </w:pPr>
      <w:r>
        <w:continuationSeparator/>
      </w:r>
    </w:p>
  </w:footnote>
  <w:footnote w:id="1">
    <w:p w:rsidR="00101347" w:rsidRDefault="00101347" w:rsidP="00F65265">
      <w:pPr>
        <w:pStyle w:val="20"/>
        <w:shd w:val="clear" w:color="auto" w:fill="auto"/>
        <w:spacing w:line="190" w:lineRule="exact"/>
        <w:ind w:left="20"/>
      </w:pPr>
      <w:r>
        <w:rPr>
          <w:vertAlign w:val="superscript"/>
        </w:rPr>
        <w:footnoteRef/>
      </w:r>
      <w:r>
        <w:t xml:space="preserve"> В остальных ФГОС требования к программе дисциплины аналогичны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64FB"/>
    <w:multiLevelType w:val="hybridMultilevel"/>
    <w:tmpl w:val="0530826C"/>
    <w:lvl w:ilvl="0" w:tplc="70FCDBA6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">
    <w:nsid w:val="252C3737"/>
    <w:multiLevelType w:val="multilevel"/>
    <w:tmpl w:val="D3981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DF78D7"/>
    <w:multiLevelType w:val="hybridMultilevel"/>
    <w:tmpl w:val="5352C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716FB"/>
    <w:multiLevelType w:val="multilevel"/>
    <w:tmpl w:val="B308DE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4A2BD9"/>
    <w:multiLevelType w:val="multilevel"/>
    <w:tmpl w:val="D402E4E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08697A"/>
    <w:multiLevelType w:val="multilevel"/>
    <w:tmpl w:val="97D8E5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EF4B91"/>
    <w:multiLevelType w:val="hybridMultilevel"/>
    <w:tmpl w:val="E37465DA"/>
    <w:lvl w:ilvl="0" w:tplc="A78E8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3E70F7"/>
    <w:multiLevelType w:val="multilevel"/>
    <w:tmpl w:val="209EA3C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8284827"/>
    <w:multiLevelType w:val="multilevel"/>
    <w:tmpl w:val="9C2827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B7E4334"/>
    <w:multiLevelType w:val="multilevel"/>
    <w:tmpl w:val="D3981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075240C"/>
    <w:multiLevelType w:val="multilevel"/>
    <w:tmpl w:val="11ECE1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C7339C8"/>
    <w:multiLevelType w:val="multilevel"/>
    <w:tmpl w:val="E37465D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DB17FB0"/>
    <w:multiLevelType w:val="hybridMultilevel"/>
    <w:tmpl w:val="3D6833C8"/>
    <w:lvl w:ilvl="0" w:tplc="6318094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8"/>
  </w:num>
  <w:num w:numId="7">
    <w:abstractNumId w:val="10"/>
  </w:num>
  <w:num w:numId="8">
    <w:abstractNumId w:val="3"/>
  </w:num>
  <w:num w:numId="9">
    <w:abstractNumId w:val="12"/>
  </w:num>
  <w:num w:numId="10">
    <w:abstractNumId w:val="9"/>
  </w:num>
  <w:num w:numId="11">
    <w:abstractNumId w:val="6"/>
  </w:num>
  <w:num w:numId="12">
    <w:abstractNumId w:val="1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662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F65265"/>
    <w:rsid w:val="00012830"/>
    <w:rsid w:val="00061929"/>
    <w:rsid w:val="00071583"/>
    <w:rsid w:val="000E1D45"/>
    <w:rsid w:val="00101347"/>
    <w:rsid w:val="00155B44"/>
    <w:rsid w:val="00164BBB"/>
    <w:rsid w:val="00166C55"/>
    <w:rsid w:val="00241003"/>
    <w:rsid w:val="00360589"/>
    <w:rsid w:val="003C38F0"/>
    <w:rsid w:val="00435F80"/>
    <w:rsid w:val="00495223"/>
    <w:rsid w:val="004A5CFE"/>
    <w:rsid w:val="00533444"/>
    <w:rsid w:val="0053694E"/>
    <w:rsid w:val="005B5E7D"/>
    <w:rsid w:val="005C41EA"/>
    <w:rsid w:val="005D6277"/>
    <w:rsid w:val="005D7611"/>
    <w:rsid w:val="005F7489"/>
    <w:rsid w:val="00625941"/>
    <w:rsid w:val="006D4217"/>
    <w:rsid w:val="006D5196"/>
    <w:rsid w:val="006E7615"/>
    <w:rsid w:val="006F1E31"/>
    <w:rsid w:val="00713E50"/>
    <w:rsid w:val="00761C04"/>
    <w:rsid w:val="0077373F"/>
    <w:rsid w:val="007926A6"/>
    <w:rsid w:val="007D1202"/>
    <w:rsid w:val="00834608"/>
    <w:rsid w:val="008A55FC"/>
    <w:rsid w:val="008E726C"/>
    <w:rsid w:val="00932D04"/>
    <w:rsid w:val="009D2029"/>
    <w:rsid w:val="009D3B05"/>
    <w:rsid w:val="009E149E"/>
    <w:rsid w:val="00A205E4"/>
    <w:rsid w:val="00A21363"/>
    <w:rsid w:val="00A473E3"/>
    <w:rsid w:val="00AD2E8A"/>
    <w:rsid w:val="00B04281"/>
    <w:rsid w:val="00B4253E"/>
    <w:rsid w:val="00B67D37"/>
    <w:rsid w:val="00B96912"/>
    <w:rsid w:val="00BE63B2"/>
    <w:rsid w:val="00C7711C"/>
    <w:rsid w:val="00CA5697"/>
    <w:rsid w:val="00CD1DE7"/>
    <w:rsid w:val="00CD4C12"/>
    <w:rsid w:val="00D363AA"/>
    <w:rsid w:val="00D8292D"/>
    <w:rsid w:val="00D9708B"/>
    <w:rsid w:val="00DE4ED9"/>
    <w:rsid w:val="00E24933"/>
    <w:rsid w:val="00E53911"/>
    <w:rsid w:val="00F56DE5"/>
    <w:rsid w:val="00F65265"/>
    <w:rsid w:val="00FA4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носка (2)_"/>
    <w:basedOn w:val="a0"/>
    <w:link w:val="20"/>
    <w:rsid w:val="00F6526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6526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Сноска (2)"/>
    <w:basedOn w:val="a"/>
    <w:link w:val="2"/>
    <w:rsid w:val="00F6526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F65265"/>
    <w:pPr>
      <w:widowControl w:val="0"/>
      <w:shd w:val="clear" w:color="auto" w:fill="FFFFFF"/>
      <w:spacing w:before="9240" w:after="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3">
    <w:name w:val="Колонтитул_"/>
    <w:basedOn w:val="a0"/>
    <w:rsid w:val="00F652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Колонтитул"/>
    <w:basedOn w:val="a3"/>
    <w:rsid w:val="00F652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">
    <w:name w:val="Колонтитул + 11;5 pt;Не полужирный"/>
    <w:basedOn w:val="a3"/>
    <w:rsid w:val="00F652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table" w:styleId="a5">
    <w:name w:val="Table Grid"/>
    <w:basedOn w:val="a1"/>
    <w:uiPriority w:val="39"/>
    <w:rsid w:val="00F65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F748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64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4BBB"/>
  </w:style>
  <w:style w:type="paragraph" w:styleId="a9">
    <w:name w:val="footer"/>
    <w:basedOn w:val="a"/>
    <w:link w:val="aa"/>
    <w:uiPriority w:val="99"/>
    <w:unhideWhenUsed/>
    <w:rsid w:val="00164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4BBB"/>
  </w:style>
  <w:style w:type="character" w:customStyle="1" w:styleId="21">
    <w:name w:val="Основной текст (2)_"/>
    <w:basedOn w:val="a0"/>
    <w:link w:val="22"/>
    <w:rsid w:val="0053694E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3694E"/>
    <w:pPr>
      <w:widowControl w:val="0"/>
      <w:shd w:val="clear" w:color="auto" w:fill="FFFFFF"/>
      <w:spacing w:before="5100" w:after="0" w:line="322" w:lineRule="exact"/>
      <w:jc w:val="center"/>
    </w:pPr>
    <w:rPr>
      <w:b/>
      <w:bCs/>
      <w:sz w:val="27"/>
      <w:szCs w:val="27"/>
    </w:rPr>
  </w:style>
  <w:style w:type="paragraph" w:styleId="ab">
    <w:name w:val="Balloon Text"/>
    <w:basedOn w:val="a"/>
    <w:link w:val="ac"/>
    <w:uiPriority w:val="99"/>
    <w:semiHidden/>
    <w:unhideWhenUsed/>
    <w:rsid w:val="00792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26A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0"/>
    <w:link w:val="31"/>
    <w:locked/>
    <w:rsid w:val="00A473E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d"/>
    <w:rsid w:val="00A473E3"/>
    <w:pPr>
      <w:widowControl w:val="0"/>
      <w:shd w:val="clear" w:color="auto" w:fill="FFFFFF"/>
      <w:spacing w:before="420" w:after="60" w:line="0" w:lineRule="atLeast"/>
      <w:ind w:hanging="360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Основной текст1"/>
    <w:basedOn w:val="ad"/>
    <w:rsid w:val="00A473E3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9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mosspor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port.minstm.gov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4932</Words>
  <Characters>28115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26</cp:revision>
  <cp:lastPrinted>2015-03-16T11:39:00Z</cp:lastPrinted>
  <dcterms:created xsi:type="dcterms:W3CDTF">2015-03-01T09:46:00Z</dcterms:created>
  <dcterms:modified xsi:type="dcterms:W3CDTF">2021-07-02T10:45:00Z</dcterms:modified>
</cp:coreProperties>
</file>