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908" w:rsidRDefault="00BC6908" w:rsidP="00BC6908">
      <w:pPr>
        <w:widowControl w:val="0"/>
        <w:suppressAutoHyphens/>
        <w:autoSpaceDE w:val="0"/>
        <w:autoSpaceDN w:val="0"/>
        <w:adjustRightInd w:val="0"/>
        <w:jc w:val="center"/>
      </w:pPr>
      <w:bookmarkStart w:id="0" w:name="_GoBack"/>
      <w:bookmarkEnd w:id="0"/>
      <w:r>
        <w:t xml:space="preserve">Государственное профессиональное </w:t>
      </w:r>
    </w:p>
    <w:p w:rsidR="00BC6908" w:rsidRDefault="00BC6908" w:rsidP="00BC6908">
      <w:pPr>
        <w:widowControl w:val="0"/>
        <w:suppressAutoHyphens/>
        <w:autoSpaceDE w:val="0"/>
        <w:autoSpaceDN w:val="0"/>
        <w:adjustRightInd w:val="0"/>
        <w:jc w:val="center"/>
      </w:pPr>
      <w:r>
        <w:t xml:space="preserve">образовательное учреждение Ярославской области </w:t>
      </w:r>
    </w:p>
    <w:p w:rsidR="00BC6908" w:rsidRDefault="00BC6908" w:rsidP="00BC6908">
      <w:pPr>
        <w:widowControl w:val="0"/>
        <w:suppressAutoHyphens/>
        <w:autoSpaceDE w:val="0"/>
        <w:autoSpaceDN w:val="0"/>
        <w:adjustRightInd w:val="0"/>
        <w:jc w:val="center"/>
      </w:pPr>
      <w:r>
        <w:t>Мышкинский политехнический колледж</w:t>
      </w:r>
    </w:p>
    <w:p w:rsidR="00BC6908" w:rsidRDefault="00BC6908" w:rsidP="00BC6908">
      <w:pPr>
        <w:widowControl w:val="0"/>
        <w:suppressAutoHyphens/>
        <w:autoSpaceDE w:val="0"/>
        <w:autoSpaceDN w:val="0"/>
        <w:adjustRightInd w:val="0"/>
        <w:jc w:val="right"/>
        <w:rPr>
          <w:caps/>
        </w:rPr>
      </w:pPr>
    </w:p>
    <w:p w:rsidR="00BC6908" w:rsidRDefault="00BC6908" w:rsidP="00BC6908">
      <w:pPr>
        <w:widowControl w:val="0"/>
        <w:suppressAutoHyphens/>
        <w:autoSpaceDE w:val="0"/>
        <w:autoSpaceDN w:val="0"/>
        <w:adjustRightInd w:val="0"/>
        <w:jc w:val="right"/>
        <w:rPr>
          <w:caps/>
        </w:rPr>
      </w:pPr>
    </w:p>
    <w:p w:rsidR="00BC6908" w:rsidRDefault="00BC6908" w:rsidP="00BC6908">
      <w:pPr>
        <w:widowControl w:val="0"/>
        <w:suppressAutoHyphens/>
        <w:autoSpaceDE w:val="0"/>
        <w:autoSpaceDN w:val="0"/>
        <w:adjustRightInd w:val="0"/>
        <w:jc w:val="right"/>
        <w:rPr>
          <w:caps/>
        </w:rPr>
      </w:pPr>
    </w:p>
    <w:p w:rsidR="00BC6908" w:rsidRDefault="00BC6908" w:rsidP="00BC6908">
      <w:pPr>
        <w:widowControl w:val="0"/>
        <w:suppressAutoHyphens/>
        <w:autoSpaceDE w:val="0"/>
        <w:autoSpaceDN w:val="0"/>
        <w:adjustRightInd w:val="0"/>
        <w:jc w:val="right"/>
        <w:rPr>
          <w:caps/>
        </w:rPr>
      </w:pPr>
    </w:p>
    <w:p w:rsidR="00BC6908" w:rsidRDefault="00BC6908" w:rsidP="00BC6908">
      <w:pPr>
        <w:widowControl w:val="0"/>
        <w:suppressAutoHyphens/>
        <w:autoSpaceDE w:val="0"/>
        <w:autoSpaceDN w:val="0"/>
        <w:adjustRightInd w:val="0"/>
        <w:jc w:val="right"/>
        <w:rPr>
          <w:caps/>
        </w:rPr>
      </w:pPr>
    </w:p>
    <w:p w:rsidR="00BC6908" w:rsidRDefault="00BC6908" w:rsidP="00BC6908">
      <w:pPr>
        <w:widowControl w:val="0"/>
        <w:suppressAutoHyphens/>
        <w:autoSpaceDE w:val="0"/>
        <w:autoSpaceDN w:val="0"/>
        <w:adjustRightInd w:val="0"/>
        <w:jc w:val="right"/>
      </w:pPr>
      <w:r>
        <w:t>«Утверждаю»:</w:t>
      </w:r>
    </w:p>
    <w:p w:rsidR="00BC6908" w:rsidRDefault="00BC6908" w:rsidP="00BC6908">
      <w:pPr>
        <w:widowControl w:val="0"/>
        <w:suppressAutoHyphens/>
        <w:autoSpaceDE w:val="0"/>
        <w:autoSpaceDN w:val="0"/>
        <w:adjustRightInd w:val="0"/>
        <w:jc w:val="right"/>
      </w:pPr>
      <w:r>
        <w:t>Директор ГПОУ ЯО</w:t>
      </w:r>
    </w:p>
    <w:p w:rsidR="00BC6908" w:rsidRDefault="00BC6908" w:rsidP="00BC6908">
      <w:pPr>
        <w:widowControl w:val="0"/>
        <w:suppressAutoHyphens/>
        <w:autoSpaceDE w:val="0"/>
        <w:autoSpaceDN w:val="0"/>
        <w:adjustRightInd w:val="0"/>
        <w:jc w:val="right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4933950</wp:posOffset>
            </wp:positionH>
            <wp:positionV relativeFrom="paragraph">
              <wp:posOffset>98425</wp:posOffset>
            </wp:positionV>
            <wp:extent cx="1019175" cy="1066800"/>
            <wp:effectExtent l="19050" t="0" r="9525" b="0"/>
            <wp:wrapNone/>
            <wp:docPr id="21" name="Рисунок 20" descr="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Мышкинского</w:t>
      </w:r>
    </w:p>
    <w:p w:rsidR="00BC6908" w:rsidRDefault="00BC6908" w:rsidP="00BC6908">
      <w:pPr>
        <w:widowControl w:val="0"/>
        <w:suppressAutoHyphens/>
        <w:autoSpaceDE w:val="0"/>
        <w:autoSpaceDN w:val="0"/>
        <w:adjustRightInd w:val="0"/>
        <w:jc w:val="right"/>
      </w:pPr>
      <w:r>
        <w:t>политехнического колледжа</w:t>
      </w:r>
      <w:r>
        <w:br/>
        <w:t>/</w:t>
      </w:r>
      <w:r>
        <w:rPr>
          <w:noProof/>
        </w:rPr>
        <w:drawing>
          <wp:inline distT="0" distB="0" distL="0" distR="0">
            <wp:extent cx="701386" cy="400050"/>
            <wp:effectExtent l="19050" t="0" r="3464" b="0"/>
            <wp:docPr id="1" name="Рисунок 0" descr="подпись ксюш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ксюши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1386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Т.А. Кошелева</w:t>
      </w:r>
    </w:p>
    <w:p w:rsidR="00BC6908" w:rsidRDefault="00BC6908" w:rsidP="00BC6908">
      <w:pPr>
        <w:widowControl w:val="0"/>
        <w:suppressAutoHyphens/>
        <w:autoSpaceDE w:val="0"/>
        <w:autoSpaceDN w:val="0"/>
        <w:adjustRightInd w:val="0"/>
        <w:jc w:val="right"/>
      </w:pPr>
      <w:r>
        <w:t xml:space="preserve"> «30» августа 2021 г </w:t>
      </w:r>
    </w:p>
    <w:p w:rsidR="00BC6908" w:rsidRDefault="00BC6908" w:rsidP="00BC6908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Приказ№_____от______2021 года</w:t>
      </w:r>
    </w:p>
    <w:p w:rsidR="00BC6908" w:rsidRDefault="00BC6908" w:rsidP="00BC6908">
      <w:pPr>
        <w:widowControl w:val="0"/>
        <w:suppressAutoHyphens/>
        <w:autoSpaceDE w:val="0"/>
        <w:autoSpaceDN w:val="0"/>
        <w:adjustRightInd w:val="0"/>
        <w:jc w:val="right"/>
        <w:rPr>
          <w:b/>
        </w:rPr>
      </w:pPr>
    </w:p>
    <w:p w:rsidR="00BC6908" w:rsidRDefault="00BC6908" w:rsidP="00BC69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BC6908" w:rsidRDefault="00BC6908" w:rsidP="00BC69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РАБОЧАЯ ПРОГРАММА</w:t>
      </w:r>
    </w:p>
    <w:p w:rsidR="00BC6908" w:rsidRDefault="00BC6908" w:rsidP="00BC69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УЧЕБНОЙ ДИСЦИПЛИНЫ</w:t>
      </w:r>
    </w:p>
    <w:p w:rsidR="00BC6908" w:rsidRDefault="00BC6908" w:rsidP="00BC69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"Физическая культура (факультатив)"</w:t>
      </w:r>
    </w:p>
    <w:p w:rsidR="00BC6908" w:rsidRDefault="00BC6908" w:rsidP="00BC69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BC6908" w:rsidRDefault="00BC6908" w:rsidP="00BC69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BC6908" w:rsidRDefault="00BC6908" w:rsidP="00BC69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  <w:r>
        <w:t>Профессия: 29.01.07 "Портной"</w:t>
      </w:r>
    </w:p>
    <w:p w:rsidR="00BC6908" w:rsidRDefault="00BC6908" w:rsidP="00BC69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  <w:r>
        <w:t>Форма обучения: очная</w:t>
      </w:r>
    </w:p>
    <w:p w:rsidR="00BC6908" w:rsidRDefault="00BC6908" w:rsidP="00BC69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  <w:r>
        <w:t>Нормативный срок обучения: 10 месяцев</w:t>
      </w:r>
    </w:p>
    <w:p w:rsidR="00BC6908" w:rsidRDefault="00BC6908" w:rsidP="00BC69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BC6908" w:rsidRDefault="00BC6908" w:rsidP="00BC69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  <w:r>
        <w:t>Профессия: 35.01.13 "Тракторист-машинист сельскохозяйственного производства"</w:t>
      </w:r>
    </w:p>
    <w:p w:rsidR="00BC6908" w:rsidRDefault="00BC6908" w:rsidP="00BC69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  <w:r>
        <w:t>Форма обучения: очная</w:t>
      </w:r>
    </w:p>
    <w:p w:rsidR="00BC6908" w:rsidRDefault="00BC6908" w:rsidP="00BC69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  <w:r>
        <w:t>Нормативный срок обучения: 10 месяцев</w:t>
      </w:r>
    </w:p>
    <w:p w:rsidR="00BC6908" w:rsidRDefault="00BC6908" w:rsidP="00BC69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6908" w:rsidRDefault="00BC6908" w:rsidP="00BC69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BC6908" w:rsidRDefault="00BC6908" w:rsidP="00BC69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BC6908" w:rsidRDefault="00BC6908" w:rsidP="00BC69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aps/>
        </w:rPr>
      </w:pPr>
    </w:p>
    <w:p w:rsidR="00BC6908" w:rsidRDefault="00BC6908" w:rsidP="00BC69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aps/>
        </w:rPr>
      </w:pPr>
      <w:r>
        <w:rPr>
          <w:caps/>
        </w:rPr>
        <w:t>Разработчик:</w:t>
      </w:r>
    </w:p>
    <w:p w:rsidR="00BC6908" w:rsidRDefault="00BC6908" w:rsidP="00BC69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tab/>
        <w:t>преподаватель</w:t>
      </w:r>
    </w:p>
    <w:p w:rsidR="00BC6908" w:rsidRDefault="00BC6908" w:rsidP="00BC69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aps/>
        </w:rPr>
      </w:pP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  <w:t>Голосова З.А.</w:t>
      </w:r>
    </w:p>
    <w:p w:rsidR="00BC6908" w:rsidRDefault="00BC6908" w:rsidP="00BC69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aps/>
        </w:rPr>
      </w:pP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</w:p>
    <w:p w:rsidR="00BC6908" w:rsidRDefault="00BC6908" w:rsidP="00BC69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t xml:space="preserve">СОГЛАСОВАНО </w:t>
      </w:r>
    </w:p>
    <w:p w:rsidR="00BC6908" w:rsidRDefault="00BC6908" w:rsidP="00BC69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>
        <w:t>НА ЗАСЕДАНИИ МК</w:t>
      </w:r>
    </w:p>
    <w:p w:rsidR="00BC6908" w:rsidRDefault="00BC6908" w:rsidP="00BC69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</w:p>
    <w:p w:rsidR="00BC6908" w:rsidRDefault="00BC6908" w:rsidP="00BC69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BC6908" w:rsidRDefault="00BC6908" w:rsidP="00BC69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BC6908" w:rsidRDefault="00BC6908" w:rsidP="00BC69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BC6908" w:rsidRDefault="00BC6908" w:rsidP="00BC69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t>Мышкин, 2021</w:t>
      </w:r>
    </w:p>
    <w:p w:rsidR="00BC6908" w:rsidRDefault="00BC6908" w:rsidP="00F80CE2"/>
    <w:p w:rsidR="00F80CE2" w:rsidRPr="00E20172" w:rsidRDefault="00F80CE2" w:rsidP="00F80CE2"/>
    <w:p w:rsidR="00F80CE2" w:rsidRPr="00E20172" w:rsidRDefault="00F80CE2" w:rsidP="00F80CE2"/>
    <w:p w:rsidR="00BC6908" w:rsidRDefault="00BC6908" w:rsidP="00F80CE2">
      <w:pPr>
        <w:rPr>
          <w:b/>
          <w:bCs/>
        </w:rPr>
      </w:pPr>
    </w:p>
    <w:p w:rsidR="00BC6908" w:rsidRDefault="00BC6908" w:rsidP="00F80CE2">
      <w:pPr>
        <w:rPr>
          <w:b/>
          <w:bCs/>
        </w:rPr>
      </w:pPr>
    </w:p>
    <w:p w:rsidR="00BC6908" w:rsidRDefault="00BC6908" w:rsidP="00F80CE2">
      <w:pPr>
        <w:rPr>
          <w:b/>
          <w:bCs/>
        </w:rPr>
      </w:pPr>
    </w:p>
    <w:p w:rsidR="00F80CE2" w:rsidRDefault="00F80CE2" w:rsidP="00F80CE2">
      <w:pPr>
        <w:rPr>
          <w:b/>
          <w:bCs/>
        </w:rPr>
      </w:pPr>
      <w:r w:rsidRPr="00F80CE2">
        <w:rPr>
          <w:b/>
          <w:bCs/>
        </w:rPr>
        <w:lastRenderedPageBreak/>
        <w:t>ПОЯСНИТЕЛЬНАЯ ЗАПИСКА</w:t>
      </w:r>
    </w:p>
    <w:p w:rsidR="008966B5" w:rsidRDefault="008966B5" w:rsidP="00F80CE2">
      <w:pPr>
        <w:rPr>
          <w:b/>
          <w:bCs/>
        </w:rPr>
      </w:pPr>
    </w:p>
    <w:p w:rsidR="008966B5" w:rsidRPr="008966B5" w:rsidRDefault="008966B5" w:rsidP="008966B5">
      <w:r w:rsidRPr="008966B5">
        <w:t>Рабочая программа учебной дисциплины разработана на основе Федерального государственного образовательного стандарта (далее - ФГОС) (приказ Министерства образования и науки от 05.11.2009 №535)</w:t>
      </w:r>
      <w:r w:rsidRPr="008966B5">
        <w:rPr>
          <w:vertAlign w:val="superscript"/>
        </w:rPr>
        <w:footnoteReference w:id="1"/>
      </w:r>
      <w:r w:rsidRPr="008966B5">
        <w:t xml:space="preserve"> для всех специальностей </w:t>
      </w:r>
      <w:proofErr w:type="spellStart"/>
      <w:r w:rsidRPr="008966B5">
        <w:t>СПООрганизация-разработчик</w:t>
      </w:r>
      <w:proofErr w:type="spellEnd"/>
      <w:r w:rsidRPr="008966B5">
        <w:t>: Государственное профессиональное образовательное учреждение Ярославской области Мышкинский политехнический колледж</w:t>
      </w:r>
    </w:p>
    <w:p w:rsidR="008966B5" w:rsidRPr="008966B5" w:rsidRDefault="008966B5" w:rsidP="008966B5"/>
    <w:p w:rsidR="005A3DEE" w:rsidRPr="00F80CE2" w:rsidRDefault="005A3DEE" w:rsidP="00F80CE2"/>
    <w:p w:rsidR="00F80CE2" w:rsidRPr="00F80CE2" w:rsidRDefault="00F80CE2" w:rsidP="00F80CE2">
      <w:r w:rsidRPr="00F80CE2">
        <w:rPr>
          <w:b/>
          <w:bCs/>
        </w:rPr>
        <w:t>Основная цель программы: с</w:t>
      </w:r>
      <w:r w:rsidRPr="00F80CE2">
        <w:t>оздание условий для оказания благоприятного воздействия на укрепление здоровья и дальнейшего вовлечения в активные занятия физической культурой и спортом.</w:t>
      </w:r>
    </w:p>
    <w:p w:rsidR="00F80CE2" w:rsidRPr="00F80CE2" w:rsidRDefault="00F80CE2" w:rsidP="00F80CE2">
      <w:r w:rsidRPr="00F80CE2">
        <w:rPr>
          <w:b/>
          <w:bCs/>
        </w:rPr>
        <w:t>Задачи:</w:t>
      </w:r>
    </w:p>
    <w:p w:rsidR="00F80CE2" w:rsidRPr="00F80CE2" w:rsidRDefault="00F80CE2" w:rsidP="00F80CE2">
      <w:pPr>
        <w:numPr>
          <w:ilvl w:val="0"/>
          <w:numId w:val="1"/>
        </w:numPr>
      </w:pPr>
      <w:r w:rsidRPr="00F80CE2">
        <w:t>привитие потребности к систематическим занятиям физической культуры;</w:t>
      </w:r>
    </w:p>
    <w:p w:rsidR="00F80CE2" w:rsidRPr="00F80CE2" w:rsidRDefault="00F80CE2" w:rsidP="00F80CE2">
      <w:pPr>
        <w:numPr>
          <w:ilvl w:val="0"/>
          <w:numId w:val="1"/>
        </w:numPr>
      </w:pPr>
      <w:r w:rsidRPr="00F80CE2">
        <w:t>подготовка для выполнения нормативов согласно возрасту;</w:t>
      </w:r>
    </w:p>
    <w:p w:rsidR="00F80CE2" w:rsidRPr="00F80CE2" w:rsidRDefault="00F80CE2" w:rsidP="00F80CE2">
      <w:pPr>
        <w:numPr>
          <w:ilvl w:val="0"/>
          <w:numId w:val="1"/>
        </w:numPr>
      </w:pPr>
      <w:r w:rsidRPr="00F80CE2">
        <w:t>ознакомиться с основными правилами игры в баскетбол</w:t>
      </w:r>
    </w:p>
    <w:p w:rsidR="00F80CE2" w:rsidRPr="00F80CE2" w:rsidRDefault="00F80CE2" w:rsidP="00F80CE2">
      <w:pPr>
        <w:numPr>
          <w:ilvl w:val="0"/>
          <w:numId w:val="1"/>
        </w:numPr>
      </w:pPr>
      <w:r w:rsidRPr="00F80CE2">
        <w:t>укрепление здоровья и содействие правильному физическому развитию и разносторонней физической подготовленности;</w:t>
      </w:r>
    </w:p>
    <w:p w:rsidR="00F80CE2" w:rsidRPr="00F80CE2" w:rsidRDefault="00F80CE2" w:rsidP="00F80CE2">
      <w:pPr>
        <w:numPr>
          <w:ilvl w:val="0"/>
          <w:numId w:val="1"/>
        </w:numPr>
      </w:pPr>
      <w:r w:rsidRPr="00F80CE2">
        <w:t>привитие стойкого интереса к занятиям баскетболом;</w:t>
      </w:r>
    </w:p>
    <w:p w:rsidR="00F80CE2" w:rsidRPr="00F80CE2" w:rsidRDefault="00F80CE2" w:rsidP="00F80CE2">
      <w:r w:rsidRPr="00F80CE2">
        <w:rPr>
          <w:b/>
          <w:bCs/>
        </w:rPr>
        <w:t>Формы занятий.</w:t>
      </w:r>
    </w:p>
    <w:p w:rsidR="00F80CE2" w:rsidRPr="00F80CE2" w:rsidRDefault="00F80CE2" w:rsidP="00F80CE2">
      <w:r w:rsidRPr="00F80CE2">
        <w:t>- Групповые учебно-тренировочные занятия.</w:t>
      </w:r>
    </w:p>
    <w:p w:rsidR="00F80CE2" w:rsidRPr="00F80CE2" w:rsidRDefault="00F80CE2" w:rsidP="00F80CE2">
      <w:r w:rsidRPr="00F80CE2">
        <w:t>- Групповые и индивидуальные теоретические занятия.</w:t>
      </w:r>
    </w:p>
    <w:p w:rsidR="00F80CE2" w:rsidRPr="00F80CE2" w:rsidRDefault="00F80CE2" w:rsidP="00F80CE2">
      <w:r w:rsidRPr="00F80CE2">
        <w:t>- Восстановительные мероприятия.</w:t>
      </w:r>
    </w:p>
    <w:p w:rsidR="00F80CE2" w:rsidRPr="00F80CE2" w:rsidRDefault="00F80CE2" w:rsidP="00F80CE2">
      <w:r w:rsidRPr="00F80CE2">
        <w:t>- Участие в матчевых встречах.</w:t>
      </w:r>
    </w:p>
    <w:p w:rsidR="00F80CE2" w:rsidRPr="00F80CE2" w:rsidRDefault="00F80CE2" w:rsidP="00F80CE2">
      <w:r w:rsidRPr="00F80CE2">
        <w:t>- Участие в соревнованиях.</w:t>
      </w:r>
    </w:p>
    <w:p w:rsidR="00F80CE2" w:rsidRPr="00F80CE2" w:rsidRDefault="00F80CE2" w:rsidP="00F80CE2">
      <w:r w:rsidRPr="00F80CE2">
        <w:t>- Зачеты, тестирования.</w:t>
      </w:r>
    </w:p>
    <w:p w:rsidR="00F80CE2" w:rsidRPr="00F80CE2" w:rsidRDefault="00F80CE2" w:rsidP="00F80CE2">
      <w:r w:rsidRPr="00F80CE2">
        <w:t> </w:t>
      </w:r>
    </w:p>
    <w:p w:rsidR="00F80CE2" w:rsidRPr="00F80CE2" w:rsidRDefault="00F80CE2" w:rsidP="00F80CE2">
      <w:r w:rsidRPr="00F80CE2">
        <w:rPr>
          <w:b/>
          <w:bCs/>
        </w:rPr>
        <w:t>Ожидаемы результаты и способы определения результативности</w:t>
      </w:r>
    </w:p>
    <w:p w:rsidR="00F80CE2" w:rsidRPr="00F80CE2" w:rsidRDefault="00F80CE2" w:rsidP="00F80CE2">
      <w:r w:rsidRPr="00F80CE2">
        <w:t> </w:t>
      </w:r>
    </w:p>
    <w:p w:rsidR="00F80CE2" w:rsidRPr="00F80CE2" w:rsidRDefault="00F80CE2" w:rsidP="00F80CE2">
      <w:r w:rsidRPr="00F80CE2">
        <w:rPr>
          <w:b/>
          <w:bCs/>
        </w:rPr>
        <w:t>Личностные результаты:</w:t>
      </w:r>
    </w:p>
    <w:p w:rsidR="00F80CE2" w:rsidRPr="00F80CE2" w:rsidRDefault="00F80CE2" w:rsidP="00F80CE2">
      <w:pPr>
        <w:numPr>
          <w:ilvl w:val="0"/>
          <w:numId w:val="2"/>
        </w:numPr>
      </w:pPr>
      <w:r w:rsidRPr="00F80CE2">
        <w:t>Активное включение в общение и взаимодействие со сверстниками на принципах уважения и доброжелательности, взаимопомощи и сопереживания;</w:t>
      </w:r>
    </w:p>
    <w:p w:rsidR="00F80CE2" w:rsidRPr="00F80CE2" w:rsidRDefault="00F80CE2" w:rsidP="00F80CE2">
      <w:pPr>
        <w:numPr>
          <w:ilvl w:val="0"/>
          <w:numId w:val="2"/>
        </w:numPr>
      </w:pPr>
      <w:r w:rsidRPr="00F80CE2">
        <w:t>Проявление положительных качеств личности и управление своими эмоциями в различных (нестандартных) ситуациях и условиях;</w:t>
      </w:r>
    </w:p>
    <w:p w:rsidR="00F80CE2" w:rsidRPr="00F80CE2" w:rsidRDefault="00F80CE2" w:rsidP="00F80CE2">
      <w:pPr>
        <w:numPr>
          <w:ilvl w:val="0"/>
          <w:numId w:val="2"/>
        </w:numPr>
      </w:pPr>
      <w:r w:rsidRPr="00F80CE2">
        <w:t>Проявление дисциплинированности, трудолюбия и упорства в достижении поставленных целей;</w:t>
      </w:r>
    </w:p>
    <w:p w:rsidR="00F80CE2" w:rsidRPr="00F80CE2" w:rsidRDefault="00F80CE2" w:rsidP="00F80CE2">
      <w:pPr>
        <w:numPr>
          <w:ilvl w:val="0"/>
          <w:numId w:val="2"/>
        </w:numPr>
      </w:pPr>
      <w:r w:rsidRPr="00F80CE2">
        <w:t>Оказание бескорыстной помощи своим сверстникам ,нахождение с ними общего языка и общих интересов.</w:t>
      </w:r>
    </w:p>
    <w:p w:rsidR="00F80CE2" w:rsidRPr="00F80CE2" w:rsidRDefault="00F80CE2" w:rsidP="00F80CE2">
      <w:r w:rsidRPr="00F80CE2">
        <w:rPr>
          <w:b/>
          <w:bCs/>
        </w:rPr>
        <w:t>Метапредметные результаты:</w:t>
      </w:r>
    </w:p>
    <w:p w:rsidR="00F80CE2" w:rsidRPr="00F80CE2" w:rsidRDefault="00F80CE2" w:rsidP="00F80CE2">
      <w:pPr>
        <w:numPr>
          <w:ilvl w:val="0"/>
          <w:numId w:val="3"/>
        </w:numPr>
      </w:pPr>
      <w:r w:rsidRPr="00F80CE2">
        <w:t>Характеристика явления (действия и поступков), их объективная оценка на основе освоенных знаний и имеющегося опыта;</w:t>
      </w:r>
    </w:p>
    <w:p w:rsidR="00F80CE2" w:rsidRPr="00F80CE2" w:rsidRDefault="00F80CE2" w:rsidP="00F80CE2">
      <w:pPr>
        <w:numPr>
          <w:ilvl w:val="0"/>
          <w:numId w:val="3"/>
        </w:numPr>
      </w:pPr>
      <w:r w:rsidRPr="00F80CE2">
        <w:t>Обнаружение ошибок при выполнении учебных заданий, отбор способов их исправления;</w:t>
      </w:r>
    </w:p>
    <w:p w:rsidR="00F80CE2" w:rsidRPr="00F80CE2" w:rsidRDefault="00F80CE2" w:rsidP="00F80CE2">
      <w:pPr>
        <w:numPr>
          <w:ilvl w:val="0"/>
          <w:numId w:val="3"/>
        </w:numPr>
      </w:pPr>
      <w:r w:rsidRPr="00F80CE2">
        <w:t>Общение и взаимодействие со сверстниками на принципах самоуважения и взаимопомощи, дружбы и толерантности;</w:t>
      </w:r>
    </w:p>
    <w:p w:rsidR="00F80CE2" w:rsidRPr="00F80CE2" w:rsidRDefault="00F80CE2" w:rsidP="00F80CE2">
      <w:pPr>
        <w:numPr>
          <w:ilvl w:val="0"/>
          <w:numId w:val="3"/>
        </w:numPr>
      </w:pPr>
      <w:r w:rsidRPr="00F80CE2">
        <w:t>Обеспечение защиты и сохранности природы во время активного отдыха и занятий спортом;</w:t>
      </w:r>
    </w:p>
    <w:p w:rsidR="00F80CE2" w:rsidRPr="00F80CE2" w:rsidRDefault="00F80CE2" w:rsidP="00F80CE2">
      <w:pPr>
        <w:numPr>
          <w:ilvl w:val="0"/>
          <w:numId w:val="3"/>
        </w:numPr>
      </w:pPr>
      <w:r w:rsidRPr="00F80CE2">
        <w:t>Организация самостоятельной деятельности с учетом требований ее безопасности, сохранности инвентаря, оборудования, организации места занятий;</w:t>
      </w:r>
    </w:p>
    <w:p w:rsidR="00F80CE2" w:rsidRPr="00F80CE2" w:rsidRDefault="00F80CE2" w:rsidP="00F80CE2">
      <w:pPr>
        <w:numPr>
          <w:ilvl w:val="0"/>
          <w:numId w:val="3"/>
        </w:numPr>
      </w:pPr>
      <w:r w:rsidRPr="00F80CE2">
        <w:t>Планирование собственной деятельности, распределение нагрузки и организация отдыха в процессе ее выполнения;</w:t>
      </w:r>
    </w:p>
    <w:p w:rsidR="00F80CE2" w:rsidRPr="00F80CE2" w:rsidRDefault="00F80CE2" w:rsidP="00F80CE2">
      <w:pPr>
        <w:numPr>
          <w:ilvl w:val="0"/>
          <w:numId w:val="3"/>
        </w:numPr>
      </w:pPr>
      <w:r w:rsidRPr="00F80CE2">
        <w:lastRenderedPageBreak/>
        <w:t>Анализ и объективная оценка результатов собственного труда, поиск возможностей и способов их улучшения;</w:t>
      </w:r>
    </w:p>
    <w:p w:rsidR="00F80CE2" w:rsidRPr="00F80CE2" w:rsidRDefault="00F80CE2" w:rsidP="00F80CE2">
      <w:pPr>
        <w:numPr>
          <w:ilvl w:val="0"/>
          <w:numId w:val="3"/>
        </w:numPr>
      </w:pPr>
      <w:r w:rsidRPr="00F80CE2">
        <w:t>Видение красоты движений, выделение и обоснование эстетических признаков в движениях и передвижениях человека;</w:t>
      </w:r>
    </w:p>
    <w:p w:rsidR="00F80CE2" w:rsidRPr="00F80CE2" w:rsidRDefault="00F80CE2" w:rsidP="00F80CE2">
      <w:pPr>
        <w:numPr>
          <w:ilvl w:val="0"/>
          <w:numId w:val="3"/>
        </w:numPr>
      </w:pPr>
      <w:r w:rsidRPr="00F80CE2">
        <w:t>Оценка красоты телосложения и осанки, сравнение их с эталонами красоты.</w:t>
      </w:r>
    </w:p>
    <w:p w:rsidR="00F80CE2" w:rsidRPr="00F80CE2" w:rsidRDefault="00F80CE2" w:rsidP="00F80CE2">
      <w:pPr>
        <w:numPr>
          <w:ilvl w:val="0"/>
          <w:numId w:val="3"/>
        </w:numPr>
      </w:pPr>
      <w:r w:rsidRPr="00F80CE2">
        <w:t>Управление эмоциями при общении со сверстниками и взрослыми;</w:t>
      </w:r>
    </w:p>
    <w:p w:rsidR="00F80CE2" w:rsidRPr="00F80CE2" w:rsidRDefault="00F80CE2" w:rsidP="00F80CE2">
      <w:pPr>
        <w:numPr>
          <w:ilvl w:val="0"/>
          <w:numId w:val="3"/>
        </w:numPr>
      </w:pPr>
      <w:r w:rsidRPr="00F80CE2">
        <w:t>Технически правильное выполнение двигательных действий из базовых видов спорта, использование их в игровой и соревновательной деятельности.</w:t>
      </w:r>
    </w:p>
    <w:p w:rsidR="00F80CE2" w:rsidRPr="00F80CE2" w:rsidRDefault="00F80CE2" w:rsidP="00F80CE2">
      <w:r w:rsidRPr="00F80CE2">
        <w:rPr>
          <w:b/>
          <w:bCs/>
        </w:rPr>
        <w:t>Предметные результаты:</w:t>
      </w:r>
    </w:p>
    <w:p w:rsidR="00F80CE2" w:rsidRPr="00F80CE2" w:rsidRDefault="00F80CE2" w:rsidP="00F80CE2">
      <w:pPr>
        <w:numPr>
          <w:ilvl w:val="0"/>
          <w:numId w:val="4"/>
        </w:numPr>
      </w:pPr>
      <w:r w:rsidRPr="00F80CE2">
        <w:t>Выполнение технических действий из баскетбола, применение их в игровой и соревновательной деятельности;</w:t>
      </w:r>
    </w:p>
    <w:p w:rsidR="00F80CE2" w:rsidRPr="00F80CE2" w:rsidRDefault="00F80CE2" w:rsidP="00F80CE2">
      <w:pPr>
        <w:numPr>
          <w:ilvl w:val="0"/>
          <w:numId w:val="4"/>
        </w:numPr>
      </w:pPr>
      <w:r w:rsidRPr="00F80CE2">
        <w:t>Нахождение отличительных особенностей в выполнении двигательными действиями разными учениками, выделение отличительных признаков и элементов.</w:t>
      </w:r>
    </w:p>
    <w:p w:rsidR="00F80CE2" w:rsidRPr="00F80CE2" w:rsidRDefault="00F80CE2" w:rsidP="00F80CE2">
      <w:pPr>
        <w:numPr>
          <w:ilvl w:val="0"/>
          <w:numId w:val="4"/>
        </w:numPr>
      </w:pPr>
      <w:r w:rsidRPr="00F80CE2">
        <w:t>Формирование умений выполнять комплексы общеразвивающих,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приёмами и физическими упражнениями из базовых видов спорта, умением использовать их в разнообразных формах игровой и соревновательной деятельности; расширение двигательного опыта за счет упражнений, ориентированных на развитие основных физических качеств, повышение функциональных возможностей основных систем организма.</w:t>
      </w:r>
    </w:p>
    <w:p w:rsidR="00F80CE2" w:rsidRPr="00F80CE2" w:rsidRDefault="00F80CE2" w:rsidP="00F80CE2">
      <w:r w:rsidRPr="00F80CE2">
        <w:t> </w:t>
      </w:r>
    </w:p>
    <w:p w:rsidR="00F80CE2" w:rsidRPr="00F80CE2" w:rsidRDefault="00F80CE2" w:rsidP="00F80CE2">
      <w:r w:rsidRPr="00F80CE2">
        <w:rPr>
          <w:i/>
          <w:iCs/>
        </w:rPr>
        <w:t>Специальная физическая подготовка баскетболистов</w:t>
      </w:r>
    </w:p>
    <w:p w:rsidR="00F80CE2" w:rsidRPr="00F80CE2" w:rsidRDefault="00F80CE2" w:rsidP="00F80CE2">
      <w:r w:rsidRPr="00F80CE2">
        <w:t>Передачи и броски мяча.</w:t>
      </w:r>
    </w:p>
    <w:p w:rsidR="00F80CE2" w:rsidRPr="00F80CE2" w:rsidRDefault="00F80CE2" w:rsidP="00F80CE2">
      <w:r w:rsidRPr="00F80CE2">
        <w:t> </w:t>
      </w:r>
    </w:p>
    <w:tbl>
      <w:tblPr>
        <w:tblW w:w="89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2"/>
        <w:gridCol w:w="8458"/>
      </w:tblGrid>
      <w:tr w:rsidR="00E20172" w:rsidRPr="00F80CE2" w:rsidTr="00E20172">
        <w:trPr>
          <w:trHeight w:val="276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0172" w:rsidRPr="00F80CE2" w:rsidRDefault="00E20172" w:rsidP="00F80CE2">
            <w:r w:rsidRPr="00F80CE2">
              <w:t>№ п/п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0172" w:rsidRPr="00F80CE2" w:rsidRDefault="00E20172" w:rsidP="00F80CE2">
            <w:r w:rsidRPr="00F80CE2">
              <w:t>Контрольные упражнения</w:t>
            </w:r>
          </w:p>
        </w:tc>
      </w:tr>
      <w:tr w:rsidR="00E20172" w:rsidRPr="00F80CE2" w:rsidTr="00E20172">
        <w:trPr>
          <w:trHeight w:val="276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0172" w:rsidRPr="00F80CE2" w:rsidRDefault="00E20172" w:rsidP="00F80CE2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0172" w:rsidRPr="00F80CE2" w:rsidRDefault="00E20172" w:rsidP="00F80CE2"/>
        </w:tc>
      </w:tr>
      <w:tr w:rsidR="00E20172" w:rsidRPr="00F80CE2" w:rsidTr="00E201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0172" w:rsidRPr="00F80CE2" w:rsidRDefault="00E20172" w:rsidP="00F80CE2">
            <w:r w:rsidRPr="00F80CE2"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0172" w:rsidRPr="00F80CE2" w:rsidRDefault="00E20172" w:rsidP="00F80CE2">
            <w:r w:rsidRPr="00F80CE2">
              <w:t>Передача мяча двумя руками от груди в мишень (диаметр 60 см, высота 1 м, расстояние 2,5 м), ловля без отскока от пола (количество).</w:t>
            </w:r>
          </w:p>
        </w:tc>
      </w:tr>
      <w:tr w:rsidR="00E20172" w:rsidRPr="00F80CE2" w:rsidTr="00E201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0172" w:rsidRPr="00F80CE2" w:rsidRDefault="00E20172" w:rsidP="00F80CE2">
            <w:r w:rsidRPr="00F80CE2"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0172" w:rsidRPr="00F80CE2" w:rsidRDefault="00E20172" w:rsidP="00F80CE2">
            <w:r w:rsidRPr="00F80CE2">
              <w:t>5 штрафных бросков (попаданий).</w:t>
            </w:r>
          </w:p>
        </w:tc>
      </w:tr>
      <w:tr w:rsidR="00E20172" w:rsidRPr="00F80CE2" w:rsidTr="00E201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0172" w:rsidRPr="00F80CE2" w:rsidRDefault="00E20172" w:rsidP="00F80CE2">
            <w:r w:rsidRPr="00F80CE2"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0172" w:rsidRPr="00F80CE2" w:rsidRDefault="00E20172" w:rsidP="00F80CE2">
            <w:r w:rsidRPr="00F80CE2">
              <w:t>10 бросков по кольцу после ведения с двойного шага (попаданий).</w:t>
            </w:r>
          </w:p>
        </w:tc>
      </w:tr>
    </w:tbl>
    <w:p w:rsidR="00F80CE2" w:rsidRPr="00F80CE2" w:rsidRDefault="00F80CE2" w:rsidP="00F80CE2"/>
    <w:p w:rsidR="00F80CE2" w:rsidRPr="00F80CE2" w:rsidRDefault="00F80CE2" w:rsidP="00F80CE2">
      <w:r w:rsidRPr="00F80CE2">
        <w:rPr>
          <w:b/>
          <w:bCs/>
        </w:rPr>
        <w:t>ОБЩАЯ ФИЗИЧЕСКАЯ ПОДГОТОВКА</w:t>
      </w:r>
    </w:p>
    <w:p w:rsidR="00F80CE2" w:rsidRPr="00F80CE2" w:rsidRDefault="00F80CE2" w:rsidP="00F80CE2">
      <w:r w:rsidRPr="00F80CE2">
        <w:t> </w:t>
      </w:r>
    </w:p>
    <w:p w:rsidR="00F80CE2" w:rsidRPr="00F80CE2" w:rsidRDefault="00F80CE2" w:rsidP="00F80CE2">
      <w:r w:rsidRPr="00F80CE2">
        <w:t>За основу определения общего уровня физической кондиции учащихся взяты, предложенные формула и таблицы ОУФК по президентским тестам, проводимых в целом по России. Даны нормативы по видам программы по всем возрастным категориям в таблицах</w:t>
      </w:r>
    </w:p>
    <w:p w:rsidR="00F80CE2" w:rsidRPr="00F80CE2" w:rsidRDefault="00F80CE2" w:rsidP="00F80CE2">
      <w:r w:rsidRPr="00F80CE2">
        <w:t> </w:t>
      </w:r>
    </w:p>
    <w:p w:rsidR="00F80CE2" w:rsidRPr="00F80CE2" w:rsidRDefault="00F80CE2" w:rsidP="00F80CE2">
      <w:r w:rsidRPr="00F80CE2">
        <w:rPr>
          <w:b/>
          <w:bCs/>
        </w:rPr>
        <w:t>Тематический план</w:t>
      </w:r>
    </w:p>
    <w:p w:rsidR="00F80CE2" w:rsidRPr="00F80CE2" w:rsidRDefault="00F80CE2" w:rsidP="00F80CE2">
      <w:r w:rsidRPr="00F80CE2">
        <w:rPr>
          <w:b/>
          <w:bCs/>
        </w:rPr>
        <w:t>Календарно-тематическое планирование</w:t>
      </w:r>
    </w:p>
    <w:tbl>
      <w:tblPr>
        <w:tblW w:w="971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8"/>
        <w:gridCol w:w="2707"/>
        <w:gridCol w:w="3261"/>
        <w:gridCol w:w="3097"/>
      </w:tblGrid>
      <w:tr w:rsidR="00BC6908" w:rsidRPr="00F80CE2" w:rsidTr="00BC69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6908" w:rsidRPr="00F80CE2" w:rsidRDefault="00BC6908" w:rsidP="00F80CE2">
            <w:r w:rsidRPr="00F80CE2">
              <w:t>№ </w:t>
            </w:r>
            <w:r w:rsidRPr="00F80CE2">
              <w:rPr>
                <w:b/>
                <w:bCs/>
              </w:rPr>
              <w:t>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6908" w:rsidRPr="00F80CE2" w:rsidRDefault="00BC6908" w:rsidP="00F80CE2">
            <w:r w:rsidRPr="00F80CE2">
              <w:rPr>
                <w:b/>
                <w:bCs/>
              </w:rPr>
              <w:t>Тема урока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6908" w:rsidRPr="00F80CE2" w:rsidRDefault="00BC6908" w:rsidP="00F80CE2">
            <w:r w:rsidRPr="00F80CE2">
              <w:rPr>
                <w:b/>
                <w:bCs/>
              </w:rPr>
              <w:t>Планируемый предметный результат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6908" w:rsidRPr="00F80CE2" w:rsidRDefault="00BC6908" w:rsidP="00F80CE2">
            <w:r w:rsidRPr="00F80CE2">
              <w:rPr>
                <w:b/>
                <w:bCs/>
              </w:rPr>
              <w:t>Планируемая деятельность (как результат)</w:t>
            </w:r>
          </w:p>
        </w:tc>
      </w:tr>
      <w:tr w:rsidR="00BC6908" w:rsidRPr="00F80CE2" w:rsidTr="00BC69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6908" w:rsidRPr="00F80CE2" w:rsidRDefault="00BC6908" w:rsidP="00F80CE2">
            <w:r w:rsidRPr="00F80CE2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6908" w:rsidRPr="00F80CE2" w:rsidRDefault="00BC6908" w:rsidP="00F80CE2">
            <w:r w:rsidRPr="00F80CE2">
              <w:t>Правила безопасности на занятиях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6908" w:rsidRPr="00F80CE2" w:rsidRDefault="00BC6908" w:rsidP="00F80CE2">
            <w:r w:rsidRPr="00F80CE2">
              <w:t>Научатся: организовывать места занятий физическими упражнениями и подвижными играми, соблюдать правила поведения и предупреждения травматизма во время занятий.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6908" w:rsidRPr="00F80CE2" w:rsidRDefault="00BC6908" w:rsidP="00F80CE2">
            <w:r w:rsidRPr="00F80CE2">
              <w:t>Коммуникативные: формировать навыки работы в группе; устанавливать рабочие отношения.</w:t>
            </w:r>
          </w:p>
        </w:tc>
      </w:tr>
      <w:tr w:rsidR="00BC6908" w:rsidRPr="00F80CE2" w:rsidTr="00BC69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6908" w:rsidRPr="00F80CE2" w:rsidRDefault="00BC6908" w:rsidP="00F80CE2">
            <w:r w:rsidRPr="00F80CE2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6908" w:rsidRPr="00F80CE2" w:rsidRDefault="00BC6908" w:rsidP="00F80CE2">
            <w:r w:rsidRPr="00F80CE2">
              <w:t xml:space="preserve">Перемещения; ловля - передача и ведения мяча </w:t>
            </w:r>
            <w:r w:rsidRPr="00F80CE2">
              <w:lastRenderedPageBreak/>
              <w:t>на месте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6908" w:rsidRPr="00F80CE2" w:rsidRDefault="00BC6908" w:rsidP="00F80CE2">
            <w:r w:rsidRPr="00F80CE2">
              <w:lastRenderedPageBreak/>
              <w:t xml:space="preserve">Выполняют технику бега боком вперед, спиной вперед, </w:t>
            </w:r>
            <w:r w:rsidRPr="00F80CE2">
              <w:lastRenderedPageBreak/>
              <w:t>ловли и передачи мяча на месте, ведения мяча на месте.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6908" w:rsidRPr="00F80CE2" w:rsidRDefault="00BC6908" w:rsidP="00F80CE2">
            <w:r w:rsidRPr="00F80CE2">
              <w:lastRenderedPageBreak/>
              <w:t xml:space="preserve">Коммуникативные: формировать навыки работы </w:t>
            </w:r>
            <w:r w:rsidRPr="00F80CE2">
              <w:lastRenderedPageBreak/>
              <w:t>в группе; устанавливать рабочие отношения.</w:t>
            </w:r>
          </w:p>
          <w:p w:rsidR="00BC6908" w:rsidRPr="00F80CE2" w:rsidRDefault="00BC6908" w:rsidP="00F80CE2">
            <w:r w:rsidRPr="00F80CE2">
              <w:t>Регулятивные: уметь осуществлять действие по образцу и заданному правилу; поиск и выделение необходимой информации.</w:t>
            </w:r>
          </w:p>
          <w:p w:rsidR="00BC6908" w:rsidRPr="00F80CE2" w:rsidRDefault="00BC6908" w:rsidP="00F80CE2">
            <w:r w:rsidRPr="00F80CE2">
              <w:t>Познавательные: объяснять, для чего нужно построение и перестроение, как оно выполняется, что необходимо для успешного проведения занятий по баскетболу.</w:t>
            </w:r>
          </w:p>
        </w:tc>
      </w:tr>
      <w:tr w:rsidR="00BC6908" w:rsidRPr="00F80CE2" w:rsidTr="00BC69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6908" w:rsidRPr="00F80CE2" w:rsidRDefault="00BC6908" w:rsidP="00F80CE2">
            <w:r w:rsidRPr="00F80CE2">
              <w:lastRenderedPageBreak/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6908" w:rsidRPr="00F80CE2" w:rsidRDefault="00BC6908" w:rsidP="00F80CE2">
            <w:r w:rsidRPr="00F80CE2">
              <w:t>Передача одной рукой от плеча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6908" w:rsidRPr="00F80CE2" w:rsidRDefault="00BC6908" w:rsidP="00F80CE2">
            <w:r w:rsidRPr="00F80CE2">
              <w:t>Выполняют технику передач двумя руками от груди, одной рукой от плеча, поворотов на месте, ведение мяча в движении.</w:t>
            </w:r>
          </w:p>
          <w:p w:rsidR="00BC6908" w:rsidRPr="00F80CE2" w:rsidRDefault="00BC6908" w:rsidP="00F80CE2">
            <w:r w:rsidRPr="00F80CE2">
              <w:t>Умеют выполнять изучаемые упражнения, применять в эстафете.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6908" w:rsidRPr="00F80CE2" w:rsidRDefault="00BC6908" w:rsidP="00F80CE2">
            <w:r w:rsidRPr="00F80CE2">
              <w:t>Коммуникативные: сохранять доброжелательное отношение друг к другу; устанавливать рабочие отношения.</w:t>
            </w:r>
          </w:p>
          <w:p w:rsidR="00BC6908" w:rsidRPr="00F80CE2" w:rsidRDefault="00BC6908" w:rsidP="00F80CE2">
            <w:r w:rsidRPr="00F80CE2">
              <w:t>Регулятивные: формировать умение адекватно понимать оценку взрослого и сверстников.</w:t>
            </w:r>
          </w:p>
        </w:tc>
      </w:tr>
      <w:tr w:rsidR="00BC6908" w:rsidRPr="00F80CE2" w:rsidTr="00BC69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6908" w:rsidRPr="00F80CE2" w:rsidRDefault="00BC6908" w:rsidP="00F80CE2">
            <w:r w:rsidRPr="00F80CE2"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6908" w:rsidRPr="00F80CE2" w:rsidRDefault="00BC6908" w:rsidP="00F80CE2">
            <w:r w:rsidRPr="00F80CE2">
              <w:t>Передача мяча двумя руками над головой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6908" w:rsidRPr="00F80CE2" w:rsidRDefault="00BC6908" w:rsidP="00F80CE2">
            <w:r w:rsidRPr="00F80CE2">
              <w:t>Выполняют передачи одной и двумя руками, повороты на месте с мячом с последующим ведением в движении, передачи от груди.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6908" w:rsidRPr="00F80CE2" w:rsidRDefault="00BC6908" w:rsidP="00F80CE2">
            <w:r w:rsidRPr="00F80CE2">
              <w:t>Коммуникативные: формировать навыки содействия в достижении цели со сверстниками; слушать и слышать друг друга.</w:t>
            </w:r>
          </w:p>
          <w:p w:rsidR="00BC6908" w:rsidRPr="00F80CE2" w:rsidRDefault="00BC6908" w:rsidP="00F80CE2">
            <w:r w:rsidRPr="00F80CE2">
              <w:t>Регулятивные: самостоятельно выделять и формулировать познавательную цель; искать и выделять необходимую информацию.</w:t>
            </w:r>
          </w:p>
          <w:p w:rsidR="00BC6908" w:rsidRPr="00F80CE2" w:rsidRDefault="00BC6908" w:rsidP="00F80CE2">
            <w:r w:rsidRPr="00F80CE2">
              <w:t>Познавательные: уметь рассказать и показать технику выполнения</w:t>
            </w:r>
          </w:p>
        </w:tc>
      </w:tr>
      <w:tr w:rsidR="00BC6908" w:rsidRPr="00F80CE2" w:rsidTr="00BC69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6908" w:rsidRPr="00F80CE2" w:rsidRDefault="00BC6908" w:rsidP="00F80CE2">
            <w:r w:rsidRPr="00F80CE2"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6908" w:rsidRPr="00F80CE2" w:rsidRDefault="00BC6908" w:rsidP="00F80CE2">
            <w:r w:rsidRPr="00F80CE2">
              <w:t>Передача мяча двумя руками в движении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6908" w:rsidRPr="00F80CE2" w:rsidRDefault="00BC6908" w:rsidP="00F80CE2">
            <w:r w:rsidRPr="00F80CE2">
              <w:t>Выполняют перемещение с заданием, передачи двумя руками в движении, броски одной рукой с места; умеют применять изучаемые приемы в игре «борьба за мяч»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6908" w:rsidRPr="00F80CE2" w:rsidRDefault="00BC6908" w:rsidP="00F80CE2">
            <w:r w:rsidRPr="00F80CE2">
              <w:t>Коммуникативные: формировать навыки содействия в достижении цели со сверстниками; слушать и слышать друг друга.</w:t>
            </w:r>
          </w:p>
          <w:p w:rsidR="00BC6908" w:rsidRPr="00F80CE2" w:rsidRDefault="00BC6908" w:rsidP="00F80CE2">
            <w:r w:rsidRPr="00F80CE2">
              <w:t>Регулятивные: самостоятельно выделять и формулировать познавательную цель; искать и выделять необходимую информацию.</w:t>
            </w:r>
          </w:p>
          <w:p w:rsidR="00BC6908" w:rsidRPr="00F80CE2" w:rsidRDefault="00BC6908" w:rsidP="00F80CE2">
            <w:r w:rsidRPr="00F80CE2">
              <w:t>Познавательные: уметь рассказать и показать технику выполнения</w:t>
            </w:r>
          </w:p>
        </w:tc>
      </w:tr>
      <w:tr w:rsidR="00BC6908" w:rsidRPr="00F80CE2" w:rsidTr="00BC69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6908" w:rsidRPr="00F80CE2" w:rsidRDefault="00BC6908" w:rsidP="00F80CE2">
            <w:r w:rsidRPr="00F80CE2">
              <w:lastRenderedPageBreak/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6908" w:rsidRPr="00F80CE2" w:rsidRDefault="00BC6908" w:rsidP="00F80CE2">
            <w:r w:rsidRPr="00F80CE2">
              <w:t>Техника броска после ведения мяча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6908" w:rsidRPr="00F80CE2" w:rsidRDefault="00BC6908" w:rsidP="00F80CE2">
            <w:r w:rsidRPr="00F80CE2">
              <w:t>Выполняют перемещение в защитной стойке, передачи во встречном движении, передачи после поворотов на месте; умеют применять изучаемые приемы в учебной игре.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6908" w:rsidRPr="00F80CE2" w:rsidRDefault="00BC6908" w:rsidP="00F80CE2">
            <w:r w:rsidRPr="00F80CE2">
              <w:t>Коммуникативные: формировать навыки содействия в достижении цели со сверстниками; слушать и слышать друг друга.</w:t>
            </w:r>
          </w:p>
          <w:p w:rsidR="00BC6908" w:rsidRPr="00F80CE2" w:rsidRDefault="00BC6908" w:rsidP="00F80CE2">
            <w:r w:rsidRPr="00F80CE2">
              <w:t>Регулятивные: самостоятельно выделять и формулировать познавательную цель; искать и выделять необходимую информацию.</w:t>
            </w:r>
          </w:p>
          <w:p w:rsidR="00BC6908" w:rsidRPr="00F80CE2" w:rsidRDefault="00BC6908" w:rsidP="00F80CE2">
            <w:r w:rsidRPr="00F80CE2">
              <w:t>Познавательные: уметь рассказать и показать технику выполнения</w:t>
            </w:r>
          </w:p>
        </w:tc>
      </w:tr>
      <w:tr w:rsidR="00BC6908" w:rsidRPr="00F80CE2" w:rsidTr="00BC69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6908" w:rsidRPr="00F80CE2" w:rsidRDefault="00BC6908" w:rsidP="00F80CE2">
            <w:r w:rsidRPr="00F80CE2"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6908" w:rsidRPr="00F80CE2" w:rsidRDefault="00BC6908" w:rsidP="00F80CE2">
            <w:r w:rsidRPr="00F80CE2">
              <w:t>Техника поворотов в движении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6908" w:rsidRPr="00F80CE2" w:rsidRDefault="00BC6908" w:rsidP="00F80CE2">
            <w:r w:rsidRPr="00F80CE2">
              <w:t>Выполняют перемещение, передачи во встречном движении, броски после ведения, умеют применять изучаемые приемы в учебной игре на одной половине.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6908" w:rsidRPr="00F80CE2" w:rsidRDefault="00BC6908" w:rsidP="00F80CE2">
            <w:r w:rsidRPr="00F80CE2">
              <w:t>уметь рассказать и показать технику выполнения</w:t>
            </w:r>
          </w:p>
        </w:tc>
      </w:tr>
      <w:tr w:rsidR="00BC6908" w:rsidRPr="00F80CE2" w:rsidTr="00BC69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6908" w:rsidRPr="00F80CE2" w:rsidRDefault="00BC6908" w:rsidP="00F80CE2">
            <w:r w:rsidRPr="00F80CE2"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6908" w:rsidRPr="00F80CE2" w:rsidRDefault="00BC6908" w:rsidP="00F80CE2">
            <w:r w:rsidRPr="00F80CE2">
              <w:t>Техника ловли мяча, отскочившего от щита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6908" w:rsidRPr="00F80CE2" w:rsidRDefault="00BC6908" w:rsidP="00F80CE2">
            <w:r w:rsidRPr="00F80CE2">
              <w:t>Выполняют перемещение в игре, изучаемый прием, передачи в движении, броски с места, применяют изучаемые приемы в учебной игре по всей площадке.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6908" w:rsidRPr="00F80CE2" w:rsidRDefault="00BC6908" w:rsidP="00F80CE2">
            <w:r w:rsidRPr="00F80CE2">
              <w:t>Коммуникативные: сохранять доброжелательное отношение друг к другу; устанавливать рабочие отношения.</w:t>
            </w:r>
          </w:p>
          <w:p w:rsidR="00BC6908" w:rsidRPr="00F80CE2" w:rsidRDefault="00BC6908" w:rsidP="00F80CE2">
            <w:r w:rsidRPr="00F80CE2">
              <w:t>Регулятивные: формировать умение адекватно понимать оценку взрослого и сверстников.</w:t>
            </w:r>
          </w:p>
        </w:tc>
      </w:tr>
      <w:tr w:rsidR="00BC6908" w:rsidRPr="00F80CE2" w:rsidTr="00BC69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6908" w:rsidRPr="00F80CE2" w:rsidRDefault="00BC6908" w:rsidP="00F80CE2">
            <w:r w:rsidRPr="00F80CE2"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6908" w:rsidRPr="00F80CE2" w:rsidRDefault="00BC6908" w:rsidP="00F80CE2">
            <w:r w:rsidRPr="00F80CE2">
              <w:t>Техника броска в движении после ловли мяча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6908" w:rsidRPr="00F80CE2" w:rsidRDefault="00BC6908" w:rsidP="00F80CE2">
            <w:r w:rsidRPr="00F80CE2">
              <w:t>Выполняют ловлю мяча, отскочившего от щита, броски в движении после ловли мяча, броски с места, передачи после ведения, штрафные броски; Умеют применять изучаемые приемы в учебной игре по всей площадке.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6908" w:rsidRPr="00F80CE2" w:rsidRDefault="00BC6908" w:rsidP="00F80CE2">
            <w:r w:rsidRPr="00F80CE2">
              <w:t>Коммуникативные</w:t>
            </w:r>
          </w:p>
          <w:p w:rsidR="00BC6908" w:rsidRPr="00F80CE2" w:rsidRDefault="00BC6908" w:rsidP="00F80CE2">
            <w:r w:rsidRPr="00F80CE2">
              <w:t>определение цели и функций участников, способов взаимодействия</w:t>
            </w:r>
          </w:p>
          <w:p w:rsidR="00BC6908" w:rsidRPr="00F80CE2" w:rsidRDefault="00BC6908" w:rsidP="00F80CE2">
            <w:r w:rsidRPr="00F80CE2">
              <w:t>планирование общих способов работы</w:t>
            </w:r>
          </w:p>
        </w:tc>
      </w:tr>
      <w:tr w:rsidR="00BC6908" w:rsidRPr="00F80CE2" w:rsidTr="00BC69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6908" w:rsidRPr="00F80CE2" w:rsidRDefault="00BC6908" w:rsidP="00F80CE2">
            <w:r w:rsidRPr="00F80CE2"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6908" w:rsidRPr="00F80CE2" w:rsidRDefault="00BC6908" w:rsidP="00F80CE2">
            <w:r w:rsidRPr="00F80CE2">
              <w:t>Техника броска в прыжке с места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6908" w:rsidRPr="00F80CE2" w:rsidRDefault="00BC6908" w:rsidP="00F80CE2">
            <w:r w:rsidRPr="00F80CE2">
              <w:t>Выполняют броски в движении после ловли мяча, изучаемый прием, передачи с отскоком от земли, штрафные броски;</w:t>
            </w:r>
          </w:p>
          <w:p w:rsidR="00BC6908" w:rsidRPr="00F80CE2" w:rsidRDefault="00BC6908" w:rsidP="00F80CE2">
            <w:r w:rsidRPr="00F80CE2">
              <w:t>Умеют применять изучаемые приемы в учебной игре по всей площадке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6908" w:rsidRPr="00F80CE2" w:rsidRDefault="00BC6908" w:rsidP="00F80CE2">
            <w:r w:rsidRPr="00F80CE2">
              <w:t>Коммуникативные: формировать навыки работы в группе; устанавливать рабочие отношения.</w:t>
            </w:r>
          </w:p>
          <w:p w:rsidR="00BC6908" w:rsidRPr="00F80CE2" w:rsidRDefault="00BC6908" w:rsidP="00F80CE2">
            <w:r w:rsidRPr="00F80CE2">
              <w:t>Регулятивные: уметь осуществлять действие по образцу и заданному правилу; поиск и выделение необходимой информации.</w:t>
            </w:r>
          </w:p>
          <w:p w:rsidR="00BC6908" w:rsidRPr="00F80CE2" w:rsidRDefault="00BC6908" w:rsidP="00F80CE2">
            <w:r w:rsidRPr="00F80CE2">
              <w:t xml:space="preserve">Познавательные: объяснять, для чего нужно построение и перестроение, как оно выполняется, что необходимо для успешного проведения </w:t>
            </w:r>
            <w:r w:rsidRPr="00F80CE2">
              <w:lastRenderedPageBreak/>
              <w:t>занятий по баскетболу.</w:t>
            </w:r>
          </w:p>
        </w:tc>
      </w:tr>
      <w:tr w:rsidR="00BC6908" w:rsidRPr="00F80CE2" w:rsidTr="00BC69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6908" w:rsidRPr="00F80CE2" w:rsidRDefault="00BC6908" w:rsidP="00F80CE2">
            <w:r w:rsidRPr="00F80CE2">
              <w:lastRenderedPageBreak/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6908" w:rsidRPr="00F80CE2" w:rsidRDefault="00BC6908" w:rsidP="00F80CE2">
            <w:r w:rsidRPr="00F80CE2">
              <w:t>Техника передач одной рукой сбоку и одной рукой в прыжке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6908" w:rsidRPr="00F80CE2" w:rsidRDefault="00BC6908" w:rsidP="00F80CE2">
            <w:r w:rsidRPr="00F80CE2">
              <w:t>Выполняют броски в прыжке с места, изучаемые приемы, броски в движении, ведение мяча с обводкой предметов; учебная игра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6908" w:rsidRPr="00F80CE2" w:rsidRDefault="00BC6908" w:rsidP="00F80CE2">
            <w:r w:rsidRPr="00F80CE2">
              <w:t>Коммуникативные</w:t>
            </w:r>
          </w:p>
          <w:p w:rsidR="00BC6908" w:rsidRPr="00F80CE2" w:rsidRDefault="00BC6908" w:rsidP="00F80CE2">
            <w:r w:rsidRPr="00F80CE2">
              <w:t>Сохранять доброжелательное отношение друг к другу установить рабочие отношения Р</w:t>
            </w:r>
          </w:p>
        </w:tc>
      </w:tr>
      <w:tr w:rsidR="00BC6908" w:rsidRPr="00F80CE2" w:rsidTr="00BC69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6908" w:rsidRPr="00F80CE2" w:rsidRDefault="00BC6908" w:rsidP="00F80CE2">
            <w:r w:rsidRPr="00F80CE2"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6908" w:rsidRPr="00F80CE2" w:rsidRDefault="00BC6908" w:rsidP="00F80CE2">
            <w:r w:rsidRPr="00F80CE2">
              <w:t>Техника передач на месте и в движении, бросков в прыжке после ведения мяча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6908" w:rsidRPr="00F80CE2" w:rsidRDefault="00BC6908" w:rsidP="00F80CE2">
            <w:r w:rsidRPr="00F80CE2">
              <w:t>Выполняют передачи в парах, в тройках, броски в прыжке после ведения мяча, передачи одной рукой в прыжке с поворотом на 180 гр., ведение с обводкой линий штрафного броска;</w:t>
            </w:r>
          </w:p>
          <w:p w:rsidR="00BC6908" w:rsidRPr="00F80CE2" w:rsidRDefault="00BC6908" w:rsidP="00F80CE2">
            <w:r w:rsidRPr="00F80CE2">
              <w:t>Умеют применять изучаемые приемы в учебной игре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6908" w:rsidRPr="00F80CE2" w:rsidRDefault="00BC6908" w:rsidP="00F80CE2">
            <w:r w:rsidRPr="00F80CE2">
              <w:t>Коммуникативные: формировать навыки работы в группе; устанавливать рабочие отношения.</w:t>
            </w:r>
          </w:p>
          <w:p w:rsidR="00BC6908" w:rsidRPr="00F80CE2" w:rsidRDefault="00BC6908" w:rsidP="00F80CE2">
            <w:r w:rsidRPr="00F80CE2">
              <w:t>Регулятивные: уметь осуществлять действие по образцу и заданному правилу; поиск и выделение необходимой информации.</w:t>
            </w:r>
          </w:p>
          <w:p w:rsidR="00BC6908" w:rsidRPr="00F80CE2" w:rsidRDefault="00BC6908" w:rsidP="00F80CE2">
            <w:r w:rsidRPr="00F80CE2">
              <w:t>Познавательные: объяснять, для чего нужно построение и перестроение, как оно выполняется, что необходимо для успешного проведения занятий по баскетболу.</w:t>
            </w:r>
          </w:p>
        </w:tc>
      </w:tr>
      <w:tr w:rsidR="00BC6908" w:rsidRPr="00F80CE2" w:rsidTr="00BC69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6908" w:rsidRPr="00F80CE2" w:rsidRDefault="00BC6908" w:rsidP="00F80CE2">
            <w:r w:rsidRPr="00F80CE2"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6908" w:rsidRPr="00F80CE2" w:rsidRDefault="00BC6908" w:rsidP="00F80CE2">
            <w:r w:rsidRPr="00F80CE2">
              <w:t>Учет по технической подготовке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6908" w:rsidRPr="00F80CE2" w:rsidRDefault="00BC6908" w:rsidP="00F80CE2">
            <w:r w:rsidRPr="00F80CE2">
              <w:t>Выполняют на результат: штрафные броски, броски в прыжке с места, обводка области штрафного броска;</w:t>
            </w:r>
          </w:p>
          <w:p w:rsidR="00BC6908" w:rsidRPr="00F80CE2" w:rsidRDefault="00BC6908" w:rsidP="00F80CE2">
            <w:r w:rsidRPr="00F80CE2">
              <w:t>Умеют применять изучаемые приемы в учебной игре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6908" w:rsidRPr="00F80CE2" w:rsidRDefault="00BC6908" w:rsidP="00F80CE2">
            <w:r w:rsidRPr="00F80CE2">
              <w:t>Коммуникативные:</w:t>
            </w:r>
          </w:p>
          <w:p w:rsidR="00BC6908" w:rsidRPr="00F80CE2" w:rsidRDefault="00BC6908" w:rsidP="00F80CE2">
            <w:r w:rsidRPr="00F80CE2">
              <w:t>навыки работы в группе; устанавливать рабочие отношения.</w:t>
            </w:r>
          </w:p>
          <w:p w:rsidR="00BC6908" w:rsidRPr="00F80CE2" w:rsidRDefault="00BC6908" w:rsidP="00F80CE2">
            <w:r w:rsidRPr="00F80CE2">
              <w:t>Регулятивные: уметь осуществлять действие по образцу и заданному правилу; поиск и выделение необходимой информации.</w:t>
            </w:r>
          </w:p>
          <w:p w:rsidR="00BC6908" w:rsidRPr="00F80CE2" w:rsidRDefault="00BC6908" w:rsidP="00F80CE2">
            <w:r w:rsidRPr="00F80CE2">
              <w:t>Познавательные: объяснять, для чего нужно построение и перестроение, как оно выполняется, что необходимо для успешного проведения занятий по баскетболу</w:t>
            </w:r>
          </w:p>
        </w:tc>
      </w:tr>
      <w:tr w:rsidR="00BC6908" w:rsidRPr="00F80CE2" w:rsidTr="00BC69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6908" w:rsidRPr="00F80CE2" w:rsidRDefault="00BC6908" w:rsidP="00F80CE2">
            <w:r w:rsidRPr="00F80CE2"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6908" w:rsidRPr="00F80CE2" w:rsidRDefault="00BC6908" w:rsidP="00F80CE2">
            <w:r w:rsidRPr="00F80CE2">
              <w:t>Техника передач и бросков в движении; опека игрока без мяча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6908" w:rsidRPr="00F80CE2" w:rsidRDefault="00BC6908" w:rsidP="00F80CE2">
            <w:r w:rsidRPr="00F80CE2">
              <w:t>Выполняют изучаемые приемы, ловли мяча в прыжке, броски в прыжке после поворотов;</w:t>
            </w:r>
          </w:p>
          <w:p w:rsidR="00BC6908" w:rsidRPr="00F80CE2" w:rsidRDefault="00BC6908" w:rsidP="00F80CE2">
            <w:r w:rsidRPr="00F80CE2">
              <w:t>Умеют применять изучаемые приемы в учебной игре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6908" w:rsidRPr="00F80CE2" w:rsidRDefault="00BC6908" w:rsidP="00F80CE2">
            <w:r w:rsidRPr="00F80CE2">
              <w:t>Коммуникативные:</w:t>
            </w:r>
          </w:p>
          <w:p w:rsidR="00BC6908" w:rsidRPr="00F80CE2" w:rsidRDefault="00BC6908" w:rsidP="00F80CE2">
            <w:r w:rsidRPr="00F80CE2">
              <w:t>Представлять конкретное содержание и излагать его</w:t>
            </w:r>
          </w:p>
          <w:p w:rsidR="00BC6908" w:rsidRPr="00F80CE2" w:rsidRDefault="00BC6908" w:rsidP="00F80CE2">
            <w:r w:rsidRPr="00F80CE2">
              <w:t>Регулятивные:</w:t>
            </w:r>
          </w:p>
          <w:p w:rsidR="00BC6908" w:rsidRPr="00F80CE2" w:rsidRDefault="00BC6908" w:rsidP="00F80CE2">
            <w:r w:rsidRPr="00F80CE2">
              <w:t>Самостоятельно выделять и формулировать познавательную</w:t>
            </w:r>
          </w:p>
          <w:p w:rsidR="00BC6908" w:rsidRPr="00F80CE2" w:rsidRDefault="00BC6908" w:rsidP="00F80CE2">
            <w:r w:rsidRPr="00F80CE2">
              <w:t>Цель уметь сохранять заданную цель</w:t>
            </w:r>
          </w:p>
          <w:p w:rsidR="00BC6908" w:rsidRPr="00F80CE2" w:rsidRDefault="00BC6908" w:rsidP="00F80CE2">
            <w:r w:rsidRPr="00F80CE2">
              <w:t>Познавательные</w:t>
            </w:r>
          </w:p>
          <w:p w:rsidR="00BC6908" w:rsidRPr="00F80CE2" w:rsidRDefault="00BC6908" w:rsidP="00F80CE2">
            <w:r w:rsidRPr="00F80CE2">
              <w:t> </w:t>
            </w:r>
          </w:p>
        </w:tc>
      </w:tr>
      <w:tr w:rsidR="00BC6908" w:rsidRPr="00F80CE2" w:rsidTr="00BC69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6908" w:rsidRPr="00F80CE2" w:rsidRDefault="00BC6908" w:rsidP="00F80CE2">
            <w:r w:rsidRPr="00F80CE2"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6908" w:rsidRPr="00F80CE2" w:rsidRDefault="00BC6908" w:rsidP="00F80CE2">
            <w:r w:rsidRPr="00F80CE2">
              <w:t>Техника ведения и передач в движении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6908" w:rsidRPr="00F80CE2" w:rsidRDefault="00BC6908" w:rsidP="00F80CE2">
            <w:r w:rsidRPr="00F80CE2">
              <w:t>Выполняют ведение и передачи в движении , взаимодействие 2 х 2, бросок;</w:t>
            </w:r>
          </w:p>
          <w:p w:rsidR="00BC6908" w:rsidRPr="00F80CE2" w:rsidRDefault="00BC6908" w:rsidP="00F80CE2">
            <w:r w:rsidRPr="00F80CE2">
              <w:t>Умеют применять изучаемые приемы в учебной игре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6908" w:rsidRPr="00F80CE2" w:rsidRDefault="00BC6908" w:rsidP="00F80CE2">
            <w:r w:rsidRPr="00F80CE2">
              <w:t>Коммуникативные</w:t>
            </w:r>
          </w:p>
          <w:p w:rsidR="00BC6908" w:rsidRPr="00F80CE2" w:rsidRDefault="00BC6908" w:rsidP="00F80CE2">
            <w:r w:rsidRPr="00F80CE2">
              <w:t xml:space="preserve">- интегрироваться в группу сверстников и строить продуктивное взаимодействие со </w:t>
            </w:r>
            <w:r w:rsidRPr="00F80CE2">
              <w:lastRenderedPageBreak/>
              <w:t>сверстниками и взрослыми;</w:t>
            </w:r>
          </w:p>
          <w:p w:rsidR="00BC6908" w:rsidRPr="00F80CE2" w:rsidRDefault="00BC6908" w:rsidP="00F80CE2">
            <w:r w:rsidRPr="00F80CE2">
              <w:t>- обеспечивать бесконфликтную совместную работу в группе;</w:t>
            </w:r>
          </w:p>
          <w:p w:rsidR="00BC6908" w:rsidRPr="00F80CE2" w:rsidRDefault="00BC6908" w:rsidP="00F80CE2">
            <w:r w:rsidRPr="00F80CE2">
              <w:t>- переводить конфликтную ситуацию в логический план и разрешать ее как задачу через анализ ее условий.</w:t>
            </w:r>
          </w:p>
          <w:p w:rsidR="00BC6908" w:rsidRPr="00F80CE2" w:rsidRDefault="00BC6908" w:rsidP="00F80CE2">
            <w:r w:rsidRPr="00F80CE2">
              <w:t>Регулятивные:</w:t>
            </w:r>
          </w:p>
          <w:p w:rsidR="00BC6908" w:rsidRPr="00F80CE2" w:rsidRDefault="00BC6908" w:rsidP="00F80CE2">
            <w:r w:rsidRPr="00F80CE2">
              <w:t>- содержательная наполненность и конкретность целей;</w:t>
            </w:r>
          </w:p>
          <w:p w:rsidR="00BC6908" w:rsidRPr="00F80CE2" w:rsidRDefault="00BC6908" w:rsidP="00F80CE2">
            <w:r w:rsidRPr="00F80CE2">
              <w:t>- определенность временного интервала достижения целей;</w:t>
            </w:r>
          </w:p>
          <w:p w:rsidR="00BC6908" w:rsidRPr="00F80CE2" w:rsidRDefault="00BC6908" w:rsidP="00F80CE2">
            <w:r w:rsidRPr="00F80CE2">
              <w:t>- проявление активности в достижении поставленных целей.</w:t>
            </w:r>
          </w:p>
          <w:p w:rsidR="00BC6908" w:rsidRPr="00F80CE2" w:rsidRDefault="00BC6908" w:rsidP="00F80CE2">
            <w:r w:rsidRPr="00F80CE2">
              <w:t>способность личности к полноценному решению задач</w:t>
            </w:r>
          </w:p>
        </w:tc>
      </w:tr>
      <w:tr w:rsidR="00BC6908" w:rsidRPr="00F80CE2" w:rsidTr="00BC69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6908" w:rsidRPr="00F80CE2" w:rsidRDefault="00BC6908" w:rsidP="00F80CE2">
            <w:r w:rsidRPr="00F80CE2">
              <w:lastRenderedPageBreak/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6908" w:rsidRPr="00F80CE2" w:rsidRDefault="00BC6908" w:rsidP="00F80CE2">
            <w:r w:rsidRPr="00F80CE2">
              <w:t>Техника передач одной рукой с поворотом и отвлекающим действиям на передачу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6908" w:rsidRPr="00F80CE2" w:rsidRDefault="00BC6908" w:rsidP="00F80CE2">
            <w:r w:rsidRPr="00F80CE2">
              <w:t>Выполняют передачи одной рукой с поворотом и отвлекающим действиям на передачу, взаимодействие с центровым игроком, броски в движении;</w:t>
            </w:r>
          </w:p>
          <w:p w:rsidR="00BC6908" w:rsidRPr="00F80CE2" w:rsidRDefault="00BC6908" w:rsidP="00F80CE2">
            <w:r w:rsidRPr="00F80CE2">
              <w:t>Умеют применять изучаемые приемы в учебной игре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6908" w:rsidRPr="00F80CE2" w:rsidRDefault="00BC6908" w:rsidP="00F80CE2">
            <w:r w:rsidRPr="00F80CE2">
              <w:t> </w:t>
            </w:r>
          </w:p>
        </w:tc>
      </w:tr>
      <w:tr w:rsidR="00BC6908" w:rsidRPr="00F80CE2" w:rsidTr="00BC69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6908" w:rsidRPr="00F80CE2" w:rsidRDefault="00BC6908" w:rsidP="00F80CE2">
            <w:r w:rsidRPr="00F80CE2"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6908" w:rsidRPr="00F80CE2" w:rsidRDefault="00BC6908" w:rsidP="00F80CE2">
            <w:r w:rsidRPr="00F80CE2">
              <w:t>Техника отвлекающих действий на передачу с последующим проходом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6908" w:rsidRPr="00F80CE2" w:rsidRDefault="00BC6908" w:rsidP="00F80CE2">
            <w:r w:rsidRPr="00F80CE2">
              <w:t>Выполнять отвлекающие действия на передачу с последующим проходом , отвлекающие действия на бросок, взаимодействие с центровым игроком, броски с большого расстояния;</w:t>
            </w:r>
          </w:p>
          <w:p w:rsidR="00BC6908" w:rsidRPr="00F80CE2" w:rsidRDefault="00BC6908" w:rsidP="00F80CE2">
            <w:r w:rsidRPr="00F80CE2">
              <w:t>Умеют применять изучаемые приемы в учебной игре.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6908" w:rsidRPr="00F80CE2" w:rsidRDefault="00BC6908" w:rsidP="00F80CE2">
            <w:r w:rsidRPr="00F80CE2">
              <w:t>Коммуникативные</w:t>
            </w:r>
          </w:p>
          <w:p w:rsidR="00BC6908" w:rsidRPr="00F80CE2" w:rsidRDefault="00BC6908" w:rsidP="00F80CE2">
            <w:r w:rsidRPr="00F80CE2">
              <w:t>Сохранять доброжелательное отношение друг к другу установить рабочие отношения Р</w:t>
            </w:r>
          </w:p>
        </w:tc>
      </w:tr>
      <w:tr w:rsidR="00BC6908" w:rsidRPr="00F80CE2" w:rsidTr="00BC69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6908" w:rsidRPr="00F80CE2" w:rsidRDefault="00BC6908" w:rsidP="00F80CE2">
            <w:r w:rsidRPr="00F80CE2"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6908" w:rsidRPr="00F80CE2" w:rsidRDefault="00BC6908" w:rsidP="00F80CE2">
            <w:r w:rsidRPr="00F80CE2">
              <w:t>Техника отвлекающих действий на бросок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6908" w:rsidRPr="00F80CE2" w:rsidRDefault="00BC6908" w:rsidP="00F80CE2">
            <w:r w:rsidRPr="00F80CE2">
              <w:t>Выполняют отвлекающие действия на бросок перехват мяча, взаимодействие с центровым игроком, броски;</w:t>
            </w:r>
          </w:p>
          <w:p w:rsidR="00BC6908" w:rsidRPr="00F80CE2" w:rsidRDefault="00BC6908" w:rsidP="00F80CE2">
            <w:r w:rsidRPr="00F80CE2">
              <w:t>Умеют применять изучаемые приемы в учебной игре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6908" w:rsidRPr="00F80CE2" w:rsidRDefault="00BC6908" w:rsidP="00F80CE2">
            <w:r w:rsidRPr="00F80CE2">
              <w:t>Коммуникативные: формировать навыки работы в группе; устанавливать рабочие отношения.</w:t>
            </w:r>
          </w:p>
          <w:p w:rsidR="00BC6908" w:rsidRPr="00F80CE2" w:rsidRDefault="00BC6908" w:rsidP="00F80CE2">
            <w:r w:rsidRPr="00F80CE2">
              <w:t>Регулятивные: уметь осуществлять действие по образцу и заданному правилу; поиск и выделение необходимой информации.</w:t>
            </w:r>
          </w:p>
          <w:p w:rsidR="00BC6908" w:rsidRPr="00F80CE2" w:rsidRDefault="00BC6908" w:rsidP="00F80CE2">
            <w:r w:rsidRPr="00F80CE2">
              <w:t>Познавательные: объяснять, для чего нужно построение и перестроение, как оно выполняется, что необходимо для успешного проведения занятий по баскетболу.</w:t>
            </w:r>
          </w:p>
        </w:tc>
      </w:tr>
      <w:tr w:rsidR="00BC6908" w:rsidRPr="00F80CE2" w:rsidTr="00BC69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6908" w:rsidRPr="00F80CE2" w:rsidRDefault="00BC6908" w:rsidP="00F80CE2">
            <w:r w:rsidRPr="00F80CE2">
              <w:lastRenderedPageBreak/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6908" w:rsidRPr="00F80CE2" w:rsidRDefault="00BC6908" w:rsidP="00F80CE2">
            <w:r w:rsidRPr="00F80CE2">
              <w:t>Техника передачи и ловли мяча одной рукой, выбивание и вырывание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6908" w:rsidRPr="00F80CE2" w:rsidRDefault="00BC6908" w:rsidP="00F80CE2">
            <w:r w:rsidRPr="00F80CE2">
              <w:t>Выполняют технику передач и ловли мяча одной рукой, выбивание и вырывание. Выполняют изучаемые приемы, опеку игрока, нормативы на результат.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6908" w:rsidRPr="00F80CE2" w:rsidRDefault="00BC6908" w:rsidP="00F80CE2">
            <w:r w:rsidRPr="00F80CE2">
              <w:t>Коммуникативные</w:t>
            </w:r>
          </w:p>
          <w:p w:rsidR="00BC6908" w:rsidRPr="00F80CE2" w:rsidRDefault="00BC6908" w:rsidP="00F80CE2">
            <w:r w:rsidRPr="00F80CE2">
              <w:t>определение цели и функций участников, способов взаимодействия</w:t>
            </w:r>
          </w:p>
          <w:p w:rsidR="00BC6908" w:rsidRPr="00F80CE2" w:rsidRDefault="00BC6908" w:rsidP="00F80CE2">
            <w:r w:rsidRPr="00F80CE2">
              <w:t> </w:t>
            </w:r>
          </w:p>
          <w:p w:rsidR="00BC6908" w:rsidRPr="00F80CE2" w:rsidRDefault="00BC6908" w:rsidP="00F80CE2">
            <w:r w:rsidRPr="00F80CE2">
              <w:t>Регулятивные:</w:t>
            </w:r>
          </w:p>
          <w:p w:rsidR="00BC6908" w:rsidRPr="00F80CE2" w:rsidRDefault="00BC6908" w:rsidP="00F80CE2">
            <w:r w:rsidRPr="00F80CE2">
              <w:t>- наличие целей для каждой из сфер жизнедеятельности;</w:t>
            </w:r>
          </w:p>
          <w:p w:rsidR="00BC6908" w:rsidRPr="00F80CE2" w:rsidRDefault="00BC6908" w:rsidP="00F80CE2">
            <w:r w:rsidRPr="00F80CE2">
              <w:t>- содержательная наполненность и конкретность целей</w:t>
            </w:r>
          </w:p>
          <w:p w:rsidR="00BC6908" w:rsidRPr="00F80CE2" w:rsidRDefault="00BC6908" w:rsidP="00F80CE2">
            <w:r w:rsidRPr="00F80CE2">
              <w:t>Познавательные</w:t>
            </w:r>
          </w:p>
          <w:p w:rsidR="00BC6908" w:rsidRPr="00F80CE2" w:rsidRDefault="00BC6908" w:rsidP="00F80CE2">
            <w:r w:rsidRPr="00F80CE2">
              <w:t>формулирование проблемы;</w:t>
            </w:r>
          </w:p>
          <w:p w:rsidR="00BC6908" w:rsidRPr="00F80CE2" w:rsidRDefault="00BC6908" w:rsidP="00F80CE2">
            <w:r w:rsidRPr="00F80CE2">
              <w:t>самостоятельное создание способов решения проблем</w:t>
            </w:r>
          </w:p>
          <w:p w:rsidR="00BC6908" w:rsidRPr="00F80CE2" w:rsidRDefault="00BC6908" w:rsidP="00F80CE2">
            <w:r w:rsidRPr="00F80CE2">
              <w:t> </w:t>
            </w:r>
          </w:p>
        </w:tc>
      </w:tr>
      <w:tr w:rsidR="00BC6908" w:rsidRPr="00F80CE2" w:rsidTr="00BC69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6908" w:rsidRPr="00F80CE2" w:rsidRDefault="00BC6908" w:rsidP="00F80CE2">
            <w:r w:rsidRPr="00F80CE2"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6908" w:rsidRPr="00F80CE2" w:rsidRDefault="00BC6908" w:rsidP="00F80CE2">
            <w:r w:rsidRPr="00F80CE2">
              <w:t>Техника выбивания мяча после 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6908" w:rsidRPr="00F80CE2" w:rsidRDefault="00BC6908" w:rsidP="00F80CE2">
            <w:r w:rsidRPr="00F80CE2">
              <w:t>Выполняют технику выбивания мяча после ведения. Умеют выполнять изучаемые приемы, передачи «убегающему игроку», ведение мяча, броски в движении.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6908" w:rsidRPr="00F80CE2" w:rsidRDefault="00BC6908" w:rsidP="00F80CE2">
            <w:r w:rsidRPr="00F80CE2">
              <w:t>Коммуникативные:</w:t>
            </w:r>
          </w:p>
          <w:p w:rsidR="00BC6908" w:rsidRPr="00F80CE2" w:rsidRDefault="00BC6908" w:rsidP="00F80CE2">
            <w:r w:rsidRPr="00F80CE2">
              <w:t>Представлять конкретное содержание и излагать его</w:t>
            </w:r>
          </w:p>
          <w:p w:rsidR="00BC6908" w:rsidRPr="00F80CE2" w:rsidRDefault="00BC6908" w:rsidP="00F80CE2">
            <w:r w:rsidRPr="00F80CE2">
              <w:t>Регулятивные:</w:t>
            </w:r>
          </w:p>
          <w:p w:rsidR="00BC6908" w:rsidRPr="00F80CE2" w:rsidRDefault="00BC6908" w:rsidP="00F80CE2">
            <w:r w:rsidRPr="00F80CE2">
              <w:t>Самостоятельно выделять и формулировать познавательную</w:t>
            </w:r>
          </w:p>
          <w:p w:rsidR="00BC6908" w:rsidRPr="00F80CE2" w:rsidRDefault="00BC6908" w:rsidP="00F80CE2">
            <w:r w:rsidRPr="00F80CE2">
              <w:t>Цель уметь сохранять заданную цель</w:t>
            </w:r>
          </w:p>
          <w:p w:rsidR="00BC6908" w:rsidRPr="00F80CE2" w:rsidRDefault="00BC6908" w:rsidP="00F80CE2">
            <w:r w:rsidRPr="00F80CE2">
              <w:t>Познавательные</w:t>
            </w:r>
          </w:p>
          <w:p w:rsidR="00BC6908" w:rsidRPr="00F80CE2" w:rsidRDefault="00BC6908" w:rsidP="00F80CE2">
            <w:r w:rsidRPr="00F80CE2">
              <w:t>рассказать правила игры</w:t>
            </w:r>
          </w:p>
        </w:tc>
      </w:tr>
      <w:tr w:rsidR="00BC6908" w:rsidRPr="00F80CE2" w:rsidTr="00BC69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6908" w:rsidRPr="00F80CE2" w:rsidRDefault="00BC6908" w:rsidP="00F80CE2">
            <w:r w:rsidRPr="00F80CE2"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6908" w:rsidRPr="00F80CE2" w:rsidRDefault="00BC6908" w:rsidP="00F80CE2">
            <w:r w:rsidRPr="00F80CE2">
              <w:t>Техника атаки двух нападающих против одного защитника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6908" w:rsidRPr="00F80CE2" w:rsidRDefault="00BC6908" w:rsidP="00F80CE2">
            <w:r w:rsidRPr="00F80CE2">
              <w:t>Выполняют технику атаки двух нападающих против одного защитника.</w:t>
            </w:r>
          </w:p>
          <w:p w:rsidR="00BC6908" w:rsidRPr="00F80CE2" w:rsidRDefault="00BC6908" w:rsidP="00F80CE2">
            <w:r w:rsidRPr="00F80CE2">
              <w:t>Умеют выполнять изучаемый прием, ведение, передачи, броски левой рукой, ловля мяча, катящегося по площадке, взаимодействие 2 х 1; игра.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6908" w:rsidRPr="00F80CE2" w:rsidRDefault="00BC6908" w:rsidP="00F80CE2">
            <w:r w:rsidRPr="00F80CE2">
              <w:t>Коммуникативные: формировать навыки работы в группе; устанавливать рабочие отношения.</w:t>
            </w:r>
          </w:p>
          <w:p w:rsidR="00BC6908" w:rsidRPr="00F80CE2" w:rsidRDefault="00BC6908" w:rsidP="00F80CE2">
            <w:r w:rsidRPr="00F80CE2">
              <w:t>Регулятивные: уметь осуществлять действие по образцу и заданному правилу; поиск и выделение необходимой информации.</w:t>
            </w:r>
          </w:p>
          <w:p w:rsidR="00BC6908" w:rsidRPr="00F80CE2" w:rsidRDefault="00BC6908" w:rsidP="00F80CE2">
            <w:r w:rsidRPr="00F80CE2">
              <w:t>Познавательные: объяснять, для чего нужно построение и перестроение, как оно выполняется, что необходимо для успешного проведения занятий по баскетболу.</w:t>
            </w:r>
          </w:p>
        </w:tc>
      </w:tr>
      <w:tr w:rsidR="00BC6908" w:rsidRPr="00F80CE2" w:rsidTr="00BC69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6908" w:rsidRPr="00F80CE2" w:rsidRDefault="00BC6908" w:rsidP="00F80CE2">
            <w:r w:rsidRPr="00F80CE2"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6908" w:rsidRPr="00F80CE2" w:rsidRDefault="00BC6908" w:rsidP="00F80CE2">
            <w:r w:rsidRPr="00F80CE2">
              <w:t>Выбивание мяча при ведении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6908" w:rsidRPr="00F80CE2" w:rsidRDefault="00BC6908" w:rsidP="00F80CE2">
            <w:r w:rsidRPr="00F80CE2">
              <w:t>Выполняют технику изучаемых приемов.</w:t>
            </w:r>
          </w:p>
          <w:p w:rsidR="00BC6908" w:rsidRPr="00F80CE2" w:rsidRDefault="00BC6908" w:rsidP="00F80CE2">
            <w:r w:rsidRPr="00F80CE2">
              <w:t>Умеют изучаемый прием - в парах выбивание мяча при ведении ; атака трех нападающих против двух защитников; броски в прыжке с сопротивлением защитника. Штрафные броски. Учебная игра.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6908" w:rsidRPr="00F80CE2" w:rsidRDefault="00BC6908" w:rsidP="00F80CE2">
            <w:r w:rsidRPr="00F80CE2">
              <w:t>Коммуникативные: формировать навыки работы в группе; устанавливать рабочие отношения.</w:t>
            </w:r>
          </w:p>
          <w:p w:rsidR="00BC6908" w:rsidRPr="00F80CE2" w:rsidRDefault="00BC6908" w:rsidP="00F80CE2">
            <w:r w:rsidRPr="00F80CE2">
              <w:t>Регулятивные: уметь осуществлять действие по образцу и заданному правилу; поиск и выделение необходимой информации.</w:t>
            </w:r>
          </w:p>
          <w:p w:rsidR="00BC6908" w:rsidRPr="00F80CE2" w:rsidRDefault="00BC6908" w:rsidP="00F80CE2">
            <w:r w:rsidRPr="00F80CE2">
              <w:t xml:space="preserve">Познавательные: объяснять, </w:t>
            </w:r>
            <w:r w:rsidRPr="00F80CE2">
              <w:lastRenderedPageBreak/>
              <w:t>для чего нужно построение и перестроение, как оно выполняется, что необходимо для успешного проведения занятий по баскетболу.</w:t>
            </w:r>
          </w:p>
        </w:tc>
      </w:tr>
      <w:tr w:rsidR="00BC6908" w:rsidRPr="00F80CE2" w:rsidTr="00BC69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6908" w:rsidRPr="00F80CE2" w:rsidRDefault="00BC6908" w:rsidP="00F80CE2">
            <w:r w:rsidRPr="00F80CE2">
              <w:lastRenderedPageBreak/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6908" w:rsidRPr="00F80CE2" w:rsidRDefault="00BC6908" w:rsidP="00F80CE2">
            <w:r w:rsidRPr="00F80CE2">
              <w:t>Передача одной рукой с поворотом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6908" w:rsidRPr="00F80CE2" w:rsidRDefault="00BC6908" w:rsidP="00F80CE2">
            <w:r w:rsidRPr="00F80CE2">
              <w:t>Выполняют технику изучаемых приемов.</w:t>
            </w:r>
          </w:p>
          <w:p w:rsidR="00BC6908" w:rsidRPr="00F80CE2" w:rsidRDefault="00BC6908" w:rsidP="00F80CE2">
            <w:r w:rsidRPr="00F80CE2">
              <w:t>Умеют выполнять передачи одной рукой с поворотом ; броски двумя руками снизу; добивание мяча в корзину; броски в прыжке с сопротивлением защитника. Учебная игра.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6908" w:rsidRPr="00F80CE2" w:rsidRDefault="00BC6908" w:rsidP="00F80CE2">
            <w:r w:rsidRPr="00F80CE2">
              <w:t>Коммуникативные</w:t>
            </w:r>
          </w:p>
          <w:p w:rsidR="00BC6908" w:rsidRPr="00F80CE2" w:rsidRDefault="00BC6908" w:rsidP="00F80CE2">
            <w:r w:rsidRPr="00F80CE2">
              <w:t>- интегрироваться в группу сверстников и строить продуктивное взаимодействие со сверстниками и взрослыми;</w:t>
            </w:r>
          </w:p>
          <w:p w:rsidR="00BC6908" w:rsidRPr="00F80CE2" w:rsidRDefault="00BC6908" w:rsidP="00F80CE2">
            <w:r w:rsidRPr="00F80CE2">
              <w:t>- обеспечивать бесконфликтную совместную работу в группе;</w:t>
            </w:r>
          </w:p>
          <w:p w:rsidR="00BC6908" w:rsidRPr="00F80CE2" w:rsidRDefault="00BC6908" w:rsidP="00F80CE2">
            <w:r w:rsidRPr="00F80CE2">
              <w:t>- переводить конфликтную ситуацию в логический план и разрешать ее как задачу через анализ ее условий.</w:t>
            </w:r>
          </w:p>
          <w:p w:rsidR="00BC6908" w:rsidRPr="00F80CE2" w:rsidRDefault="00BC6908" w:rsidP="00F80CE2">
            <w:r w:rsidRPr="00F80CE2">
              <w:t>Регулятивные:</w:t>
            </w:r>
          </w:p>
          <w:p w:rsidR="00BC6908" w:rsidRPr="00F80CE2" w:rsidRDefault="00BC6908" w:rsidP="00F80CE2">
            <w:r w:rsidRPr="00F80CE2">
              <w:t>- содержательная наполненность и конкретность целей;</w:t>
            </w:r>
          </w:p>
          <w:p w:rsidR="00BC6908" w:rsidRPr="00F80CE2" w:rsidRDefault="00BC6908" w:rsidP="00F80CE2">
            <w:r w:rsidRPr="00F80CE2">
              <w:t>- определенность временного интервала достижения целей;</w:t>
            </w:r>
          </w:p>
          <w:p w:rsidR="00BC6908" w:rsidRPr="00F80CE2" w:rsidRDefault="00BC6908" w:rsidP="00F80CE2">
            <w:r w:rsidRPr="00F80CE2">
              <w:t>- проявление активности в достижении поставленных целей.</w:t>
            </w:r>
          </w:p>
          <w:p w:rsidR="00BC6908" w:rsidRPr="00F80CE2" w:rsidRDefault="00BC6908" w:rsidP="00F80CE2">
            <w:r w:rsidRPr="00F80CE2">
              <w:t>способность личности к полноценному решению задач</w:t>
            </w:r>
          </w:p>
        </w:tc>
      </w:tr>
      <w:tr w:rsidR="00BC6908" w:rsidRPr="00F80CE2" w:rsidTr="00BC69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6908" w:rsidRPr="00F80CE2" w:rsidRDefault="00BC6908" w:rsidP="00F80CE2">
            <w:r w:rsidRPr="00F80CE2"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6908" w:rsidRPr="00F80CE2" w:rsidRDefault="00BC6908" w:rsidP="00F80CE2">
            <w:r w:rsidRPr="00F80CE2">
              <w:t>Прием нормативов по технической подготовке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6908" w:rsidRPr="00F80CE2" w:rsidRDefault="00BC6908" w:rsidP="00F80CE2">
            <w:r w:rsidRPr="00F80CE2">
              <w:t>Выполняют на результат: штрафной бросок; бросок в прыжке с места; добивание мяча в щит; обводка области штрафного броска</w:t>
            </w:r>
          </w:p>
          <w:p w:rsidR="00BC6908" w:rsidRPr="00F80CE2" w:rsidRDefault="00BC6908" w:rsidP="00F80CE2">
            <w:r w:rsidRPr="00F80CE2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6908" w:rsidRPr="00F80CE2" w:rsidRDefault="00BC6908" w:rsidP="00F80CE2">
            <w:r w:rsidRPr="00F80CE2">
              <w:t>Коммуникативные</w:t>
            </w:r>
          </w:p>
          <w:p w:rsidR="00BC6908" w:rsidRPr="00F80CE2" w:rsidRDefault="00BC6908" w:rsidP="00F80CE2">
            <w:r w:rsidRPr="00F80CE2">
              <w:t>Сохранять доброжелательное отношение друг к другу</w:t>
            </w:r>
          </w:p>
          <w:p w:rsidR="00BC6908" w:rsidRPr="00F80CE2" w:rsidRDefault="00BC6908" w:rsidP="00F80CE2">
            <w:r w:rsidRPr="00F80CE2">
              <w:t>Устанавливать рабочие отношения</w:t>
            </w:r>
          </w:p>
          <w:p w:rsidR="00BC6908" w:rsidRPr="00F80CE2" w:rsidRDefault="00BC6908" w:rsidP="00F80CE2">
            <w:r w:rsidRPr="00F80CE2">
              <w:t>Регулятивные:</w:t>
            </w:r>
          </w:p>
          <w:p w:rsidR="00BC6908" w:rsidRPr="00F80CE2" w:rsidRDefault="00BC6908" w:rsidP="00F80CE2">
            <w:r w:rsidRPr="00F80CE2">
              <w:t>Формировать умение адекватно понимать оценку взрослого и сверстников</w:t>
            </w:r>
          </w:p>
          <w:p w:rsidR="00BC6908" w:rsidRPr="00F80CE2" w:rsidRDefault="00BC6908" w:rsidP="00F80CE2">
            <w:r w:rsidRPr="00F80CE2">
              <w:t>Познавательные</w:t>
            </w:r>
          </w:p>
          <w:p w:rsidR="00BC6908" w:rsidRPr="00F80CE2" w:rsidRDefault="00BC6908" w:rsidP="00F80CE2">
            <w:r w:rsidRPr="00F80CE2">
              <w:t>Уметь рассказать о проведении тестирования упражнений</w:t>
            </w:r>
          </w:p>
        </w:tc>
      </w:tr>
      <w:tr w:rsidR="00BC6908" w:rsidRPr="00F80CE2" w:rsidTr="00BC69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6908" w:rsidRPr="00F80CE2" w:rsidRDefault="00BC6908" w:rsidP="00F80CE2">
            <w:r w:rsidRPr="00F80CE2"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6908" w:rsidRPr="00F80CE2" w:rsidRDefault="00BC6908" w:rsidP="00F80CE2">
            <w:r w:rsidRPr="00F80CE2">
              <w:t>Передача в движении в парах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6908" w:rsidRPr="00F80CE2" w:rsidRDefault="00BC6908" w:rsidP="00F80CE2">
            <w:r w:rsidRPr="00F80CE2">
              <w:t xml:space="preserve">Выполняют выбивание мяча при ведении, бег с ускорением по одной из боковых линий, после ускорения – бег в медленном темпе. Передачи в движении в парах ; быстрый прорыв – в тройках; ведение мяча со сменой рук; броски с места – в парах, игроки </w:t>
            </w:r>
            <w:r w:rsidRPr="00F80CE2">
              <w:lastRenderedPageBreak/>
              <w:t>соревнуются между собой. Учебная игра.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6908" w:rsidRPr="00F80CE2" w:rsidRDefault="00BC6908" w:rsidP="00F80CE2">
            <w:r w:rsidRPr="00F80CE2">
              <w:lastRenderedPageBreak/>
              <w:t>Коммуникативные</w:t>
            </w:r>
          </w:p>
          <w:p w:rsidR="00BC6908" w:rsidRPr="00F80CE2" w:rsidRDefault="00BC6908" w:rsidP="00F80CE2">
            <w:r w:rsidRPr="00F80CE2">
              <w:t>готовность адекватно реагировать на нужды других; в частности, оказывать помощь и эмоциональную поддержку партнерам в процессе достижения общей цели совместной деятельности</w:t>
            </w:r>
          </w:p>
          <w:p w:rsidR="00BC6908" w:rsidRPr="00F80CE2" w:rsidRDefault="00BC6908" w:rsidP="00F80CE2">
            <w:r w:rsidRPr="00F80CE2">
              <w:lastRenderedPageBreak/>
              <w:t>Регулятивные:</w:t>
            </w:r>
          </w:p>
          <w:p w:rsidR="00BC6908" w:rsidRPr="00F80CE2" w:rsidRDefault="00BC6908" w:rsidP="00F80CE2">
            <w:r w:rsidRPr="00F80CE2">
              <w:t>Развитие степени уверенности в своей возможности осуществить определенную деятельность</w:t>
            </w:r>
          </w:p>
        </w:tc>
      </w:tr>
      <w:tr w:rsidR="00BC6908" w:rsidRPr="00F80CE2" w:rsidTr="00BC69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6908" w:rsidRPr="00F80CE2" w:rsidRDefault="00BC6908" w:rsidP="00F80CE2">
            <w:r w:rsidRPr="00F80CE2">
              <w:lastRenderedPageBreak/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6908" w:rsidRPr="00F80CE2" w:rsidRDefault="00BC6908" w:rsidP="00F80CE2">
            <w:r w:rsidRPr="00F80CE2">
              <w:t>Передачи в тройках в движении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6908" w:rsidRPr="00F80CE2" w:rsidRDefault="00BC6908" w:rsidP="00F80CE2">
            <w:r w:rsidRPr="00F80CE2">
              <w:t>Выполняют передачи в тройках в движении (схема); быстрый прорыв – упражнения; перехват мяча; штрафные броски – 20 бросков. Учебная игра.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6908" w:rsidRPr="00F80CE2" w:rsidRDefault="00BC6908" w:rsidP="00F80CE2">
            <w:r w:rsidRPr="00F80CE2">
              <w:t>Коммуникативные</w:t>
            </w:r>
          </w:p>
          <w:p w:rsidR="00BC6908" w:rsidRPr="00F80CE2" w:rsidRDefault="00BC6908" w:rsidP="00F80CE2">
            <w:r w:rsidRPr="00F80CE2">
              <w:t>Регулятивные:</w:t>
            </w:r>
          </w:p>
          <w:p w:rsidR="00BC6908" w:rsidRPr="00F80CE2" w:rsidRDefault="00BC6908" w:rsidP="00F80CE2">
            <w:r w:rsidRPr="00F80CE2">
              <w:t>Познавательные</w:t>
            </w:r>
          </w:p>
        </w:tc>
      </w:tr>
      <w:tr w:rsidR="00BC6908" w:rsidRPr="00F80CE2" w:rsidTr="00BC69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6908" w:rsidRPr="00F80CE2" w:rsidRDefault="00BC6908" w:rsidP="00F80CE2">
            <w:r w:rsidRPr="00F80CE2"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6908" w:rsidRPr="00F80CE2" w:rsidRDefault="00BC6908" w:rsidP="00F80CE2">
            <w:r w:rsidRPr="00F80CE2">
              <w:t>Передачи в тройках в движении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6908" w:rsidRPr="00F80CE2" w:rsidRDefault="00BC6908" w:rsidP="00F80CE2">
            <w:r w:rsidRPr="00F80CE2">
              <w:t>Выполняют передачи в тройках в движении (схема); быстрый прорыв; передачи на месте; ведение мяча с различной высотой. Учебная игра.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6908" w:rsidRPr="00F80CE2" w:rsidRDefault="00BC6908" w:rsidP="00F80CE2">
            <w:r w:rsidRPr="00F80CE2">
              <w:t>Коммуникативные</w:t>
            </w:r>
          </w:p>
          <w:p w:rsidR="00BC6908" w:rsidRPr="00F80CE2" w:rsidRDefault="00BC6908" w:rsidP="00F80CE2">
            <w:r w:rsidRPr="00F80CE2">
              <w:t>Формировать навык речевых действий – использования адекватных языковых средств для отображения в речевых высказываниях своих чувств, мыслей, побуждений и иных составляющих внутреннего мира</w:t>
            </w:r>
          </w:p>
          <w:p w:rsidR="00BC6908" w:rsidRPr="00F80CE2" w:rsidRDefault="00BC6908" w:rsidP="00F80CE2">
            <w:r w:rsidRPr="00F80CE2">
              <w:t>Регулятивные:</w:t>
            </w:r>
          </w:p>
          <w:p w:rsidR="00BC6908" w:rsidRPr="00F80CE2" w:rsidRDefault="00BC6908" w:rsidP="00F80CE2">
            <w:r w:rsidRPr="00F80CE2">
              <w:t>Самостоятельно выделять и формулировать познавательную цель</w:t>
            </w:r>
          </w:p>
          <w:p w:rsidR="00BC6908" w:rsidRPr="00F80CE2" w:rsidRDefault="00BC6908" w:rsidP="00F80CE2">
            <w:r w:rsidRPr="00F80CE2">
              <w:t>Формировать умение контролировать свою деятельность по результату</w:t>
            </w:r>
          </w:p>
          <w:p w:rsidR="00BC6908" w:rsidRPr="00F80CE2" w:rsidRDefault="00BC6908" w:rsidP="00F80CE2">
            <w:r w:rsidRPr="00F80CE2">
              <w:t>Познавательные</w:t>
            </w:r>
          </w:p>
          <w:p w:rsidR="00BC6908" w:rsidRPr="00F80CE2" w:rsidRDefault="00BC6908" w:rsidP="00F80CE2">
            <w:r w:rsidRPr="00F80CE2">
              <w:t>Уметь повторить упражнения с мячом как в парах, так и одиночку</w:t>
            </w:r>
          </w:p>
        </w:tc>
      </w:tr>
      <w:tr w:rsidR="00BC6908" w:rsidRPr="00F80CE2" w:rsidTr="00BC69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6908" w:rsidRPr="00F80CE2" w:rsidRDefault="00BC6908" w:rsidP="00F80CE2">
            <w:r w:rsidRPr="00F80CE2"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6908" w:rsidRPr="00F80CE2" w:rsidRDefault="00BC6908" w:rsidP="00F80CE2">
            <w:r w:rsidRPr="00F80CE2">
              <w:t>Закрепление передач в движении</w:t>
            </w:r>
          </w:p>
          <w:p w:rsidR="00BC6908" w:rsidRPr="00F80CE2" w:rsidRDefault="00BC6908" w:rsidP="00F80CE2">
            <w:r w:rsidRPr="00F80CE2">
              <w:t> </w:t>
            </w:r>
          </w:p>
          <w:p w:rsidR="00BC6908" w:rsidRPr="00F80CE2" w:rsidRDefault="00BC6908" w:rsidP="00F80CE2">
            <w:r w:rsidRPr="00F80CE2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6908" w:rsidRPr="00F80CE2" w:rsidRDefault="00BC6908" w:rsidP="00F80CE2">
            <w:r w:rsidRPr="00F80CE2">
              <w:t>Выполняют передачи в движении – упражнения; быстрый прорыв 2 х 1; 3 х 2; борьба за мяч, отскочившего от щита. Учебная игра</w:t>
            </w:r>
          </w:p>
          <w:p w:rsidR="00BC6908" w:rsidRPr="00F80CE2" w:rsidRDefault="00BC6908" w:rsidP="00F80CE2">
            <w:r w:rsidRPr="00F80CE2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6908" w:rsidRPr="00F80CE2" w:rsidRDefault="00BC6908" w:rsidP="00F80CE2">
            <w:r w:rsidRPr="00F80CE2">
              <w:t>Коммуникативные</w:t>
            </w:r>
          </w:p>
          <w:p w:rsidR="00BC6908" w:rsidRPr="00F80CE2" w:rsidRDefault="00BC6908" w:rsidP="00F80CE2">
            <w:r w:rsidRPr="00F80CE2">
              <w:t>Формировать навык учебного сотрудничества в ходе индивидуальной работы</w:t>
            </w:r>
          </w:p>
          <w:p w:rsidR="00BC6908" w:rsidRPr="00F80CE2" w:rsidRDefault="00BC6908" w:rsidP="00F80CE2">
            <w:r w:rsidRPr="00F80CE2">
              <w:t>Регулятивные:</w:t>
            </w:r>
          </w:p>
          <w:p w:rsidR="00BC6908" w:rsidRPr="00F80CE2" w:rsidRDefault="00BC6908" w:rsidP="00F80CE2">
            <w:r w:rsidRPr="00F80CE2">
              <w:t>Формировать умение видеть указанную ошибку и исправлять ее по наставлению взрослого, контролировать свою деятельность по результатам</w:t>
            </w:r>
          </w:p>
          <w:p w:rsidR="00BC6908" w:rsidRPr="00F80CE2" w:rsidRDefault="00BC6908" w:rsidP="00F80CE2">
            <w:r w:rsidRPr="00F80CE2">
              <w:t>Познавательные</w:t>
            </w:r>
          </w:p>
          <w:p w:rsidR="00BC6908" w:rsidRPr="00F80CE2" w:rsidRDefault="00BC6908" w:rsidP="00F80CE2">
            <w:r w:rsidRPr="00F80CE2">
              <w:t>Уметь повторить упражнения с мячом в одиночку</w:t>
            </w:r>
          </w:p>
        </w:tc>
      </w:tr>
      <w:tr w:rsidR="00BC6908" w:rsidRPr="00F80CE2" w:rsidTr="00BC69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6908" w:rsidRPr="00F80CE2" w:rsidRDefault="00BC6908" w:rsidP="00F80CE2">
            <w:r w:rsidRPr="00F80CE2"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6908" w:rsidRPr="00F80CE2" w:rsidRDefault="00BC6908" w:rsidP="00F80CE2">
            <w:r w:rsidRPr="00F80CE2">
              <w:t>Закрепление техники борьбы за мяч, отскочившего от щита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6908" w:rsidRPr="00F80CE2" w:rsidRDefault="00BC6908" w:rsidP="00F80CE2">
            <w:r w:rsidRPr="00F80CE2">
              <w:t xml:space="preserve">Выполняют упражнения: борьба за мяч, отскочившего от щита – 3 х 3; быстрый прорыв (схема); передачи через центрового; броски в прыжке с сопротивлением – в </w:t>
            </w:r>
            <w:r w:rsidRPr="00F80CE2">
              <w:lastRenderedPageBreak/>
              <w:t>парах; Учебная игра.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6908" w:rsidRPr="00F80CE2" w:rsidRDefault="00BC6908" w:rsidP="00F80CE2">
            <w:r w:rsidRPr="00F80CE2">
              <w:lastRenderedPageBreak/>
              <w:t>Коммуникативные</w:t>
            </w:r>
          </w:p>
          <w:p w:rsidR="00BC6908" w:rsidRPr="00F80CE2" w:rsidRDefault="00BC6908" w:rsidP="00F80CE2">
            <w:r w:rsidRPr="00F80CE2">
              <w:t xml:space="preserve">Формировать навык речевых действий – использования адекватных языковых средств для отображения в речевых высказываниях </w:t>
            </w:r>
            <w:r w:rsidRPr="00F80CE2">
              <w:lastRenderedPageBreak/>
              <w:t>своих чувств, мыслей, побуждений и иных составляющих внутреннего мира</w:t>
            </w:r>
          </w:p>
          <w:p w:rsidR="00BC6908" w:rsidRPr="00F80CE2" w:rsidRDefault="00BC6908" w:rsidP="00F80CE2">
            <w:r w:rsidRPr="00F80CE2">
              <w:t>Регулятивные:</w:t>
            </w:r>
          </w:p>
          <w:p w:rsidR="00BC6908" w:rsidRPr="00F80CE2" w:rsidRDefault="00BC6908" w:rsidP="00F80CE2">
            <w:r w:rsidRPr="00F80CE2">
              <w:t>Самостоятельно выделять и формулировать познавательную цель</w:t>
            </w:r>
          </w:p>
          <w:p w:rsidR="00BC6908" w:rsidRPr="00F80CE2" w:rsidRDefault="00BC6908" w:rsidP="00F80CE2">
            <w:r w:rsidRPr="00F80CE2">
              <w:t>Формировать умение контролировать свою деятельность по результату</w:t>
            </w:r>
          </w:p>
          <w:p w:rsidR="00BC6908" w:rsidRPr="00F80CE2" w:rsidRDefault="00BC6908" w:rsidP="00F80CE2">
            <w:r w:rsidRPr="00F80CE2">
              <w:t>Познавательные</w:t>
            </w:r>
          </w:p>
          <w:p w:rsidR="00BC6908" w:rsidRPr="00F80CE2" w:rsidRDefault="00BC6908" w:rsidP="00F80CE2">
            <w:r w:rsidRPr="00F80CE2">
              <w:t>Уметь повторить упражнения с мячом как в парах, так и одиночку</w:t>
            </w:r>
          </w:p>
        </w:tc>
      </w:tr>
      <w:tr w:rsidR="00BC6908" w:rsidRPr="00F80CE2" w:rsidTr="00BC69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6908" w:rsidRPr="00F80CE2" w:rsidRDefault="00BC6908" w:rsidP="00F80CE2">
            <w:r w:rsidRPr="00F80CE2">
              <w:lastRenderedPageBreak/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6908" w:rsidRPr="00F80CE2" w:rsidRDefault="00BC6908" w:rsidP="00F80CE2">
            <w:r w:rsidRPr="00F80CE2">
              <w:t>Закрепление техники передач мяча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6908" w:rsidRPr="00F80CE2" w:rsidRDefault="00BC6908" w:rsidP="00F80CE2">
            <w:r w:rsidRPr="00F80CE2">
              <w:t>Выполняют передачи мяча – в парах меняя расстояние между собой; быстрый прорыв при начальном и спорном броске; нападение через центрового игрока; выбивание мяча; учебная игра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6908" w:rsidRPr="00F80CE2" w:rsidRDefault="00BC6908" w:rsidP="00F80CE2">
            <w:r w:rsidRPr="00F80CE2">
              <w:t>Коммуникативные</w:t>
            </w:r>
          </w:p>
          <w:p w:rsidR="00BC6908" w:rsidRPr="00F80CE2" w:rsidRDefault="00BC6908" w:rsidP="00F80CE2">
            <w:r w:rsidRPr="00F80CE2">
              <w:t>Формировать способность брать на себя инициативу в организации совместного действия (деловое лидерство)</w:t>
            </w:r>
          </w:p>
          <w:p w:rsidR="00BC6908" w:rsidRPr="00F80CE2" w:rsidRDefault="00BC6908" w:rsidP="00F80CE2">
            <w:r w:rsidRPr="00F80CE2">
              <w:t>Регулятивные:</w:t>
            </w:r>
          </w:p>
          <w:p w:rsidR="00BC6908" w:rsidRPr="00F80CE2" w:rsidRDefault="00BC6908" w:rsidP="00F80CE2">
            <w:r w:rsidRPr="00F80CE2">
              <w:t>Формировать представление о своих возможностях достижения цели определенной сложности</w:t>
            </w:r>
          </w:p>
          <w:p w:rsidR="00BC6908" w:rsidRPr="00F80CE2" w:rsidRDefault="00BC6908" w:rsidP="00F80CE2">
            <w:r w:rsidRPr="00F80CE2">
              <w:t>Познавательные</w:t>
            </w:r>
          </w:p>
          <w:p w:rsidR="00BC6908" w:rsidRPr="00F80CE2" w:rsidRDefault="00BC6908" w:rsidP="00F80CE2">
            <w:r w:rsidRPr="00F80CE2">
              <w:t>Уметь рассказать и показать технику быстрого прорыва</w:t>
            </w:r>
          </w:p>
        </w:tc>
      </w:tr>
      <w:tr w:rsidR="00BC6908" w:rsidRPr="00F80CE2" w:rsidTr="00BC69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6908" w:rsidRPr="00F80CE2" w:rsidRDefault="00BC6908" w:rsidP="00F80CE2">
            <w:r w:rsidRPr="00F80CE2"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6908" w:rsidRPr="00F80CE2" w:rsidRDefault="00BC6908" w:rsidP="00F80CE2">
            <w:r w:rsidRPr="00F80CE2">
              <w:t>Закрепление техники передач мяча, быстрый прорыв после штрафного броска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6908" w:rsidRPr="00F80CE2" w:rsidRDefault="00BC6908" w:rsidP="00F80CE2">
            <w:r w:rsidRPr="00F80CE2">
              <w:t>Выполняют передачи в движении; нападение через центрового игрока; броски по корзине в прыжке и с места; штрафные броски. Учебная игра.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6908" w:rsidRPr="00F80CE2" w:rsidRDefault="00BC6908" w:rsidP="00F80CE2">
            <w:r w:rsidRPr="00F80CE2">
              <w:t>Регулятивные:</w:t>
            </w:r>
          </w:p>
          <w:p w:rsidR="00BC6908" w:rsidRPr="00F80CE2" w:rsidRDefault="00BC6908" w:rsidP="00F80CE2">
            <w:r w:rsidRPr="00F80CE2">
              <w:t>Формировать представление о своих возможностях достижения цели</w:t>
            </w:r>
          </w:p>
          <w:p w:rsidR="00BC6908" w:rsidRPr="00F80CE2" w:rsidRDefault="00BC6908" w:rsidP="00F80CE2">
            <w:r w:rsidRPr="00F80CE2">
              <w:t>Коммуникативные</w:t>
            </w:r>
          </w:p>
          <w:p w:rsidR="00BC6908" w:rsidRPr="00F80CE2" w:rsidRDefault="00BC6908" w:rsidP="00F80CE2">
            <w:r w:rsidRPr="00F80CE2">
              <w:t>определение цели и функций участников, способов взаимодействия</w:t>
            </w:r>
          </w:p>
          <w:p w:rsidR="00BC6908" w:rsidRPr="00F80CE2" w:rsidRDefault="00BC6908" w:rsidP="00F80CE2">
            <w:r w:rsidRPr="00F80CE2">
              <w:t>планирование общих способов работы</w:t>
            </w:r>
          </w:p>
          <w:p w:rsidR="00BC6908" w:rsidRPr="00F80CE2" w:rsidRDefault="00BC6908" w:rsidP="00F80CE2">
            <w:r w:rsidRPr="00F80CE2">
              <w:t>Регулятивные</w:t>
            </w:r>
          </w:p>
        </w:tc>
      </w:tr>
      <w:tr w:rsidR="00BC6908" w:rsidRPr="00F80CE2" w:rsidTr="00BC69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6908" w:rsidRPr="00F80CE2" w:rsidRDefault="00BC6908" w:rsidP="00F80CE2">
            <w:r w:rsidRPr="00F80CE2"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6908" w:rsidRPr="00F80CE2" w:rsidRDefault="00BC6908" w:rsidP="00F80CE2">
            <w:r w:rsidRPr="00F80CE2">
              <w:t>Техника передач в движении, нападение через центрового игрока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6908" w:rsidRPr="00F80CE2" w:rsidRDefault="00BC6908" w:rsidP="00F80CE2">
            <w:r w:rsidRPr="00F80CE2">
              <w:t>Выполняют передачи в движении; нападение через центрового игрока; броски по корзине в прыжке и с места; штрафные броски. Учебная игра.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6908" w:rsidRPr="00F80CE2" w:rsidRDefault="00BC6908" w:rsidP="00F80CE2">
            <w:r w:rsidRPr="00F80CE2">
              <w:t>Коммуникативные</w:t>
            </w:r>
          </w:p>
          <w:p w:rsidR="00BC6908" w:rsidRPr="00F80CE2" w:rsidRDefault="00BC6908" w:rsidP="00F80CE2">
            <w:r w:rsidRPr="00F80CE2">
              <w:t>Формировать способность брать на себя инициативу в организации совместного действия (деловое лидерство)</w:t>
            </w:r>
          </w:p>
          <w:p w:rsidR="00BC6908" w:rsidRPr="00F80CE2" w:rsidRDefault="00BC6908" w:rsidP="00F80CE2">
            <w:r w:rsidRPr="00F80CE2">
              <w:t>Регулятивные:</w:t>
            </w:r>
          </w:p>
          <w:p w:rsidR="00BC6908" w:rsidRPr="00F80CE2" w:rsidRDefault="00BC6908" w:rsidP="00F80CE2">
            <w:r w:rsidRPr="00F80CE2">
              <w:t>Самостоятельно выделять и формулировать познавательную цель</w:t>
            </w:r>
          </w:p>
          <w:p w:rsidR="00BC6908" w:rsidRPr="00F80CE2" w:rsidRDefault="00BC6908" w:rsidP="00F80CE2">
            <w:r w:rsidRPr="00F80CE2">
              <w:t>Формировать умение контролировать свою деятельность по результату</w:t>
            </w:r>
          </w:p>
          <w:p w:rsidR="00BC6908" w:rsidRPr="00F80CE2" w:rsidRDefault="00BC6908" w:rsidP="00F80CE2">
            <w:r w:rsidRPr="00F80CE2">
              <w:t>Познавательные</w:t>
            </w:r>
          </w:p>
          <w:p w:rsidR="00BC6908" w:rsidRPr="00F80CE2" w:rsidRDefault="00BC6908" w:rsidP="00F80CE2">
            <w:r w:rsidRPr="00F80CE2">
              <w:lastRenderedPageBreak/>
              <w:t>Уметь выполнять разминку и упражнения Техники защиты</w:t>
            </w:r>
          </w:p>
        </w:tc>
      </w:tr>
      <w:tr w:rsidR="00BC6908" w:rsidRPr="00F80CE2" w:rsidTr="00BC69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6908" w:rsidRPr="00F80CE2" w:rsidRDefault="00BC6908" w:rsidP="00F80CE2">
            <w:r w:rsidRPr="00F80CE2">
              <w:lastRenderedPageBreak/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6908" w:rsidRPr="00F80CE2" w:rsidRDefault="00BC6908" w:rsidP="00F80CE2">
            <w:r w:rsidRPr="00F80CE2">
              <w:t>Техника нападения через центрового, входящего в область штрафной площадки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6908" w:rsidRPr="00F80CE2" w:rsidRDefault="00BC6908" w:rsidP="00F80CE2">
            <w:r w:rsidRPr="00F80CE2">
              <w:t>Выполняют ведение мяча и выбивание; нападение через центрового, входящего в область штрафной площадки; заслоны; передачи мяча. Учебная игра.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6908" w:rsidRPr="00F80CE2" w:rsidRDefault="00BC6908" w:rsidP="00F80CE2">
            <w:r w:rsidRPr="00F80CE2">
              <w:t>Коммуникативные</w:t>
            </w:r>
          </w:p>
          <w:p w:rsidR="00BC6908" w:rsidRPr="00F80CE2" w:rsidRDefault="00BC6908" w:rsidP="00F80CE2">
            <w:r w:rsidRPr="00F80CE2">
              <w:t>Формировать навык учебного сотрудничества в ходе индивидуальной работы</w:t>
            </w:r>
          </w:p>
          <w:p w:rsidR="00BC6908" w:rsidRPr="00F80CE2" w:rsidRDefault="00BC6908" w:rsidP="00F80CE2">
            <w:r w:rsidRPr="00F80CE2">
              <w:t>определение цели и функций участников, способов взаимодействия</w:t>
            </w:r>
          </w:p>
          <w:p w:rsidR="00BC6908" w:rsidRPr="00F80CE2" w:rsidRDefault="00BC6908" w:rsidP="00F80CE2">
            <w:r w:rsidRPr="00F80CE2">
              <w:t>планирование общих способов работы</w:t>
            </w:r>
          </w:p>
          <w:p w:rsidR="00BC6908" w:rsidRPr="00F80CE2" w:rsidRDefault="00BC6908" w:rsidP="00F80CE2">
            <w:r w:rsidRPr="00F80CE2">
              <w:t>Регулятивные:</w:t>
            </w:r>
          </w:p>
          <w:p w:rsidR="00BC6908" w:rsidRPr="00F80CE2" w:rsidRDefault="00BC6908" w:rsidP="00F80CE2">
            <w:r w:rsidRPr="00F80CE2">
              <w:t>Формировать умение видеть указанную ошибку и исправлять ее по наставлению взрослого, контролировать свою деятельность по результатам</w:t>
            </w:r>
          </w:p>
          <w:p w:rsidR="00BC6908" w:rsidRPr="00F80CE2" w:rsidRDefault="00BC6908" w:rsidP="00F80CE2">
            <w:r w:rsidRPr="00F80CE2">
              <w:t>Познавательные</w:t>
            </w:r>
          </w:p>
          <w:p w:rsidR="00BC6908" w:rsidRPr="00F80CE2" w:rsidRDefault="00BC6908" w:rsidP="00F80CE2">
            <w:r w:rsidRPr="00F80CE2">
              <w:t>Уметь выполнять разминку и упражнения</w:t>
            </w:r>
          </w:p>
        </w:tc>
      </w:tr>
      <w:tr w:rsidR="00BC6908" w:rsidRPr="00F80CE2" w:rsidTr="00BC69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6908" w:rsidRPr="00F80CE2" w:rsidRDefault="00BC6908" w:rsidP="00F80CE2">
            <w:r w:rsidRPr="00F80CE2"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6908" w:rsidRPr="00F80CE2" w:rsidRDefault="00BC6908" w:rsidP="00F80CE2">
            <w:r w:rsidRPr="00F80CE2">
              <w:t>Заслон через центрового</w:t>
            </w:r>
          </w:p>
          <w:p w:rsidR="00BC6908" w:rsidRPr="00F80CE2" w:rsidRDefault="00BC6908" w:rsidP="00F80CE2">
            <w:r w:rsidRPr="00F80CE2">
              <w:t>Мини баскетбол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6908" w:rsidRPr="00F80CE2" w:rsidRDefault="00BC6908" w:rsidP="00F80CE2">
            <w:r w:rsidRPr="00F80CE2">
              <w:t>Выполняют броски в движении с двух сторон; нападение через центрового, входящего в штрафную площадку; заслоны; добивание мяча в корзину; Учебная игра.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6908" w:rsidRPr="00F80CE2" w:rsidRDefault="00BC6908" w:rsidP="00F80CE2">
            <w:r w:rsidRPr="00F80CE2">
              <w:t>Коммуникативные</w:t>
            </w:r>
          </w:p>
          <w:p w:rsidR="00BC6908" w:rsidRPr="00F80CE2" w:rsidRDefault="00BC6908" w:rsidP="00F80CE2">
            <w:r w:rsidRPr="00F80CE2">
              <w:t>Формировать способность брать на себя инициативу в организации совместного действия (деловое лидерство)</w:t>
            </w:r>
          </w:p>
          <w:p w:rsidR="00BC6908" w:rsidRPr="00F80CE2" w:rsidRDefault="00BC6908" w:rsidP="00F80CE2">
            <w:r w:rsidRPr="00F80CE2">
              <w:t>Регулятивные:</w:t>
            </w:r>
          </w:p>
          <w:p w:rsidR="00BC6908" w:rsidRPr="00F80CE2" w:rsidRDefault="00BC6908" w:rsidP="00F80CE2">
            <w:r w:rsidRPr="00F80CE2">
              <w:t>Формировать представление о своих возможностях достижения цели определенной сложности</w:t>
            </w:r>
          </w:p>
          <w:p w:rsidR="00BC6908" w:rsidRPr="00F80CE2" w:rsidRDefault="00BC6908" w:rsidP="00F80CE2">
            <w:r w:rsidRPr="00F80CE2">
              <w:t>Познавательные</w:t>
            </w:r>
          </w:p>
          <w:p w:rsidR="00BC6908" w:rsidRPr="00F80CE2" w:rsidRDefault="00BC6908" w:rsidP="00F80CE2">
            <w:r w:rsidRPr="00F80CE2">
              <w:t>Уметь рассказать и показать технику быстрого прорыва</w:t>
            </w:r>
          </w:p>
        </w:tc>
      </w:tr>
      <w:tr w:rsidR="00BC6908" w:rsidRPr="00F80CE2" w:rsidTr="00BC69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6908" w:rsidRPr="00F80CE2" w:rsidRDefault="00BC6908" w:rsidP="00F80CE2">
            <w:r w:rsidRPr="00F80CE2"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6908" w:rsidRPr="00F80CE2" w:rsidRDefault="00BC6908" w:rsidP="00F80CE2">
            <w:r w:rsidRPr="00F80CE2">
              <w:t>Закрепление техники передач. Разучивание нападения «тройкой»</w:t>
            </w:r>
          </w:p>
          <w:p w:rsidR="00BC6908" w:rsidRPr="00F80CE2" w:rsidRDefault="00BC6908" w:rsidP="00F80CE2">
            <w:proofErr w:type="spellStart"/>
            <w:r w:rsidRPr="00F80CE2">
              <w:t>Стрийтбол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6908" w:rsidRPr="00F80CE2" w:rsidRDefault="00BC6908" w:rsidP="00F80CE2">
            <w:r w:rsidRPr="00F80CE2">
              <w:t>Выполняют передачи; нападение «тройкой»- подводящие упражнения; обводка области штрафного броска; добивание мяча в корзину ; броски со средних расстояний в прыжке. Учебная игра.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6908" w:rsidRPr="00F80CE2" w:rsidRDefault="00BC6908" w:rsidP="00F80CE2">
            <w:r w:rsidRPr="00F80CE2">
              <w:t>Коммуникативные</w:t>
            </w:r>
          </w:p>
          <w:p w:rsidR="00BC6908" w:rsidRPr="00F80CE2" w:rsidRDefault="00BC6908" w:rsidP="00F80CE2">
            <w:r w:rsidRPr="00F80CE2">
              <w:t>Сохранять доброжелательное отношение друг к другу</w:t>
            </w:r>
          </w:p>
          <w:p w:rsidR="00BC6908" w:rsidRPr="00F80CE2" w:rsidRDefault="00BC6908" w:rsidP="00F80CE2">
            <w:r w:rsidRPr="00F80CE2">
              <w:t>Устанавливать рабочие отношения</w:t>
            </w:r>
          </w:p>
          <w:p w:rsidR="00BC6908" w:rsidRPr="00F80CE2" w:rsidRDefault="00BC6908" w:rsidP="00F80CE2">
            <w:r w:rsidRPr="00F80CE2">
              <w:t>Регулятивные:</w:t>
            </w:r>
          </w:p>
          <w:p w:rsidR="00BC6908" w:rsidRPr="00F80CE2" w:rsidRDefault="00BC6908" w:rsidP="00F80CE2">
            <w:r w:rsidRPr="00F80CE2">
              <w:t>Формировать умение адекватно понимать оценку взрослого и сверстников</w:t>
            </w:r>
          </w:p>
          <w:p w:rsidR="00BC6908" w:rsidRPr="00F80CE2" w:rsidRDefault="00BC6908" w:rsidP="00F80CE2">
            <w:r w:rsidRPr="00F80CE2">
              <w:t>Познавательные</w:t>
            </w:r>
          </w:p>
          <w:p w:rsidR="00BC6908" w:rsidRPr="00F80CE2" w:rsidRDefault="00BC6908" w:rsidP="00F80CE2">
            <w:r w:rsidRPr="00F80CE2">
              <w:t>Уметь рассказать о проведении тестирования упражнений</w:t>
            </w:r>
          </w:p>
        </w:tc>
      </w:tr>
      <w:tr w:rsidR="00BC6908" w:rsidRPr="00F80CE2" w:rsidTr="00BC69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6908" w:rsidRPr="00F80CE2" w:rsidRDefault="00BC6908" w:rsidP="00F80CE2">
            <w:r w:rsidRPr="00F80CE2"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6908" w:rsidRPr="00F80CE2" w:rsidRDefault="00BC6908" w:rsidP="00F80CE2">
            <w:r w:rsidRPr="00F80CE2">
              <w:t>Закрепление техники передач. Разучивание нападения «тройкой»</w:t>
            </w:r>
          </w:p>
          <w:p w:rsidR="00BC6908" w:rsidRPr="00F80CE2" w:rsidRDefault="00BC6908" w:rsidP="00F80CE2">
            <w:r w:rsidRPr="00F80CE2">
              <w:t>Мини – баскетбол.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6908" w:rsidRPr="00F80CE2" w:rsidRDefault="00BC6908" w:rsidP="00F80CE2">
            <w:r w:rsidRPr="00F80CE2">
              <w:t xml:space="preserve">Выполняют передачи; нападение «тройкой»- подводящие упражнения; обводка области штрафного броска; добивание мяча в </w:t>
            </w:r>
            <w:r w:rsidRPr="00F80CE2">
              <w:lastRenderedPageBreak/>
              <w:t>корзину ; броски со средних расстояний в прыжке. Учебная игра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6908" w:rsidRPr="00F80CE2" w:rsidRDefault="00BC6908" w:rsidP="00F80CE2">
            <w:r w:rsidRPr="00F80CE2">
              <w:lastRenderedPageBreak/>
              <w:t>Коммуникативные</w:t>
            </w:r>
          </w:p>
          <w:p w:rsidR="00BC6908" w:rsidRPr="00F80CE2" w:rsidRDefault="00BC6908" w:rsidP="00F80CE2">
            <w:r w:rsidRPr="00F80CE2">
              <w:t>Формировать способность брать на себя инициативу в организации совместного действия (деловое лидерство)</w:t>
            </w:r>
          </w:p>
          <w:p w:rsidR="00BC6908" w:rsidRPr="00F80CE2" w:rsidRDefault="00BC6908" w:rsidP="00F80CE2">
            <w:r w:rsidRPr="00F80CE2">
              <w:lastRenderedPageBreak/>
              <w:t>Регулятивные:</w:t>
            </w:r>
          </w:p>
          <w:p w:rsidR="00BC6908" w:rsidRPr="00F80CE2" w:rsidRDefault="00BC6908" w:rsidP="00F80CE2">
            <w:r w:rsidRPr="00F80CE2">
              <w:t>Самостоятельно выделять и формулировать познавательную цель</w:t>
            </w:r>
          </w:p>
          <w:p w:rsidR="00BC6908" w:rsidRPr="00F80CE2" w:rsidRDefault="00BC6908" w:rsidP="00F80CE2">
            <w:r w:rsidRPr="00F80CE2">
              <w:t>Формировать умение контролировать свою деятельность по результату</w:t>
            </w:r>
          </w:p>
          <w:p w:rsidR="00BC6908" w:rsidRPr="00F80CE2" w:rsidRDefault="00BC6908" w:rsidP="00F80CE2">
            <w:r w:rsidRPr="00F80CE2">
              <w:t>Познавательные</w:t>
            </w:r>
          </w:p>
          <w:p w:rsidR="00BC6908" w:rsidRPr="00F80CE2" w:rsidRDefault="00BC6908" w:rsidP="00F80CE2">
            <w:r w:rsidRPr="00F80CE2">
              <w:t>Уметь выполнять разминку и упражнения Техники защиты</w:t>
            </w:r>
          </w:p>
        </w:tc>
      </w:tr>
      <w:tr w:rsidR="00BC6908" w:rsidRPr="00F80CE2" w:rsidTr="00BC69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6908" w:rsidRPr="00F80CE2" w:rsidRDefault="00BC6908" w:rsidP="00F80CE2">
            <w:r w:rsidRPr="00F80CE2">
              <w:lastRenderedPageBreak/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6908" w:rsidRPr="00F80CE2" w:rsidRDefault="00BC6908" w:rsidP="00F80CE2">
            <w:r w:rsidRPr="00F80CE2">
              <w:t>Прием нормативов по технической подготовке</w:t>
            </w:r>
          </w:p>
          <w:p w:rsidR="00BC6908" w:rsidRPr="00F80CE2" w:rsidRDefault="00BC6908" w:rsidP="00F80CE2">
            <w:r w:rsidRPr="00F80CE2">
              <w:t>Учебная игра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6908" w:rsidRPr="00F80CE2" w:rsidRDefault="00BC6908" w:rsidP="00F80CE2">
            <w:r w:rsidRPr="00F80CE2">
              <w:t>Выполняют на результат: штрафной бросок; бросок в прыжке с места; добивание мяча в щит; обводка области штрафного броска.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6908" w:rsidRPr="00F80CE2" w:rsidRDefault="00BC6908" w:rsidP="00F80CE2">
            <w:r w:rsidRPr="00F80CE2">
              <w:t>Коммуникативные</w:t>
            </w:r>
          </w:p>
          <w:p w:rsidR="00BC6908" w:rsidRPr="00F80CE2" w:rsidRDefault="00BC6908" w:rsidP="00F80CE2">
            <w:r w:rsidRPr="00F80CE2">
              <w:t>Формировать способность брать на себя инициативу в организации совместного действия (деловое лидерство)</w:t>
            </w:r>
          </w:p>
          <w:p w:rsidR="00BC6908" w:rsidRPr="00F80CE2" w:rsidRDefault="00BC6908" w:rsidP="00F80CE2">
            <w:r w:rsidRPr="00F80CE2">
              <w:t>Регулятивные:</w:t>
            </w:r>
          </w:p>
          <w:p w:rsidR="00BC6908" w:rsidRPr="00F80CE2" w:rsidRDefault="00BC6908" w:rsidP="00F80CE2">
            <w:r w:rsidRPr="00F80CE2">
              <w:t>Самостоятельно выделять и формулировать познавательную цель</w:t>
            </w:r>
          </w:p>
          <w:p w:rsidR="00BC6908" w:rsidRPr="00F80CE2" w:rsidRDefault="00BC6908" w:rsidP="00F80CE2">
            <w:r w:rsidRPr="00F80CE2">
              <w:t>Формировать умение контролировать свою деятельность по результату</w:t>
            </w:r>
          </w:p>
          <w:p w:rsidR="00BC6908" w:rsidRPr="00F80CE2" w:rsidRDefault="00BC6908" w:rsidP="00F80CE2">
            <w:r w:rsidRPr="00F80CE2">
              <w:t>Познавательные</w:t>
            </w:r>
          </w:p>
          <w:p w:rsidR="00BC6908" w:rsidRPr="00F80CE2" w:rsidRDefault="00BC6908" w:rsidP="00F80CE2">
            <w:r w:rsidRPr="00F80CE2">
              <w:t>Уметь выполнять разминку и упражнения Техники защиты</w:t>
            </w:r>
          </w:p>
        </w:tc>
      </w:tr>
      <w:tr w:rsidR="00BC6908" w:rsidRPr="00F80CE2" w:rsidTr="00BC69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6908" w:rsidRPr="00F80CE2" w:rsidRDefault="00BC6908" w:rsidP="00F80CE2">
            <w:r w:rsidRPr="00F80CE2"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6908" w:rsidRPr="00F80CE2" w:rsidRDefault="00BC6908" w:rsidP="00F80CE2">
            <w:r w:rsidRPr="00F80CE2">
              <w:t>Техника комбинаций при вбрасывании мяча из-за боковой линии. Заслоны. Учебная игра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6908" w:rsidRPr="00F80CE2" w:rsidRDefault="00BC6908" w:rsidP="00F80CE2">
            <w:r w:rsidRPr="00F80CE2">
              <w:t>Выполняют передачи мяча в тройках с продвижением вперед; комбинации при вбрасывании мяча из-за боковой линии; заслоны; передачи на месте; броски в прыжке со средних расстояний.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6908" w:rsidRPr="00F80CE2" w:rsidRDefault="00BC6908" w:rsidP="00F80CE2">
            <w:r w:rsidRPr="00F80CE2">
              <w:t>Коммуникативные</w:t>
            </w:r>
          </w:p>
          <w:p w:rsidR="00BC6908" w:rsidRPr="00F80CE2" w:rsidRDefault="00BC6908" w:rsidP="00F80CE2">
            <w:r w:rsidRPr="00F80CE2">
              <w:t>Сохранять доброжелательное отношение друг к другу</w:t>
            </w:r>
          </w:p>
          <w:p w:rsidR="00BC6908" w:rsidRPr="00F80CE2" w:rsidRDefault="00BC6908" w:rsidP="00F80CE2">
            <w:r w:rsidRPr="00F80CE2">
              <w:t>Устанавливать рабочие отношения</w:t>
            </w:r>
          </w:p>
          <w:p w:rsidR="00BC6908" w:rsidRPr="00F80CE2" w:rsidRDefault="00BC6908" w:rsidP="00F80CE2">
            <w:r w:rsidRPr="00F80CE2">
              <w:t>Регулятивные:</w:t>
            </w:r>
          </w:p>
          <w:p w:rsidR="00BC6908" w:rsidRPr="00F80CE2" w:rsidRDefault="00BC6908" w:rsidP="00F80CE2">
            <w:r w:rsidRPr="00F80CE2">
              <w:t>Формировать умение адекватно понимать оценку взрослого и сверстников</w:t>
            </w:r>
          </w:p>
          <w:p w:rsidR="00BC6908" w:rsidRPr="00F80CE2" w:rsidRDefault="00BC6908" w:rsidP="00F80CE2">
            <w:r w:rsidRPr="00F80CE2">
              <w:t>Познавательные</w:t>
            </w:r>
          </w:p>
          <w:p w:rsidR="00BC6908" w:rsidRPr="00F80CE2" w:rsidRDefault="00BC6908" w:rsidP="00F80CE2">
            <w:r w:rsidRPr="00F80CE2">
              <w:t>Уметь выполнять броски и ведение мяча</w:t>
            </w:r>
          </w:p>
        </w:tc>
      </w:tr>
      <w:tr w:rsidR="00BC6908" w:rsidRPr="00F80CE2" w:rsidTr="00BC69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6908" w:rsidRPr="00F80CE2" w:rsidRDefault="00BC6908" w:rsidP="00F80CE2">
            <w:r w:rsidRPr="00F80CE2">
              <w:t> </w:t>
            </w:r>
            <w:r>
              <w:t>39,40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6908" w:rsidRPr="00F80CE2" w:rsidRDefault="00BC6908" w:rsidP="00F80CE2">
            <w:r>
              <w:t xml:space="preserve">Дифференцированный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6908" w:rsidRPr="00F80CE2" w:rsidRDefault="00BC6908" w:rsidP="00F80CE2">
            <w:r>
              <w:t>зачет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6908" w:rsidRPr="00F80CE2" w:rsidRDefault="00BC6908" w:rsidP="00F80CE2">
            <w:r w:rsidRPr="00F80CE2">
              <w:t> </w:t>
            </w:r>
          </w:p>
        </w:tc>
      </w:tr>
      <w:tr w:rsidR="00BC6908" w:rsidRPr="00F80CE2" w:rsidTr="00BC6908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6908" w:rsidRPr="00F80CE2" w:rsidRDefault="00BC6908" w:rsidP="00F80CE2">
            <w:r w:rsidRPr="00F80CE2">
              <w:t> </w:t>
            </w:r>
            <w:r>
              <w:t>Итого: 40 часов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6908" w:rsidRPr="00F80CE2" w:rsidRDefault="00BC6908" w:rsidP="00F80CE2">
            <w:r w:rsidRPr="00F80CE2">
              <w:t> </w:t>
            </w:r>
          </w:p>
        </w:tc>
      </w:tr>
    </w:tbl>
    <w:p w:rsidR="00E94383" w:rsidRDefault="00E94383"/>
    <w:sectPr w:rsidR="00E94383" w:rsidSect="00955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4599" w:rsidRDefault="00E74599" w:rsidP="008966B5">
      <w:r>
        <w:separator/>
      </w:r>
    </w:p>
  </w:endnote>
  <w:endnote w:type="continuationSeparator" w:id="0">
    <w:p w:rsidR="00E74599" w:rsidRDefault="00E74599" w:rsidP="008966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4599" w:rsidRDefault="00E74599" w:rsidP="008966B5">
      <w:r>
        <w:separator/>
      </w:r>
    </w:p>
  </w:footnote>
  <w:footnote w:type="continuationSeparator" w:id="0">
    <w:p w:rsidR="00E74599" w:rsidRDefault="00E74599" w:rsidP="008966B5">
      <w:r>
        <w:continuationSeparator/>
      </w:r>
    </w:p>
  </w:footnote>
  <w:footnote w:id="1">
    <w:p w:rsidR="008966B5" w:rsidRDefault="008966B5" w:rsidP="008966B5">
      <w:pPr>
        <w:spacing w:line="190" w:lineRule="exact"/>
        <w:ind w:left="20"/>
      </w:pPr>
      <w:r>
        <w:rPr>
          <w:vertAlign w:val="superscript"/>
        </w:rPr>
        <w:footnoteRef/>
      </w:r>
      <w:r>
        <w:t xml:space="preserve"> В остальных ФГОС требования к программе дисциплины аналогичны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90382"/>
    <w:multiLevelType w:val="multilevel"/>
    <w:tmpl w:val="754A2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7C394A"/>
    <w:multiLevelType w:val="multilevel"/>
    <w:tmpl w:val="33F49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AD2EFD"/>
    <w:multiLevelType w:val="multilevel"/>
    <w:tmpl w:val="D1D8C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1063A0"/>
    <w:multiLevelType w:val="multilevel"/>
    <w:tmpl w:val="81008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0CE2"/>
    <w:rsid w:val="000879E2"/>
    <w:rsid w:val="001F5158"/>
    <w:rsid w:val="002437C0"/>
    <w:rsid w:val="00365713"/>
    <w:rsid w:val="00451345"/>
    <w:rsid w:val="005A3DEE"/>
    <w:rsid w:val="008966B5"/>
    <w:rsid w:val="0095502A"/>
    <w:rsid w:val="00BC6908"/>
    <w:rsid w:val="00E20172"/>
    <w:rsid w:val="00E74599"/>
    <w:rsid w:val="00E94383"/>
    <w:rsid w:val="00F80CE2"/>
    <w:rsid w:val="00F80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69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69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2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13</Pages>
  <Words>3503</Words>
  <Characters>19968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Computer-12</dc:creator>
  <cp:lastModifiedBy>Андрей</cp:lastModifiedBy>
  <cp:revision>6</cp:revision>
  <dcterms:created xsi:type="dcterms:W3CDTF">2021-09-28T17:54:00Z</dcterms:created>
  <dcterms:modified xsi:type="dcterms:W3CDTF">2021-10-01T10:01:00Z</dcterms:modified>
</cp:coreProperties>
</file>