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81" w:rsidRPr="00111075" w:rsidRDefault="00852981" w:rsidP="0085298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111075">
        <w:rPr>
          <w:rFonts w:ascii="Times New Roman" w:hAnsi="Times New Roman" w:cs="Times New Roman"/>
          <w:sz w:val="24"/>
          <w:szCs w:val="24"/>
        </w:rPr>
        <w:t>Государственное профессиональное образовательное учреждение</w:t>
      </w:r>
    </w:p>
    <w:p w:rsidR="00852981" w:rsidRPr="00111075" w:rsidRDefault="00852981" w:rsidP="00852981">
      <w:pPr>
        <w:pStyle w:val="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11075">
        <w:rPr>
          <w:rFonts w:ascii="Times New Roman" w:hAnsi="Times New Roman" w:cs="Times New Roman"/>
          <w:sz w:val="24"/>
          <w:szCs w:val="24"/>
        </w:rPr>
        <w:t>Ярославской области Мышкинский политехнический колледж</w:t>
      </w:r>
    </w:p>
    <w:p w:rsidR="00852981" w:rsidRPr="00111075" w:rsidRDefault="00852981" w:rsidP="00852981">
      <w:pPr>
        <w:spacing w:after="114"/>
        <w:ind w:right="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981" w:rsidRPr="00111075" w:rsidRDefault="00852981" w:rsidP="00852981">
      <w:pPr>
        <w:jc w:val="right"/>
        <w:rPr>
          <w:rFonts w:ascii="Times New Roman" w:hAnsi="Times New Roman" w:cs="Times New Roman"/>
          <w:sz w:val="24"/>
          <w:szCs w:val="24"/>
        </w:rPr>
      </w:pPr>
      <w:r w:rsidRPr="00111075">
        <w:rPr>
          <w:rFonts w:ascii="Times New Roman" w:hAnsi="Times New Roman" w:cs="Times New Roman"/>
          <w:sz w:val="24"/>
          <w:szCs w:val="24"/>
        </w:rPr>
        <w:t>«Утверждаю»:</w:t>
      </w:r>
    </w:p>
    <w:p w:rsidR="00852981" w:rsidRPr="00111075" w:rsidRDefault="00852981" w:rsidP="00852981">
      <w:pPr>
        <w:jc w:val="right"/>
        <w:rPr>
          <w:rFonts w:ascii="Times New Roman" w:hAnsi="Times New Roman" w:cs="Times New Roman"/>
          <w:sz w:val="24"/>
          <w:szCs w:val="24"/>
        </w:rPr>
      </w:pPr>
      <w:r w:rsidRPr="0011107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4753582</wp:posOffset>
            </wp:positionH>
            <wp:positionV relativeFrom="paragraph">
              <wp:posOffset>42020</wp:posOffset>
            </wp:positionV>
            <wp:extent cx="1074921" cy="930303"/>
            <wp:effectExtent l="19050" t="0" r="0" b="0"/>
            <wp:wrapNone/>
            <wp:docPr id="3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933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11075">
        <w:rPr>
          <w:rFonts w:ascii="Times New Roman" w:hAnsi="Times New Roman" w:cs="Times New Roman"/>
          <w:sz w:val="24"/>
          <w:szCs w:val="24"/>
        </w:rPr>
        <w:t>Директор ГПОУ ЯО</w:t>
      </w:r>
    </w:p>
    <w:p w:rsidR="00852981" w:rsidRPr="00111075" w:rsidRDefault="00852981" w:rsidP="00852981">
      <w:pPr>
        <w:jc w:val="right"/>
        <w:rPr>
          <w:rFonts w:ascii="Times New Roman" w:hAnsi="Times New Roman" w:cs="Times New Roman"/>
          <w:sz w:val="24"/>
          <w:szCs w:val="24"/>
        </w:rPr>
      </w:pPr>
      <w:r w:rsidRPr="00111075">
        <w:rPr>
          <w:rFonts w:ascii="Times New Roman" w:hAnsi="Times New Roman" w:cs="Times New Roman"/>
          <w:sz w:val="24"/>
          <w:szCs w:val="24"/>
        </w:rPr>
        <w:t xml:space="preserve">Мышкинского политехнического </w:t>
      </w:r>
    </w:p>
    <w:p w:rsidR="00852981" w:rsidRPr="00111075" w:rsidRDefault="00852981" w:rsidP="00852981">
      <w:pPr>
        <w:jc w:val="right"/>
        <w:rPr>
          <w:rFonts w:ascii="Times New Roman" w:hAnsi="Times New Roman" w:cs="Times New Roman"/>
          <w:sz w:val="24"/>
          <w:szCs w:val="24"/>
        </w:rPr>
      </w:pPr>
      <w:r w:rsidRPr="00111075">
        <w:rPr>
          <w:rFonts w:ascii="Times New Roman" w:hAnsi="Times New Roman" w:cs="Times New Roman"/>
          <w:sz w:val="24"/>
          <w:szCs w:val="24"/>
        </w:rPr>
        <w:t>колледжа</w:t>
      </w:r>
    </w:p>
    <w:p w:rsidR="00852981" w:rsidRPr="00111075" w:rsidRDefault="00852981" w:rsidP="00852981">
      <w:pPr>
        <w:jc w:val="right"/>
        <w:rPr>
          <w:rFonts w:ascii="Times New Roman" w:hAnsi="Times New Roman" w:cs="Times New Roman"/>
          <w:sz w:val="24"/>
          <w:szCs w:val="24"/>
        </w:rPr>
      </w:pPr>
      <w:r w:rsidRPr="001110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72364" cy="532737"/>
            <wp:effectExtent l="19050" t="0" r="3936" b="0"/>
            <wp:docPr id="4" name="Рисунок 1" descr="подпись ксю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ксюш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53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075">
        <w:rPr>
          <w:rFonts w:ascii="Times New Roman" w:hAnsi="Times New Roman" w:cs="Times New Roman"/>
          <w:sz w:val="24"/>
          <w:szCs w:val="24"/>
        </w:rPr>
        <w:t xml:space="preserve"> Т.А. Кошелева</w:t>
      </w:r>
    </w:p>
    <w:p w:rsidR="00852981" w:rsidRPr="00111075" w:rsidRDefault="00DA24F7" w:rsidP="00852981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11075">
        <w:rPr>
          <w:rFonts w:ascii="Times New Roman" w:hAnsi="Times New Roman" w:cs="Times New Roman"/>
          <w:sz w:val="24"/>
          <w:szCs w:val="24"/>
        </w:rPr>
        <w:t>«30» августа 2024</w:t>
      </w:r>
      <w:r w:rsidR="00852981" w:rsidRPr="0011107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2981" w:rsidRPr="0024582B" w:rsidRDefault="00852981" w:rsidP="00852981">
      <w:pPr>
        <w:spacing w:after="114"/>
        <w:ind w:right="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981" w:rsidRPr="006A53CB" w:rsidRDefault="00852981" w:rsidP="00852981">
      <w:pPr>
        <w:spacing w:after="116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852981" w:rsidRPr="006A53CB" w:rsidRDefault="00852981" w:rsidP="00852981">
      <w:pPr>
        <w:spacing w:after="112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6A53CB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852981" w:rsidRPr="006A53CB" w:rsidRDefault="00852981" w:rsidP="00852981">
      <w:pPr>
        <w:spacing w:after="116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6A53CB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852981" w:rsidRPr="006A53CB" w:rsidRDefault="00852981" w:rsidP="00852981">
      <w:pPr>
        <w:spacing w:after="112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852981" w:rsidRPr="00741046" w:rsidRDefault="00852981" w:rsidP="00852981">
      <w:pPr>
        <w:spacing w:after="15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852981" w:rsidRPr="00741046" w:rsidRDefault="00852981" w:rsidP="00852981">
      <w:pPr>
        <w:spacing w:after="161"/>
        <w:ind w:right="18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ОБЩЕОБРАЗОВАТЕЛЬНОЙ УЧЕБНОЙ ДИСЦИПЛИНЫ</w:t>
      </w:r>
    </w:p>
    <w:p w:rsidR="00852981" w:rsidRPr="00741046" w:rsidRDefault="00852981" w:rsidP="00852981">
      <w:pPr>
        <w:spacing w:after="114"/>
        <w:ind w:right="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«ОУД. 07 АСТРОНОМИЯ»</w:t>
      </w:r>
    </w:p>
    <w:p w:rsidR="00852981" w:rsidRPr="00741046" w:rsidRDefault="00111075" w:rsidP="00852981">
      <w:pPr>
        <w:pStyle w:val="a9"/>
        <w:spacing w:line="322" w:lineRule="exact"/>
        <w:ind w:left="4350"/>
        <w:rPr>
          <w:sz w:val="24"/>
          <w:szCs w:val="24"/>
        </w:rPr>
      </w:pPr>
      <w:r>
        <w:rPr>
          <w:sz w:val="24"/>
          <w:szCs w:val="24"/>
        </w:rPr>
        <w:t>Профессия</w:t>
      </w:r>
    </w:p>
    <w:p w:rsidR="00852981" w:rsidRPr="00741046" w:rsidRDefault="00852981" w:rsidP="00852981">
      <w:pPr>
        <w:spacing w:after="1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23.01.17. Мастер  по ремонту и обслуживанию автомобилей</w:t>
      </w:r>
      <w:r w:rsidRPr="00741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52981" w:rsidRPr="00741046" w:rsidRDefault="00852981" w:rsidP="00852981">
      <w:pPr>
        <w:spacing w:after="1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2981" w:rsidRPr="006A53CB" w:rsidRDefault="00852981" w:rsidP="00852981">
      <w:pPr>
        <w:spacing w:after="112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852981" w:rsidRPr="00741046" w:rsidRDefault="00852981" w:rsidP="00852981">
      <w:pPr>
        <w:jc w:val="right"/>
        <w:rPr>
          <w:rFonts w:ascii="Times New Roman" w:hAnsi="Times New Roman" w:cs="Times New Roman"/>
        </w:rPr>
      </w:pPr>
      <w:r w:rsidRPr="00741046">
        <w:rPr>
          <w:rFonts w:ascii="Times New Roman" w:hAnsi="Times New Roman" w:cs="Times New Roman"/>
          <w:b/>
        </w:rPr>
        <w:t xml:space="preserve">        </w:t>
      </w:r>
      <w:r w:rsidRPr="00741046">
        <w:rPr>
          <w:rFonts w:ascii="Times New Roman" w:hAnsi="Times New Roman" w:cs="Times New Roman"/>
        </w:rPr>
        <w:t>РАЗРАБОТЧИК:</w:t>
      </w:r>
    </w:p>
    <w:p w:rsidR="00852981" w:rsidRPr="00741046" w:rsidRDefault="00852981" w:rsidP="00852981">
      <w:pPr>
        <w:jc w:val="right"/>
        <w:rPr>
          <w:rFonts w:ascii="Times New Roman" w:hAnsi="Times New Roman" w:cs="Times New Roman"/>
        </w:rPr>
      </w:pPr>
      <w:r w:rsidRPr="00741046">
        <w:rPr>
          <w:rFonts w:ascii="Times New Roman" w:hAnsi="Times New Roman" w:cs="Times New Roman"/>
        </w:rPr>
        <w:t>преподаватель</w:t>
      </w:r>
    </w:p>
    <w:p w:rsidR="00852981" w:rsidRPr="00741046" w:rsidRDefault="00852981" w:rsidP="00852981">
      <w:pPr>
        <w:jc w:val="right"/>
        <w:rPr>
          <w:rFonts w:ascii="Times New Roman" w:hAnsi="Times New Roman" w:cs="Times New Roman"/>
        </w:rPr>
      </w:pPr>
      <w:r w:rsidRPr="00741046">
        <w:rPr>
          <w:rFonts w:ascii="Times New Roman" w:hAnsi="Times New Roman" w:cs="Times New Roman"/>
        </w:rPr>
        <w:t>Покровская Г.Е.</w:t>
      </w:r>
    </w:p>
    <w:p w:rsidR="00852981" w:rsidRPr="00741046" w:rsidRDefault="00852981" w:rsidP="00852981">
      <w:pPr>
        <w:jc w:val="right"/>
        <w:rPr>
          <w:rFonts w:ascii="Times New Roman" w:hAnsi="Times New Roman" w:cs="Times New Roman"/>
        </w:rPr>
      </w:pPr>
      <w:r w:rsidRPr="00741046">
        <w:rPr>
          <w:rFonts w:ascii="Times New Roman" w:hAnsi="Times New Roman" w:cs="Times New Roman"/>
        </w:rPr>
        <w:t xml:space="preserve">Согласовано </w:t>
      </w:r>
    </w:p>
    <w:p w:rsidR="00852981" w:rsidRPr="00741046" w:rsidRDefault="00852981" w:rsidP="00852981">
      <w:pPr>
        <w:jc w:val="right"/>
        <w:rPr>
          <w:rFonts w:ascii="Times New Roman" w:hAnsi="Times New Roman" w:cs="Times New Roman"/>
        </w:rPr>
      </w:pPr>
      <w:r w:rsidRPr="00741046">
        <w:rPr>
          <w:rFonts w:ascii="Times New Roman" w:hAnsi="Times New Roman" w:cs="Times New Roman"/>
        </w:rPr>
        <w:t xml:space="preserve">    на заседании МК</w:t>
      </w:r>
    </w:p>
    <w:p w:rsidR="00852981" w:rsidRPr="004101FE" w:rsidRDefault="00DA24F7" w:rsidP="00852981">
      <w:pPr>
        <w:jc w:val="right"/>
        <w:rPr>
          <w:sz w:val="24"/>
          <w:szCs w:val="24"/>
        </w:rPr>
      </w:pPr>
      <w:r>
        <w:rPr>
          <w:rFonts w:ascii="Times New Roman" w:hAnsi="Times New Roman" w:cs="Times New Roman"/>
        </w:rPr>
        <w:t>«28» августа 2024</w:t>
      </w:r>
      <w:r w:rsidR="00852981" w:rsidRPr="00741046">
        <w:rPr>
          <w:rFonts w:ascii="Times New Roman" w:hAnsi="Times New Roman" w:cs="Times New Roman"/>
        </w:rPr>
        <w:t>г</w:t>
      </w:r>
    </w:p>
    <w:p w:rsidR="00852981" w:rsidRDefault="00852981" w:rsidP="00852981">
      <w:pPr>
        <w:spacing w:after="116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852981" w:rsidRDefault="00852981" w:rsidP="00852981">
      <w:pPr>
        <w:spacing w:after="116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852981" w:rsidRDefault="00852981" w:rsidP="00852981">
      <w:pPr>
        <w:spacing w:after="116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852981" w:rsidRPr="006A53CB" w:rsidRDefault="00852981" w:rsidP="00852981">
      <w:pPr>
        <w:spacing w:after="116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852981" w:rsidRPr="006A53CB" w:rsidRDefault="00111075" w:rsidP="00852981">
      <w:pPr>
        <w:spacing w:after="111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Мышкин 2024</w:t>
      </w:r>
    </w:p>
    <w:p w:rsidR="00111075" w:rsidRDefault="00111075" w:rsidP="00A30147">
      <w:pPr>
        <w:spacing w:after="114"/>
        <w:ind w:right="4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A30147" w:rsidRPr="00EA33B0" w:rsidRDefault="00852981" w:rsidP="00A30147">
      <w:pPr>
        <w:spacing w:after="114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3CB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 </w:t>
      </w:r>
      <w:r w:rsidR="00A30147" w:rsidRPr="00EA33B0">
        <w:rPr>
          <w:rFonts w:ascii="Times New Roman" w:hAnsi="Times New Roman" w:cs="Times New Roman"/>
          <w:b/>
          <w:sz w:val="24"/>
          <w:szCs w:val="24"/>
        </w:rPr>
        <w:t>1. ОБЩАЯ ХАРАКТЕРИСТИКА РАБОЧЕЙ ПРОГРАММЫ УЧЕБНОЙ            ДИСЦИПЛИНЫ</w:t>
      </w:r>
      <w:r w:rsidR="00A301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147" w:rsidRPr="00EA33B0">
        <w:rPr>
          <w:rFonts w:ascii="Times New Roman" w:hAnsi="Times New Roman" w:cs="Times New Roman"/>
          <w:b/>
          <w:sz w:val="24"/>
          <w:szCs w:val="24"/>
        </w:rPr>
        <w:t>«</w:t>
      </w:r>
      <w:r w:rsidR="00A30147" w:rsidRPr="00EA3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ОУД. 07 АСТРОНОМИЯ</w:t>
      </w:r>
      <w:r w:rsidR="00A30147" w:rsidRPr="00EA33B0">
        <w:rPr>
          <w:rFonts w:ascii="Times New Roman" w:hAnsi="Times New Roman" w:cs="Times New Roman"/>
          <w:sz w:val="24"/>
          <w:szCs w:val="24"/>
        </w:rPr>
        <w:t>»</w:t>
      </w:r>
    </w:p>
    <w:p w:rsidR="00A30147" w:rsidRPr="006A53CB" w:rsidRDefault="00A30147" w:rsidP="00A30147">
      <w:pPr>
        <w:pStyle w:val="a6"/>
        <w:ind w:firstLine="708"/>
        <w:rPr>
          <w:b/>
        </w:rPr>
      </w:pPr>
      <w:r w:rsidRPr="006A53CB">
        <w:rPr>
          <w:b/>
        </w:rPr>
        <w:t>.1. Место дисциплины в структуре основной образовательной программы:</w:t>
      </w:r>
    </w:p>
    <w:p w:rsidR="00A30147" w:rsidRPr="00486777" w:rsidRDefault="00A30147" w:rsidP="00A30147">
      <w:pPr>
        <w:spacing w:after="161" w:line="360" w:lineRule="auto"/>
        <w:ind w:right="18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A53CB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Pr="006A5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ОУД. 07 АСТРОНОМИЯ</w:t>
      </w:r>
      <w:r w:rsidRPr="006A53CB">
        <w:rPr>
          <w:rFonts w:ascii="Times New Roman" w:hAnsi="Times New Roman" w:cs="Times New Roman"/>
          <w:sz w:val="24"/>
          <w:szCs w:val="24"/>
        </w:rPr>
        <w:t>» является обязательной частью общих общеобразовательных учебных дисциплин примерной основной образовательной программы в соот</w:t>
      </w:r>
      <w:r w:rsidR="00111075">
        <w:rPr>
          <w:rFonts w:ascii="Times New Roman" w:hAnsi="Times New Roman" w:cs="Times New Roman"/>
          <w:sz w:val="24"/>
          <w:szCs w:val="24"/>
        </w:rPr>
        <w:t xml:space="preserve">ветствии с ФГОС по профессии . 23.01.17. Мастер </w:t>
      </w:r>
      <w:r>
        <w:rPr>
          <w:rFonts w:ascii="Times New Roman" w:hAnsi="Times New Roman" w:cs="Times New Roman"/>
          <w:sz w:val="24"/>
          <w:szCs w:val="24"/>
        </w:rPr>
        <w:t>по ремонту и обслуживанию автомобилей</w:t>
      </w:r>
    </w:p>
    <w:p w:rsidR="00193F3C" w:rsidRDefault="00193F3C" w:rsidP="00A30147">
      <w:pPr>
        <w:spacing w:after="114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93F3C" w:rsidSect="00193F3C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0147" w:rsidRPr="006A53CB" w:rsidRDefault="00A30147" w:rsidP="00A30147">
      <w:pPr>
        <w:spacing w:after="114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47" w:rsidRPr="006A53CB" w:rsidRDefault="00A30147" w:rsidP="00A30147">
      <w:pPr>
        <w:pStyle w:val="a6"/>
        <w:ind w:firstLine="708"/>
        <w:jc w:val="both"/>
        <w:rPr>
          <w:b/>
        </w:rPr>
      </w:pPr>
      <w:r w:rsidRPr="006A53CB">
        <w:rPr>
          <w:b/>
        </w:rPr>
        <w:t>1.2. Цель и планируемые результаты освоения дисциплины:</w:t>
      </w:r>
    </w:p>
    <w:p w:rsidR="00A30147" w:rsidRPr="006A53CB" w:rsidRDefault="00A30147" w:rsidP="00A30147">
      <w:pPr>
        <w:pStyle w:val="a6"/>
        <w:ind w:firstLine="708"/>
        <w:jc w:val="both"/>
      </w:pPr>
      <w:r w:rsidRPr="006A53CB">
        <w:t>В рамках программы учебной дисциплины обучающимися осваиваются умения и знания</w:t>
      </w:r>
    </w:p>
    <w:tbl>
      <w:tblPr>
        <w:tblStyle w:val="a3"/>
        <w:tblW w:w="0" w:type="auto"/>
        <w:tblLook w:val="04A0"/>
      </w:tblPr>
      <w:tblGrid>
        <w:gridCol w:w="3369"/>
        <w:gridCol w:w="3542"/>
        <w:gridCol w:w="3456"/>
      </w:tblGrid>
      <w:tr w:rsidR="00A30147" w:rsidRPr="006A53CB" w:rsidTr="00E04785">
        <w:tc>
          <w:tcPr>
            <w:tcW w:w="3369" w:type="dxa"/>
          </w:tcPr>
          <w:p w:rsidR="00A30147" w:rsidRPr="006A53CB" w:rsidRDefault="00A30147" w:rsidP="00E0478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C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A30147" w:rsidRPr="006A53CB" w:rsidRDefault="00A30147" w:rsidP="00E04785">
            <w:pPr>
              <w:pStyle w:val="1"/>
              <w:jc w:val="center"/>
              <w:rPr>
                <w:sz w:val="24"/>
                <w:szCs w:val="24"/>
              </w:rPr>
            </w:pPr>
            <w:r w:rsidRPr="006A53CB">
              <w:rPr>
                <w:rFonts w:ascii="Times New Roman" w:hAnsi="Times New Roman" w:cs="Times New Roman"/>
                <w:sz w:val="24"/>
                <w:szCs w:val="24"/>
              </w:rPr>
              <w:t>ПК, ОК, ЛР</w:t>
            </w:r>
          </w:p>
        </w:tc>
        <w:tc>
          <w:tcPr>
            <w:tcW w:w="3542" w:type="dxa"/>
          </w:tcPr>
          <w:p w:rsidR="00A30147" w:rsidRPr="006A53CB" w:rsidRDefault="00A30147" w:rsidP="00E04785">
            <w:pPr>
              <w:pStyle w:val="a6"/>
              <w:jc w:val="center"/>
            </w:pPr>
            <w:r w:rsidRPr="006A53CB">
              <w:t>Умения</w:t>
            </w:r>
          </w:p>
        </w:tc>
        <w:tc>
          <w:tcPr>
            <w:tcW w:w="3456" w:type="dxa"/>
          </w:tcPr>
          <w:p w:rsidR="00A30147" w:rsidRPr="006A53CB" w:rsidRDefault="00A30147" w:rsidP="00E04785">
            <w:pPr>
              <w:pStyle w:val="a6"/>
              <w:jc w:val="center"/>
            </w:pPr>
            <w:r w:rsidRPr="006A53CB">
              <w:t>Знания</w:t>
            </w:r>
          </w:p>
          <w:p w:rsidR="00A30147" w:rsidRPr="006A53CB" w:rsidRDefault="00A30147" w:rsidP="00E04785">
            <w:pPr>
              <w:pStyle w:val="a6"/>
              <w:jc w:val="center"/>
            </w:pPr>
          </w:p>
        </w:tc>
      </w:tr>
      <w:tr w:rsidR="00A30147" w:rsidRPr="006A53CB" w:rsidTr="00E04785">
        <w:tc>
          <w:tcPr>
            <w:tcW w:w="3369" w:type="dxa"/>
          </w:tcPr>
          <w:p w:rsidR="00A30147" w:rsidRDefault="00A30147" w:rsidP="00E0478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CB">
              <w:rPr>
                <w:rFonts w:ascii="Times New Roman" w:hAnsi="Times New Roman" w:cs="Times New Roman"/>
                <w:sz w:val="24"/>
                <w:szCs w:val="24"/>
              </w:rPr>
              <w:t>ОК06</w:t>
            </w:r>
          </w:p>
          <w:p w:rsidR="00A30147" w:rsidRPr="006A53CB" w:rsidRDefault="00A30147" w:rsidP="00E0478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CB">
              <w:rPr>
                <w:rFonts w:ascii="Times New Roman" w:hAnsi="Times New Roman" w:cs="Times New Roman"/>
                <w:sz w:val="24"/>
                <w:szCs w:val="24"/>
              </w:rPr>
              <w:t>ЛР4</w:t>
            </w:r>
          </w:p>
          <w:p w:rsidR="00A30147" w:rsidRPr="006A53CB" w:rsidRDefault="00A30147" w:rsidP="00E0478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CB">
              <w:rPr>
                <w:rFonts w:ascii="Times New Roman" w:hAnsi="Times New Roman" w:cs="Times New Roman"/>
                <w:sz w:val="24"/>
                <w:szCs w:val="24"/>
              </w:rPr>
              <w:t>ЛР10</w:t>
            </w:r>
          </w:p>
          <w:p w:rsidR="00A30147" w:rsidRPr="006A53CB" w:rsidRDefault="00A30147" w:rsidP="00E0478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CB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A30147" w:rsidRPr="006A53CB" w:rsidRDefault="00A30147" w:rsidP="00E0478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CB">
              <w:rPr>
                <w:rFonts w:ascii="Times New Roman" w:hAnsi="Times New Roman" w:cs="Times New Roman"/>
                <w:sz w:val="24"/>
                <w:szCs w:val="24"/>
              </w:rPr>
              <w:t>ЛР14</w:t>
            </w:r>
          </w:p>
          <w:p w:rsidR="00A30147" w:rsidRPr="006A53CB" w:rsidRDefault="00A30147" w:rsidP="00E0478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CB">
              <w:rPr>
                <w:rFonts w:ascii="Times New Roman" w:hAnsi="Times New Roman" w:cs="Times New Roman"/>
                <w:sz w:val="24"/>
                <w:szCs w:val="24"/>
              </w:rPr>
              <w:t>ЛР16</w:t>
            </w:r>
          </w:p>
          <w:p w:rsidR="00A30147" w:rsidRPr="006A53CB" w:rsidRDefault="00A30147" w:rsidP="00E0478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CB"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  <w:p w:rsidR="00A30147" w:rsidRPr="006A53CB" w:rsidRDefault="00A30147" w:rsidP="00E0478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CB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:rsidR="00A30147" w:rsidRPr="006A53CB" w:rsidRDefault="00A30147" w:rsidP="00E0478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CB">
              <w:rPr>
                <w:rFonts w:ascii="Times New Roman" w:hAnsi="Times New Roman" w:cs="Times New Roman"/>
                <w:sz w:val="24"/>
                <w:szCs w:val="24"/>
              </w:rPr>
              <w:t>ЛР20</w:t>
            </w:r>
          </w:p>
          <w:p w:rsidR="00A30147" w:rsidRPr="006A53CB" w:rsidRDefault="00A30147" w:rsidP="00E04785">
            <w:pPr>
              <w:pStyle w:val="1"/>
              <w:jc w:val="center"/>
            </w:pPr>
            <w:r w:rsidRPr="006A53CB">
              <w:rPr>
                <w:rFonts w:ascii="Times New Roman" w:hAnsi="Times New Roman" w:cs="Times New Roman"/>
                <w:sz w:val="24"/>
                <w:szCs w:val="24"/>
              </w:rPr>
              <w:t>ЛР21</w:t>
            </w:r>
          </w:p>
        </w:tc>
        <w:tc>
          <w:tcPr>
            <w:tcW w:w="3542" w:type="dxa"/>
          </w:tcPr>
          <w:p w:rsidR="00A30147" w:rsidRPr="006A53CB" w:rsidRDefault="00A30147" w:rsidP="00E04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3CB">
              <w:rPr>
                <w:rFonts w:ascii="Times New Roman" w:hAnsi="Times New Roman" w:cs="Times New Roman"/>
                <w:sz w:val="24"/>
                <w:szCs w:val="24"/>
              </w:rPr>
              <w:t>- объяснять видимое положение и движение небесных тел принципами</w:t>
            </w:r>
          </w:p>
          <w:p w:rsidR="00A30147" w:rsidRPr="006A53CB" w:rsidRDefault="00A30147" w:rsidP="00E04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3CB">
              <w:rPr>
                <w:rFonts w:ascii="Times New Roman" w:hAnsi="Times New Roman" w:cs="Times New Roman"/>
                <w:sz w:val="24"/>
                <w:szCs w:val="24"/>
              </w:rPr>
              <w:t>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      </w:r>
          </w:p>
          <w:p w:rsidR="00A30147" w:rsidRPr="006A53CB" w:rsidRDefault="00A30147" w:rsidP="00E04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3CB">
              <w:rPr>
                <w:rFonts w:ascii="Times New Roman" w:hAnsi="Times New Roman" w:cs="Times New Roman"/>
                <w:sz w:val="24"/>
                <w:szCs w:val="24"/>
              </w:rPr>
              <w:t>- применять приобретенные знания для решения практических задач</w:t>
            </w:r>
          </w:p>
          <w:p w:rsidR="00A30147" w:rsidRPr="006A53CB" w:rsidRDefault="00A30147" w:rsidP="00E04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3CB">
              <w:rPr>
                <w:rFonts w:ascii="Times New Roman" w:hAnsi="Times New Roman" w:cs="Times New Roman"/>
                <w:sz w:val="24"/>
                <w:szCs w:val="24"/>
              </w:rPr>
              <w:t>повседневной жизни;</w:t>
            </w:r>
          </w:p>
        </w:tc>
        <w:tc>
          <w:tcPr>
            <w:tcW w:w="3456" w:type="dxa"/>
          </w:tcPr>
          <w:p w:rsidR="00A30147" w:rsidRPr="006A53CB" w:rsidRDefault="00A30147" w:rsidP="00E04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3CB">
              <w:rPr>
                <w:rFonts w:ascii="Times New Roman" w:hAnsi="Times New Roman" w:cs="Times New Roman"/>
                <w:sz w:val="24"/>
                <w:szCs w:val="24"/>
              </w:rPr>
              <w:t>- о физической природе небесных тел и систем, строения и эволюции</w:t>
            </w:r>
          </w:p>
          <w:p w:rsidR="00A30147" w:rsidRPr="006A53CB" w:rsidRDefault="00A30147" w:rsidP="00E04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3CB">
              <w:rPr>
                <w:rFonts w:ascii="Times New Roman" w:hAnsi="Times New Roman" w:cs="Times New Roman"/>
                <w:sz w:val="24"/>
                <w:szCs w:val="24"/>
              </w:rPr>
              <w:t>Вселенной, пространственных и временных масштабах Вселенной, наиболее важных астрономических открытиях, определивших развитие науки и техники;</w:t>
            </w:r>
          </w:p>
        </w:tc>
      </w:tr>
    </w:tbl>
    <w:p w:rsidR="00DA24F7" w:rsidRDefault="00DA24F7" w:rsidP="00E86C72">
      <w:pPr>
        <w:spacing w:after="114"/>
        <w:ind w:right="91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A24F7" w:rsidRDefault="00DA24F7" w:rsidP="00E86C72">
      <w:pPr>
        <w:spacing w:after="114"/>
        <w:ind w:right="91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24F7" w:rsidRDefault="00DA24F7" w:rsidP="00E86C72">
      <w:pPr>
        <w:spacing w:after="114"/>
        <w:ind w:right="91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24F7" w:rsidRDefault="00DA24F7" w:rsidP="00E86C72">
      <w:pPr>
        <w:spacing w:after="114"/>
        <w:ind w:right="91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24F7" w:rsidRDefault="00DA24F7" w:rsidP="00E86C72">
      <w:pPr>
        <w:spacing w:after="114"/>
        <w:ind w:right="91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24F7" w:rsidRDefault="00DA24F7" w:rsidP="00E86C72">
      <w:pPr>
        <w:spacing w:after="114"/>
        <w:ind w:right="91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2981" w:rsidRPr="001248FD" w:rsidRDefault="00852981" w:rsidP="00111075">
      <w:pPr>
        <w:spacing w:after="114"/>
        <w:ind w:right="91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4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</w:t>
      </w:r>
    </w:p>
    <w:p w:rsidR="00852981" w:rsidRDefault="00852981" w:rsidP="00852981">
      <w:pPr>
        <w:spacing w:after="1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981" w:rsidRPr="001248FD" w:rsidRDefault="00852981" w:rsidP="00852981">
      <w:pPr>
        <w:spacing w:after="1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8613"/>
        <w:gridCol w:w="1418"/>
      </w:tblGrid>
      <w:tr w:rsidR="00852981" w:rsidRPr="006A53CB" w:rsidTr="00E04785">
        <w:tc>
          <w:tcPr>
            <w:tcW w:w="8613" w:type="dxa"/>
          </w:tcPr>
          <w:p w:rsidR="00852981" w:rsidRPr="006A53CB" w:rsidRDefault="00852981" w:rsidP="00E04785">
            <w:pPr>
              <w:pStyle w:val="a6"/>
              <w:spacing w:line="360" w:lineRule="auto"/>
              <w:rPr>
                <w:b/>
              </w:rPr>
            </w:pPr>
          </w:p>
        </w:tc>
        <w:tc>
          <w:tcPr>
            <w:tcW w:w="1418" w:type="dxa"/>
          </w:tcPr>
          <w:p w:rsidR="00852981" w:rsidRPr="006A53CB" w:rsidRDefault="00852981" w:rsidP="00E04785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852981" w:rsidRPr="006A53CB" w:rsidTr="00E04785">
        <w:tc>
          <w:tcPr>
            <w:tcW w:w="8613" w:type="dxa"/>
          </w:tcPr>
          <w:p w:rsidR="00852981" w:rsidRPr="006A53CB" w:rsidRDefault="00852981" w:rsidP="00E04785">
            <w:pPr>
              <w:pStyle w:val="a6"/>
              <w:spacing w:line="480" w:lineRule="auto"/>
              <w:rPr>
                <w:b/>
              </w:rPr>
            </w:pPr>
            <w:r w:rsidRPr="006A53CB">
              <w:rPr>
                <w:b/>
              </w:rPr>
              <w:t>1. ОБЩАЯ ХАРАКТЕРИСТИКА РАБОЧЕЙ ПРОГРАММЫ УЧЕБНОЙ            ДИСЦИПЛИНЫ</w:t>
            </w:r>
          </w:p>
        </w:tc>
        <w:tc>
          <w:tcPr>
            <w:tcW w:w="1418" w:type="dxa"/>
          </w:tcPr>
          <w:p w:rsidR="00852981" w:rsidRPr="006A53CB" w:rsidRDefault="00852981" w:rsidP="00E04785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3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2981" w:rsidRPr="006A53CB" w:rsidTr="00E04785">
        <w:tc>
          <w:tcPr>
            <w:tcW w:w="8613" w:type="dxa"/>
          </w:tcPr>
          <w:p w:rsidR="00852981" w:rsidRPr="006A53CB" w:rsidRDefault="00852981" w:rsidP="00E04785">
            <w:pPr>
              <w:pStyle w:val="a6"/>
              <w:spacing w:line="480" w:lineRule="auto"/>
              <w:rPr>
                <w:b/>
              </w:rPr>
            </w:pPr>
            <w:r w:rsidRPr="006A53CB">
              <w:rPr>
                <w:b/>
              </w:rPr>
              <w:t>2. СТРУКТУРА И СОДЕРЖАНИЕ УЧЕБНОЙ ДИСЦИПЛИНЫ</w:t>
            </w:r>
          </w:p>
        </w:tc>
        <w:tc>
          <w:tcPr>
            <w:tcW w:w="1418" w:type="dxa"/>
          </w:tcPr>
          <w:p w:rsidR="00852981" w:rsidRPr="006A53CB" w:rsidRDefault="00852981" w:rsidP="00E04785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52981" w:rsidRPr="006A53CB" w:rsidTr="00E04785">
        <w:tc>
          <w:tcPr>
            <w:tcW w:w="8613" w:type="dxa"/>
          </w:tcPr>
          <w:p w:rsidR="00852981" w:rsidRPr="006A53CB" w:rsidRDefault="00852981" w:rsidP="00E04785">
            <w:pPr>
              <w:pStyle w:val="a6"/>
              <w:spacing w:line="480" w:lineRule="auto"/>
              <w:rPr>
                <w:b/>
              </w:rPr>
            </w:pPr>
            <w:r>
              <w:rPr>
                <w:b/>
              </w:rPr>
              <w:t xml:space="preserve">3. УСЛОВИЯ РЕАЛИЗАЦИИ </w:t>
            </w:r>
            <w:r w:rsidRPr="006A53CB">
              <w:rPr>
                <w:b/>
              </w:rPr>
              <w:t xml:space="preserve">ПРОГРАММЫ </w:t>
            </w:r>
            <w:r>
              <w:rPr>
                <w:b/>
              </w:rPr>
              <w:t>У</w:t>
            </w:r>
            <w:r w:rsidRPr="006A53CB">
              <w:rPr>
                <w:b/>
              </w:rPr>
              <w:t>ЧЕБНОЙ ДИСЦИПЛИНЫ</w:t>
            </w:r>
          </w:p>
        </w:tc>
        <w:tc>
          <w:tcPr>
            <w:tcW w:w="1418" w:type="dxa"/>
          </w:tcPr>
          <w:p w:rsidR="00852981" w:rsidRPr="006A53CB" w:rsidRDefault="00852981" w:rsidP="00E04785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52981" w:rsidRPr="006A53CB" w:rsidTr="00E04785">
        <w:tc>
          <w:tcPr>
            <w:tcW w:w="8613" w:type="dxa"/>
          </w:tcPr>
          <w:p w:rsidR="00852981" w:rsidRPr="006A53CB" w:rsidRDefault="00852981" w:rsidP="00E04785">
            <w:pPr>
              <w:pStyle w:val="a6"/>
              <w:spacing w:line="480" w:lineRule="auto"/>
              <w:rPr>
                <w:b/>
              </w:rPr>
            </w:pPr>
            <w:r w:rsidRPr="006A53CB">
              <w:rPr>
                <w:b/>
              </w:rPr>
              <w:t>4. КОНТРОЛЬ И ОЦЕНКА РЕЗУЛЬТАТОВ ОСВОЕНИЯ УЧЕБНОЙ ДИСЦИПЛИНЫ</w:t>
            </w:r>
          </w:p>
        </w:tc>
        <w:tc>
          <w:tcPr>
            <w:tcW w:w="1418" w:type="dxa"/>
          </w:tcPr>
          <w:p w:rsidR="00852981" w:rsidRPr="006A53CB" w:rsidRDefault="00852981" w:rsidP="00E04785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551241" w:rsidRDefault="00551241" w:rsidP="00852981">
      <w:pPr>
        <w:spacing w:after="1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075" w:rsidRDefault="00111075" w:rsidP="00852981">
      <w:pPr>
        <w:spacing w:after="1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075" w:rsidRDefault="00111075" w:rsidP="00852981">
      <w:pPr>
        <w:spacing w:after="1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075" w:rsidRDefault="00111075" w:rsidP="00852981">
      <w:pPr>
        <w:spacing w:after="1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075" w:rsidRDefault="00111075" w:rsidP="00852981">
      <w:pPr>
        <w:spacing w:after="1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075" w:rsidRDefault="00111075" w:rsidP="00852981">
      <w:pPr>
        <w:spacing w:after="1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075" w:rsidRDefault="00111075" w:rsidP="00852981">
      <w:pPr>
        <w:spacing w:after="1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075" w:rsidRDefault="00111075" w:rsidP="00852981">
      <w:pPr>
        <w:spacing w:after="1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075" w:rsidRDefault="00111075" w:rsidP="00852981">
      <w:pPr>
        <w:spacing w:after="1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981" w:rsidRPr="00E43A6A" w:rsidRDefault="00852981" w:rsidP="00852981">
      <w:pPr>
        <w:spacing w:after="16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3A6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2.2. Тематический план и содержание учебной дисциплины ОУД. 07 Астрономия </w:t>
      </w:r>
    </w:p>
    <w:tbl>
      <w:tblPr>
        <w:tblW w:w="13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1"/>
        <w:gridCol w:w="9070"/>
        <w:gridCol w:w="992"/>
        <w:gridCol w:w="1984"/>
      </w:tblGrid>
      <w:tr w:rsidR="00852981" w:rsidRPr="00E43A6A" w:rsidTr="00852981">
        <w:trPr>
          <w:trHeight w:val="20"/>
        </w:trPr>
        <w:tc>
          <w:tcPr>
            <w:tcW w:w="1811" w:type="dxa"/>
            <w:shd w:val="clear" w:color="auto" w:fill="auto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070" w:type="dxa"/>
            <w:shd w:val="clear" w:color="auto" w:fill="auto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92" w:type="dxa"/>
            <w:shd w:val="clear" w:color="auto" w:fill="auto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84" w:type="dxa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3CB">
              <w:rPr>
                <w:rFonts w:ascii="Times New Roman" w:hAnsi="Times New Roman" w:cs="Times New Roman"/>
                <w:b/>
                <w:sz w:val="24"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852981" w:rsidRPr="00E43A6A" w:rsidTr="00852981">
        <w:trPr>
          <w:trHeight w:val="20"/>
        </w:trPr>
        <w:tc>
          <w:tcPr>
            <w:tcW w:w="1811" w:type="dxa"/>
            <w:vMerge w:val="restart"/>
            <w:shd w:val="clear" w:color="auto" w:fill="auto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070" w:type="dxa"/>
            <w:shd w:val="clear" w:color="auto" w:fill="auto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2981" w:rsidRPr="00E43A6A" w:rsidRDefault="00852981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52981" w:rsidRDefault="00852981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2981" w:rsidRPr="00E43A6A" w:rsidTr="00852981">
        <w:trPr>
          <w:trHeight w:val="768"/>
        </w:trPr>
        <w:tc>
          <w:tcPr>
            <w:tcW w:w="1811" w:type="dxa"/>
            <w:vMerge/>
            <w:shd w:val="clear" w:color="auto" w:fill="auto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  <w:shd w:val="clear" w:color="auto" w:fill="auto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  <w:r w:rsidRPr="00E43A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Pr="00E43A6A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Астрономия, ее связь с другими науками.</w:t>
            </w: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астрономии в развитии цивилизации. Структура и масштабы Вселенной. Особенности астрономических методов исследования.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2981" w:rsidRPr="00E43A6A" w:rsidRDefault="00852981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852981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06,</w:t>
            </w:r>
          </w:p>
          <w:p w:rsidR="00852981" w:rsidRPr="00B33AA4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ЛР4, ЛР10, ЛР13,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ЛР14</w:t>
            </w:r>
          </w:p>
        </w:tc>
      </w:tr>
      <w:tr w:rsidR="00852981" w:rsidRPr="00E43A6A" w:rsidTr="00852981">
        <w:trPr>
          <w:trHeight w:val="20"/>
        </w:trPr>
        <w:tc>
          <w:tcPr>
            <w:tcW w:w="1811" w:type="dxa"/>
            <w:vMerge/>
            <w:shd w:val="clear" w:color="auto" w:fill="auto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  <w:shd w:val="clear" w:color="auto" w:fill="auto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  <w:r w:rsidRPr="00E43A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Наблюдения – основа астрономии</w:t>
            </w: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43A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43A6A">
              <w:rPr>
                <w:rFonts w:ascii="Times New Roman" w:hAnsi="Times New Roman" w:cs="Times New Roman"/>
                <w:sz w:val="24"/>
                <w:szCs w:val="24"/>
              </w:rPr>
              <w:t>Наземные и космические телескопы, принцип их работы.</w:t>
            </w:r>
            <w:r w:rsidRPr="00E43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Всеволновая астрономия: электромагнитное излучение как источник информации о небесных телах. Практическое применение астрономических исследований.  История развития отечественной космонавтики. Первый искусственный спутник Земли, полет Ю. А. Гагарина. Достижения современной космонавтики.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2981" w:rsidRPr="00E43A6A" w:rsidRDefault="00852981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852981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06,</w:t>
            </w:r>
          </w:p>
          <w:p w:rsidR="00852981" w:rsidRPr="00B33AA4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ЛР4, ЛР10, ЛР13,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ЛР14</w:t>
            </w:r>
          </w:p>
        </w:tc>
      </w:tr>
      <w:tr w:rsidR="00852981" w:rsidRPr="00E43A6A" w:rsidTr="00852981">
        <w:trPr>
          <w:trHeight w:val="20"/>
        </w:trPr>
        <w:tc>
          <w:tcPr>
            <w:tcW w:w="1811" w:type="dxa"/>
            <w:vMerge/>
            <w:shd w:val="clear" w:color="auto" w:fill="auto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  <w:shd w:val="clear" w:color="auto" w:fill="auto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3A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Самостоятельная работа обучающихся</w:t>
            </w:r>
          </w:p>
          <w:p w:rsidR="00852981" w:rsidRPr="00C557C2" w:rsidRDefault="00852981" w:rsidP="00E04785">
            <w:pPr>
              <w:pStyle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57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Представить графически (в виде схемы) взаимосвязь астрономии с другими науками, подчеркивая самостоятельность астрономии как науки и уникальность ее предмета.</w:t>
            </w:r>
          </w:p>
          <w:p w:rsidR="00852981" w:rsidRPr="00C557C2" w:rsidRDefault="00852981" w:rsidP="00E04785">
            <w:pPr>
              <w:pStyle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57C2">
              <w:rPr>
                <w:rFonts w:ascii="Times New Roman" w:hAnsi="Times New Roman" w:cs="Times New Roman"/>
                <w:sz w:val="24"/>
                <w:szCs w:val="24"/>
              </w:rPr>
              <w:t>Темы докладов на выбор:</w:t>
            </w:r>
          </w:p>
          <w:p w:rsidR="00852981" w:rsidRPr="00C557C2" w:rsidRDefault="00852981" w:rsidP="00E0478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57C2">
              <w:rPr>
                <w:rFonts w:ascii="Times New Roman" w:hAnsi="Times New Roman" w:cs="Times New Roman"/>
                <w:sz w:val="24"/>
                <w:szCs w:val="24"/>
              </w:rPr>
              <w:t>Астрономия — древнейшая из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Pr="00C55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981" w:rsidRPr="00E43A6A" w:rsidRDefault="00852981" w:rsidP="00E04785">
            <w:pPr>
              <w:pStyle w:val="1"/>
              <w:rPr>
                <w:rFonts w:eastAsia="Times New Roman"/>
                <w:b/>
                <w:bCs/>
                <w:i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57C2">
              <w:rPr>
                <w:rFonts w:ascii="Times New Roman" w:hAnsi="Times New Roman" w:cs="Times New Roman"/>
                <w:sz w:val="24"/>
                <w:szCs w:val="24"/>
              </w:rPr>
              <w:t>Современные обсерватории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557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557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2981" w:rsidRPr="00E43A6A" w:rsidRDefault="00852981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852981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06,</w:t>
            </w:r>
          </w:p>
          <w:p w:rsidR="00852981" w:rsidRPr="006A53CB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ЛР4, ЛР10, ЛР13, ЛР14</w:t>
            </w:r>
          </w:p>
          <w:p w:rsidR="00852981" w:rsidRPr="00E43A6A" w:rsidRDefault="00852981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2981" w:rsidRPr="00E43A6A" w:rsidTr="00852981">
        <w:trPr>
          <w:trHeight w:val="20"/>
        </w:trPr>
        <w:tc>
          <w:tcPr>
            <w:tcW w:w="1811" w:type="dxa"/>
            <w:vMerge w:val="restart"/>
            <w:shd w:val="clear" w:color="auto" w:fill="auto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1.</w:t>
            </w:r>
            <w:r w:rsidRPr="00E43A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История развития астрономии</w:t>
            </w:r>
          </w:p>
        </w:tc>
        <w:tc>
          <w:tcPr>
            <w:tcW w:w="9070" w:type="dxa"/>
            <w:shd w:val="clear" w:color="auto" w:fill="auto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2981" w:rsidRPr="00E43A6A" w:rsidRDefault="00983CC8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852981" w:rsidRDefault="00852981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2981" w:rsidRPr="00E43A6A" w:rsidTr="00852981">
        <w:trPr>
          <w:trHeight w:val="20"/>
        </w:trPr>
        <w:tc>
          <w:tcPr>
            <w:tcW w:w="1811" w:type="dxa"/>
            <w:vMerge/>
            <w:shd w:val="clear" w:color="auto" w:fill="auto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  <w:shd w:val="clear" w:color="auto" w:fill="auto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Астрономия Аристотеля </w:t>
            </w: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«наиболее физическая из математических наук». Космология Аристотеля. Гиппарх </w:t>
            </w:r>
            <w:proofErr w:type="spellStart"/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Никейский</w:t>
            </w:r>
            <w:proofErr w:type="spellEnd"/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первые математические теории видимого движения Солнца и Луны и теории затмений. Птолемей (астрономия как «математическое изучение неба»). Создание первой универсальной математической модели мира на основе принципа геоцентризма.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2981" w:rsidRPr="00E43A6A" w:rsidRDefault="00852981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852981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06,</w:t>
            </w:r>
          </w:p>
          <w:p w:rsidR="00852981" w:rsidRPr="006A53CB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ЛР4, ЛР10, ЛР13, ЛР14</w:t>
            </w:r>
          </w:p>
          <w:p w:rsidR="00852981" w:rsidRPr="00E43A6A" w:rsidRDefault="00852981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2981" w:rsidRPr="00E43A6A" w:rsidTr="00852981">
        <w:trPr>
          <w:trHeight w:val="2221"/>
        </w:trPr>
        <w:tc>
          <w:tcPr>
            <w:tcW w:w="1811" w:type="dxa"/>
            <w:vMerge/>
            <w:shd w:val="clear" w:color="auto" w:fill="auto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  <w:shd w:val="clear" w:color="auto" w:fill="auto"/>
          </w:tcPr>
          <w:p w:rsidR="00852981" w:rsidRPr="00CC3E9B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Звездное небо </w:t>
            </w: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(изменение видов звездного неба в течение суток, года). Летоисчисление и его точность (солнечный и лунный, юлианский и григорианский календари, проекты новых календарей). Оптическая астрономия (</w:t>
            </w:r>
            <w:proofErr w:type="spellStart"/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цивилизационный</w:t>
            </w:r>
            <w:proofErr w:type="spellEnd"/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запрос, телескопы: виды, характеристики, назначение). Изучение околоземного пространства (история советской космонавтики, современные методы изучения ближнего космоса). Астрономия дальнего космоса (волновая астрономия, наземные и орбитальные телескопы, современные методы изучения даль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 космоса).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2981" w:rsidRPr="00E43A6A" w:rsidRDefault="00852981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852981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06,</w:t>
            </w:r>
          </w:p>
          <w:p w:rsidR="00852981" w:rsidRPr="000134E1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ЛР10, ЛР13, ЛР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852981" w:rsidRPr="00E43A6A" w:rsidTr="00852981">
        <w:trPr>
          <w:trHeight w:val="20"/>
        </w:trPr>
        <w:tc>
          <w:tcPr>
            <w:tcW w:w="1811" w:type="dxa"/>
            <w:vMerge/>
            <w:shd w:val="clear" w:color="auto" w:fill="auto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  <w:shd w:val="clear" w:color="auto" w:fill="auto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2981" w:rsidRPr="00E43A6A" w:rsidRDefault="00852981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52981" w:rsidRPr="00E43A6A" w:rsidRDefault="00852981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2981" w:rsidRPr="00E43A6A" w:rsidTr="00852981">
        <w:trPr>
          <w:trHeight w:val="568"/>
        </w:trPr>
        <w:tc>
          <w:tcPr>
            <w:tcW w:w="1811" w:type="dxa"/>
            <w:vMerge/>
            <w:shd w:val="clear" w:color="auto" w:fill="auto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  <w:shd w:val="clear" w:color="auto" w:fill="auto"/>
          </w:tcPr>
          <w:p w:rsidR="00852981" w:rsidRPr="00E43A6A" w:rsidRDefault="00852981" w:rsidP="00E04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1.  </w:t>
            </w:r>
          </w:p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«Звездное небо. Небесные координаты»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2981" w:rsidRPr="00E43A6A" w:rsidRDefault="00852981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852981" w:rsidRPr="00B33AA4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ОК06,</w:t>
            </w:r>
          </w:p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ЛР13, ЛР14, ЛР16, ЛР20, ЛР21</w:t>
            </w:r>
          </w:p>
        </w:tc>
      </w:tr>
      <w:tr w:rsidR="00852981" w:rsidRPr="00E43A6A" w:rsidTr="00852981">
        <w:trPr>
          <w:trHeight w:val="20"/>
        </w:trPr>
        <w:tc>
          <w:tcPr>
            <w:tcW w:w="1811" w:type="dxa"/>
            <w:vMerge/>
            <w:shd w:val="clear" w:color="auto" w:fill="auto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  <w:shd w:val="clear" w:color="auto" w:fill="auto"/>
            <w:vAlign w:val="bottom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2</w:t>
            </w: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«Измерение времени. Определение географической долготы и широты»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2981" w:rsidRPr="00E43A6A" w:rsidRDefault="00983CC8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852981" w:rsidRPr="000134E1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ОК06,</w:t>
            </w:r>
          </w:p>
          <w:p w:rsidR="00852981" w:rsidRPr="000134E1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ЛР16, ЛР17,</w:t>
            </w:r>
          </w:p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ЛР20, ЛР21</w:t>
            </w:r>
          </w:p>
        </w:tc>
      </w:tr>
      <w:tr w:rsidR="00852981" w:rsidRPr="00E43A6A" w:rsidTr="00852981">
        <w:trPr>
          <w:trHeight w:val="20"/>
        </w:trPr>
        <w:tc>
          <w:tcPr>
            <w:tcW w:w="1811" w:type="dxa"/>
            <w:vMerge/>
            <w:shd w:val="clear" w:color="auto" w:fill="auto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  <w:shd w:val="clear" w:color="auto" w:fill="auto"/>
            <w:vAlign w:val="bottom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3A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Самостоятельная работа обучающихся</w:t>
            </w:r>
          </w:p>
          <w:p w:rsidR="00852981" w:rsidRDefault="00852981" w:rsidP="00E04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наблюдения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восхода и захода Солнца в течении двух недель;</w:t>
            </w:r>
          </w:p>
          <w:p w:rsidR="00852981" w:rsidRPr="00E43A6A" w:rsidRDefault="00852981" w:rsidP="00E04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наблюдения невооруженным глазом «Основные созвездия и наиболее </w:t>
            </w:r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яркие звезды» </w:t>
            </w:r>
          </w:p>
          <w:p w:rsidR="00852981" w:rsidRDefault="00852981" w:rsidP="00E04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Темы рефератов (докладов) на выбор: </w:t>
            </w:r>
          </w:p>
          <w:p w:rsidR="00852981" w:rsidRPr="00E43A6A" w:rsidRDefault="00852981" w:rsidP="00E04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истории возникновения названий созвездий и звезд»;</w:t>
            </w:r>
          </w:p>
          <w:p w:rsidR="00852981" w:rsidRPr="00E43A6A" w:rsidRDefault="00852981" w:rsidP="00E04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«История календаря»;</w:t>
            </w:r>
          </w:p>
          <w:p w:rsidR="00852981" w:rsidRPr="00E43A6A" w:rsidRDefault="00852981" w:rsidP="00E04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«Хранение и передача точного времени»;</w:t>
            </w:r>
          </w:p>
          <w:p w:rsidR="00852981" w:rsidRPr="00E43A6A" w:rsidRDefault="00852981" w:rsidP="00E04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«История происхождения названий ярчайших объектов неба»;</w:t>
            </w:r>
          </w:p>
          <w:p w:rsidR="00852981" w:rsidRPr="00E43A6A" w:rsidRDefault="00852981" w:rsidP="00E04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«Прецессия земной оси и изменение координат светил с течением времени»;</w:t>
            </w:r>
          </w:p>
          <w:p w:rsidR="00852981" w:rsidRPr="00E43A6A" w:rsidRDefault="00852981" w:rsidP="00E04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«Античные представления философов о строении мира»;</w:t>
            </w:r>
          </w:p>
          <w:p w:rsidR="00852981" w:rsidRPr="00E43A6A" w:rsidRDefault="00852981" w:rsidP="00E04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«Системы координат в</w:t>
            </w:r>
            <w:r w:rsidRPr="00E43A6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астрономии и границы их применимости».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2981" w:rsidRPr="00E43A6A" w:rsidRDefault="00852981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84" w:type="dxa"/>
          </w:tcPr>
          <w:p w:rsidR="00852981" w:rsidRPr="000134E1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ОК06,</w:t>
            </w:r>
          </w:p>
          <w:p w:rsidR="00852981" w:rsidRPr="000134E1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ЛР4, ЛР10, </w:t>
            </w: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ЛР13, ЛР14</w:t>
            </w:r>
          </w:p>
          <w:p w:rsidR="00852981" w:rsidRPr="00E43A6A" w:rsidRDefault="00852981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2981" w:rsidRPr="00E43A6A" w:rsidTr="00852981">
        <w:trPr>
          <w:trHeight w:val="20"/>
        </w:trPr>
        <w:tc>
          <w:tcPr>
            <w:tcW w:w="1811" w:type="dxa"/>
            <w:vMerge w:val="restart"/>
            <w:shd w:val="clear" w:color="auto" w:fill="auto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2.</w:t>
            </w:r>
            <w:r w:rsidRPr="00E43A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Устройство Солнечной системы</w:t>
            </w:r>
          </w:p>
        </w:tc>
        <w:tc>
          <w:tcPr>
            <w:tcW w:w="9070" w:type="dxa"/>
            <w:shd w:val="clear" w:color="auto" w:fill="auto"/>
            <w:vAlign w:val="bottom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2981" w:rsidRPr="00E43A6A" w:rsidRDefault="00983CC8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52981" w:rsidRDefault="00852981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2981" w:rsidRPr="00E43A6A" w:rsidTr="00852981">
        <w:trPr>
          <w:trHeight w:val="20"/>
        </w:trPr>
        <w:tc>
          <w:tcPr>
            <w:tcW w:w="1811" w:type="dxa"/>
            <w:vMerge/>
            <w:shd w:val="clear" w:color="auto" w:fill="auto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  <w:shd w:val="clear" w:color="auto" w:fill="auto"/>
            <w:vAlign w:val="bottom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 «Земля—Луна»</w:t>
            </w: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(основные движения Земли, форма Земли, Луна — спутник Земли, солнечные и лунные затмения). Природа Луны (физические условия на Луне, поверхность Луны, лунные породы).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2981" w:rsidRPr="00E43A6A" w:rsidRDefault="00852981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852981" w:rsidRPr="000134E1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ОК06,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ЛР10, ЛР13,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ЛР14</w:t>
            </w:r>
          </w:p>
        </w:tc>
      </w:tr>
      <w:tr w:rsidR="00852981" w:rsidRPr="00E43A6A" w:rsidTr="00852981">
        <w:trPr>
          <w:trHeight w:val="20"/>
        </w:trPr>
        <w:tc>
          <w:tcPr>
            <w:tcW w:w="1811" w:type="dxa"/>
            <w:vMerge/>
            <w:shd w:val="clear" w:color="auto" w:fill="auto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  <w:shd w:val="clear" w:color="auto" w:fill="auto"/>
            <w:vAlign w:val="bottom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Планеты земной группы</w:t>
            </w: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(Меркурий, Венера, Земля, Марс; общая характеристика атмосферы, поверхности).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2981" w:rsidRPr="00E43A6A" w:rsidRDefault="00852981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852981" w:rsidRPr="000134E1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ОК06,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ЛР10, ЛР13,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ЛР14</w:t>
            </w:r>
          </w:p>
        </w:tc>
      </w:tr>
      <w:tr w:rsidR="00852981" w:rsidRPr="00E43A6A" w:rsidTr="00852981">
        <w:trPr>
          <w:trHeight w:val="20"/>
        </w:trPr>
        <w:tc>
          <w:tcPr>
            <w:tcW w:w="1811" w:type="dxa"/>
            <w:vMerge/>
            <w:shd w:val="clear" w:color="auto" w:fill="auto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  <w:shd w:val="clear" w:color="auto" w:fill="auto"/>
            <w:vAlign w:val="bottom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Планеты-гиганты</w:t>
            </w: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(Юпитер, Сатурн, Уран, Нептун; общая характеристика, особенности строения, спутники, кольца).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2981" w:rsidRPr="00E43A6A" w:rsidRDefault="00852981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852981" w:rsidRPr="000134E1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ОК06,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ЛР10, ЛР13,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ЛР14</w:t>
            </w:r>
          </w:p>
        </w:tc>
      </w:tr>
      <w:tr w:rsidR="00852981" w:rsidRPr="00E43A6A" w:rsidTr="00852981">
        <w:trPr>
          <w:trHeight w:val="20"/>
        </w:trPr>
        <w:tc>
          <w:tcPr>
            <w:tcW w:w="1811" w:type="dxa"/>
            <w:vMerge/>
            <w:shd w:val="clear" w:color="auto" w:fill="auto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  <w:shd w:val="clear" w:color="auto" w:fill="auto"/>
            <w:vAlign w:val="bottom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Астероиды и метеориты.</w:t>
            </w: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Закономерность в расстояниях планет от Солнца. Орбиты астероидов. Два пояса астероидов: Главный пояс (между орбитами Марса и Юпитера) и пояс </w:t>
            </w:r>
            <w:proofErr w:type="spellStart"/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Койпера</w:t>
            </w:r>
            <w:proofErr w:type="spellEnd"/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пределами орбиты Нептуна; Плутон — один из крупнейших астероидов этого пояса). Физические характеристики астероидов. Метеориты.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2981" w:rsidRPr="00E43A6A" w:rsidRDefault="00852981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852981" w:rsidRPr="000134E1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ОК06,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ЛР10, ЛР13,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ЛР14</w:t>
            </w:r>
          </w:p>
        </w:tc>
      </w:tr>
      <w:tr w:rsidR="00852981" w:rsidRPr="00E43A6A" w:rsidTr="00852981">
        <w:trPr>
          <w:trHeight w:val="20"/>
        </w:trPr>
        <w:tc>
          <w:tcPr>
            <w:tcW w:w="1811" w:type="dxa"/>
            <w:vMerge/>
            <w:shd w:val="clear" w:color="auto" w:fill="auto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  <w:shd w:val="clear" w:color="auto" w:fill="auto"/>
            <w:vAlign w:val="bottom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Кометы и метеоры</w:t>
            </w: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(открытие комет, вид, строение, орбиты, природа комет, метеоры и болиды, метеорные потоки). Понятие об </w:t>
            </w:r>
            <w:proofErr w:type="spellStart"/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астероидно-кометной</w:t>
            </w:r>
            <w:proofErr w:type="spellEnd"/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опасности.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2981" w:rsidRPr="00E43A6A" w:rsidRDefault="00983CC8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852981" w:rsidRPr="00E43A6A" w:rsidRDefault="00852981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52981" w:rsidRPr="000134E1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ОК06,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ЛР10, ЛР13,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ЛР14</w:t>
            </w:r>
          </w:p>
        </w:tc>
      </w:tr>
      <w:tr w:rsidR="00852981" w:rsidRPr="00E43A6A" w:rsidTr="00852981">
        <w:trPr>
          <w:trHeight w:val="20"/>
        </w:trPr>
        <w:tc>
          <w:tcPr>
            <w:tcW w:w="1811" w:type="dxa"/>
            <w:vMerge/>
            <w:shd w:val="clear" w:color="auto" w:fill="auto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  <w:shd w:val="clear" w:color="auto" w:fill="auto"/>
            <w:vAlign w:val="bottom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Исследования Солнечной системы.</w:t>
            </w: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Межпланетные космические аппараты, используемые для исследования планет. Новые научные исследования Солнечной </w:t>
            </w: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2981" w:rsidRPr="00E43A6A" w:rsidRDefault="00852981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52981" w:rsidRPr="00E43A6A" w:rsidRDefault="00852981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ОК06,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ЛР10, ЛР13,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ЛР14</w:t>
            </w:r>
          </w:p>
        </w:tc>
      </w:tr>
      <w:tr w:rsidR="00852981" w:rsidRPr="00E43A6A" w:rsidTr="00852981">
        <w:trPr>
          <w:trHeight w:val="20"/>
        </w:trPr>
        <w:tc>
          <w:tcPr>
            <w:tcW w:w="1811" w:type="dxa"/>
            <w:vMerge/>
            <w:shd w:val="clear" w:color="auto" w:fill="auto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  <w:shd w:val="clear" w:color="auto" w:fill="auto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2981" w:rsidRPr="00E43A6A" w:rsidRDefault="00852981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52981" w:rsidRPr="00E43A6A" w:rsidRDefault="00852981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2981" w:rsidRPr="00E43A6A" w:rsidTr="00852981">
        <w:trPr>
          <w:trHeight w:val="20"/>
        </w:trPr>
        <w:tc>
          <w:tcPr>
            <w:tcW w:w="1811" w:type="dxa"/>
            <w:vMerge/>
            <w:shd w:val="clear" w:color="auto" w:fill="auto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  <w:shd w:val="clear" w:color="auto" w:fill="auto"/>
            <w:vAlign w:val="bottom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№3</w:t>
            </w: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«Определение расстояний небесных тел в солнечной системе и их размеров».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2981" w:rsidRPr="00E43A6A" w:rsidRDefault="00852981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852981" w:rsidRPr="000134E1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ОК06, ЛР16,</w:t>
            </w:r>
          </w:p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ЛР20, ЛР21</w:t>
            </w:r>
          </w:p>
        </w:tc>
      </w:tr>
      <w:tr w:rsidR="00852981" w:rsidRPr="00E43A6A" w:rsidTr="00852981">
        <w:trPr>
          <w:trHeight w:val="20"/>
        </w:trPr>
        <w:tc>
          <w:tcPr>
            <w:tcW w:w="1811" w:type="dxa"/>
            <w:vMerge/>
            <w:shd w:val="clear" w:color="auto" w:fill="auto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  <w:shd w:val="clear" w:color="auto" w:fill="auto"/>
            <w:vAlign w:val="bottom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№4</w:t>
            </w: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«Планеты солнечной системы».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2981" w:rsidRPr="00E43A6A" w:rsidRDefault="00852981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852981" w:rsidRPr="000134E1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ОК06, ЛР16,</w:t>
            </w:r>
          </w:p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ЛР20, ЛР21</w:t>
            </w:r>
          </w:p>
        </w:tc>
      </w:tr>
      <w:tr w:rsidR="00852981" w:rsidRPr="00E43A6A" w:rsidTr="00852981">
        <w:trPr>
          <w:trHeight w:val="20"/>
        </w:trPr>
        <w:tc>
          <w:tcPr>
            <w:tcW w:w="1811" w:type="dxa"/>
            <w:vMerge/>
            <w:shd w:val="clear" w:color="auto" w:fill="auto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  <w:shd w:val="clear" w:color="auto" w:fill="auto"/>
            <w:vAlign w:val="bottom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№5</w:t>
            </w: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«Спутники планет. Малые тела солнечной системы».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2981" w:rsidRPr="00E43A6A" w:rsidRDefault="00852981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ОК06,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ЛР16, ЛР17,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ЛР20, ЛР21</w:t>
            </w:r>
          </w:p>
        </w:tc>
      </w:tr>
      <w:tr w:rsidR="00852981" w:rsidRPr="00E43A6A" w:rsidTr="00852981">
        <w:trPr>
          <w:trHeight w:val="20"/>
        </w:trPr>
        <w:tc>
          <w:tcPr>
            <w:tcW w:w="1811" w:type="dxa"/>
            <w:vMerge/>
            <w:shd w:val="clear" w:color="auto" w:fill="auto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  <w:shd w:val="clear" w:color="auto" w:fill="auto"/>
            <w:vAlign w:val="bottom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№6 </w:t>
            </w:r>
            <w:r w:rsidRPr="00E43A6A">
              <w:rPr>
                <w:rFonts w:ascii="Times New Roman" w:hAnsi="Times New Roman" w:cs="Times New Roman"/>
                <w:b/>
                <w:sz w:val="24"/>
                <w:szCs w:val="24"/>
              </w:rPr>
              <w:t>«Законы Кеплера. Закон всемирного тяготения».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2981" w:rsidRPr="00E43A6A" w:rsidRDefault="00852981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ОК06,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ЛР16, ЛР17,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ЛР20, ЛР21</w:t>
            </w:r>
          </w:p>
        </w:tc>
      </w:tr>
      <w:tr w:rsidR="00852981" w:rsidRPr="00E43A6A" w:rsidTr="00852981">
        <w:trPr>
          <w:trHeight w:val="20"/>
        </w:trPr>
        <w:tc>
          <w:tcPr>
            <w:tcW w:w="1811" w:type="dxa"/>
            <w:vMerge/>
            <w:shd w:val="clear" w:color="auto" w:fill="auto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  <w:shd w:val="clear" w:color="auto" w:fill="auto"/>
            <w:vAlign w:val="bottom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№7</w:t>
            </w: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«Описание особенностей одной из планет Солнечной системы»</w:t>
            </w: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посетив её, используя сервис Google </w:t>
            </w:r>
            <w:proofErr w:type="spellStart"/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Maps</w:t>
            </w:r>
            <w:proofErr w:type="spellEnd"/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2981" w:rsidRPr="00E43A6A" w:rsidRDefault="00852981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852981" w:rsidRPr="000134E1" w:rsidRDefault="00852981" w:rsidP="00E0478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34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ОК06, ЛР10,</w:t>
            </w:r>
          </w:p>
          <w:p w:rsidR="00852981" w:rsidRPr="000134E1" w:rsidRDefault="00852981" w:rsidP="00E0478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34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ЛР16,ЛР19,</w:t>
            </w:r>
          </w:p>
          <w:p w:rsidR="00852981" w:rsidRPr="00E43A6A" w:rsidRDefault="00852981" w:rsidP="00E04785">
            <w:pPr>
              <w:pStyle w:val="1"/>
              <w:rPr>
                <w:b/>
                <w:lang w:eastAsia="ru-RU"/>
              </w:rPr>
            </w:pPr>
            <w:r w:rsidRPr="000134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ЛР20,ЛР21</w:t>
            </w:r>
          </w:p>
        </w:tc>
      </w:tr>
      <w:tr w:rsidR="00852981" w:rsidRPr="00E43A6A" w:rsidTr="00852981">
        <w:trPr>
          <w:trHeight w:val="742"/>
        </w:trPr>
        <w:tc>
          <w:tcPr>
            <w:tcW w:w="1811" w:type="dxa"/>
            <w:vMerge/>
            <w:shd w:val="clear" w:color="auto" w:fill="auto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  <w:shd w:val="clear" w:color="auto" w:fill="auto"/>
            <w:vAlign w:val="bottom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№8 «</w:t>
            </w: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устройства и назначения международной космической станции»</w:t>
            </w: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посетив её, используя сервис Google </w:t>
            </w:r>
            <w:proofErr w:type="spellStart"/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Maps</w:t>
            </w:r>
            <w:proofErr w:type="spellEnd"/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2981" w:rsidRPr="00E43A6A" w:rsidRDefault="00852981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ОК06,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ЛР10, ЛР6,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ЛР19, ЛР20,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ЛР21</w:t>
            </w:r>
          </w:p>
        </w:tc>
      </w:tr>
      <w:tr w:rsidR="00852981" w:rsidRPr="00E43A6A" w:rsidTr="00852981">
        <w:trPr>
          <w:trHeight w:val="20"/>
        </w:trPr>
        <w:tc>
          <w:tcPr>
            <w:tcW w:w="1811" w:type="dxa"/>
            <w:vMerge/>
            <w:shd w:val="clear" w:color="auto" w:fill="auto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  <w:shd w:val="clear" w:color="auto" w:fill="auto"/>
            <w:vAlign w:val="bottom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3A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Самостоятельная работа обучающихся</w:t>
            </w:r>
          </w:p>
          <w:p w:rsidR="00852981" w:rsidRPr="00E43A6A" w:rsidRDefault="00852981" w:rsidP="00E04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наблюдения невооруженным глазом «Звезды и созвездия. Изменение их положения с течением времени».</w:t>
            </w:r>
          </w:p>
          <w:p w:rsidR="00852981" w:rsidRPr="00E43A6A" w:rsidRDefault="00852981" w:rsidP="00E04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наблюдения невооруженным глазом «Движение Луны и смена ее фаз».</w:t>
            </w:r>
          </w:p>
          <w:p w:rsidR="00852981" w:rsidRDefault="00852981" w:rsidP="00E04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  <w:r w:rsidRPr="00C5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рефератов (докладов)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проектов</w:t>
            </w:r>
            <w:r>
              <w:t xml:space="preserve"> </w:t>
            </w:r>
            <w:r w:rsidRPr="00C5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852981" w:rsidRPr="00E43A6A" w:rsidRDefault="00852981" w:rsidP="00E04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66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ория открытия Плутона и Нептуна»;</w:t>
            </w:r>
          </w:p>
          <w:p w:rsidR="00852981" w:rsidRPr="00E43A6A" w:rsidRDefault="00852981" w:rsidP="00E04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«Конструктивные особенности советских и американских космических аппаратов»;</w:t>
            </w:r>
          </w:p>
          <w:p w:rsidR="00852981" w:rsidRPr="00E43A6A" w:rsidRDefault="00852981" w:rsidP="00E04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«Полеты АМС к планетам Солнечной системы»;</w:t>
            </w:r>
          </w:p>
          <w:p w:rsidR="00852981" w:rsidRPr="00E43A6A" w:rsidRDefault="00852981" w:rsidP="00E04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«Проекты по добыче полезных ископаемых на Луне»;</w:t>
            </w:r>
          </w:p>
          <w:p w:rsidR="00852981" w:rsidRPr="00E43A6A" w:rsidRDefault="00852981" w:rsidP="00E04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«Самые высокие горы планет земной группы»;</w:t>
            </w:r>
          </w:p>
          <w:p w:rsidR="00852981" w:rsidRPr="00E43A6A" w:rsidRDefault="00852981" w:rsidP="00E04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«Современные исследования планет земной группы АМС»;</w:t>
            </w:r>
          </w:p>
          <w:p w:rsidR="00852981" w:rsidRPr="00E43A6A" w:rsidRDefault="00852981" w:rsidP="00E04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«Полярные сияния»;</w:t>
            </w:r>
          </w:p>
          <w:p w:rsidR="00852981" w:rsidRPr="00E43A6A" w:rsidRDefault="00852981" w:rsidP="00E04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«Парниковый эффект: польза или вред?».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2981" w:rsidRPr="00E43A6A" w:rsidRDefault="00852981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84" w:type="dxa"/>
          </w:tcPr>
          <w:p w:rsidR="00852981" w:rsidRPr="000134E1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ОК06,</w:t>
            </w:r>
          </w:p>
          <w:p w:rsidR="00852981" w:rsidRPr="000134E1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ЛР4,ЛР10, ЛР13,ЛР14</w:t>
            </w:r>
          </w:p>
          <w:p w:rsidR="00852981" w:rsidRPr="00E43A6A" w:rsidRDefault="00852981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2981" w:rsidRPr="00E43A6A" w:rsidTr="00852981">
        <w:trPr>
          <w:trHeight w:val="20"/>
        </w:trPr>
        <w:tc>
          <w:tcPr>
            <w:tcW w:w="1811" w:type="dxa"/>
            <w:vMerge w:val="restart"/>
            <w:shd w:val="clear" w:color="auto" w:fill="auto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 Строение и эволюция Вселенной</w:t>
            </w:r>
          </w:p>
        </w:tc>
        <w:tc>
          <w:tcPr>
            <w:tcW w:w="9070" w:type="dxa"/>
            <w:shd w:val="clear" w:color="auto" w:fill="auto"/>
            <w:vAlign w:val="bottom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2981" w:rsidRPr="00E43A6A" w:rsidRDefault="00983CC8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52981" w:rsidRDefault="00852981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2981" w:rsidRPr="00E43A6A" w:rsidTr="00852981">
        <w:trPr>
          <w:trHeight w:val="20"/>
        </w:trPr>
        <w:tc>
          <w:tcPr>
            <w:tcW w:w="1811" w:type="dxa"/>
            <w:vMerge/>
            <w:shd w:val="clear" w:color="auto" w:fill="auto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  <w:shd w:val="clear" w:color="auto" w:fill="auto"/>
            <w:vAlign w:val="bottom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Расстояние до звезд. Физическая природа звезд. </w:t>
            </w: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расстояний по годичным параллаксам, видимые и абсолютные звездные величины. Пространственные скорости звезд (собственные движения и тангенциальные скорости звезд, эффект Доплера и определение лучевых скоростей звезд).  Цвет звезд, температура, спектры и химический состав, светимости, радиусы, массы, средние плотности). Связь между физическими характеристиками звезд (диаграмма «спектр — светимость», соотношение «масса — светимость», вращение звезд различных спектральных классов).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2981" w:rsidRPr="00E43A6A" w:rsidRDefault="00852981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852981" w:rsidRPr="00384C77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ОК06, ЛР10, ЛР13, ЛР14</w:t>
            </w:r>
          </w:p>
          <w:p w:rsidR="00852981" w:rsidRPr="00E43A6A" w:rsidRDefault="00852981" w:rsidP="00E04785">
            <w:pPr>
              <w:tabs>
                <w:tab w:val="left" w:pos="315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2981" w:rsidRPr="00E43A6A" w:rsidTr="00852981">
        <w:trPr>
          <w:trHeight w:val="1428"/>
        </w:trPr>
        <w:tc>
          <w:tcPr>
            <w:tcW w:w="1811" w:type="dxa"/>
            <w:vMerge/>
            <w:shd w:val="clear" w:color="auto" w:fill="auto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  <w:shd w:val="clear" w:color="auto" w:fill="auto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Двойные звезды. </w:t>
            </w: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Экзопланеты</w:t>
            </w:r>
            <w:proofErr w:type="spellEnd"/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Оптические и физические двойные звезды, определенных масс звезды из наблюдений двойных звезд, невидимые спутники звезд.</w:t>
            </w: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</w:t>
            </w:r>
            <w:proofErr w:type="spellStart"/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экзопланет</w:t>
            </w:r>
            <w:proofErr w:type="spellEnd"/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планет, движущихся вокруг звезд. Физические переменные, новые и сверхновые звезды (цефеиды, другие физические переменные звезды, новые и сверхновые).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2981" w:rsidRPr="00E43A6A" w:rsidRDefault="00983CC8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852981" w:rsidRPr="00384C77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ОК06, ЛР10, ЛР13, ЛР14</w:t>
            </w:r>
          </w:p>
          <w:p w:rsidR="00852981" w:rsidRPr="00E43A6A" w:rsidRDefault="00852981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2981" w:rsidRPr="00E43A6A" w:rsidTr="00852981">
        <w:trPr>
          <w:trHeight w:val="2778"/>
        </w:trPr>
        <w:tc>
          <w:tcPr>
            <w:tcW w:w="1811" w:type="dxa"/>
            <w:vMerge/>
            <w:shd w:val="clear" w:color="auto" w:fill="auto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  <w:shd w:val="clear" w:color="auto" w:fill="auto"/>
            <w:vAlign w:val="bottom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Наша Галактика. Метагалактика</w:t>
            </w: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(состав — звезды и звездные скопления, туманности, межзвездный газ, космические лучи и магнитные поля). Строение Галактики, вращение Галактики и движение звезд в ней. Сверхмассивная черная дыра в центре Галактики. Радиоизлучение Галактики. Загадочные </w:t>
            </w:r>
            <w:proofErr w:type="spellStart"/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гамма-всплески</w:t>
            </w:r>
            <w:proofErr w:type="spellEnd"/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Другие галактики (открытие других галактик, определение размеров, расстояний и масс галактик; многообразие галактик, радиогалактики и активность ядер галактик, квазары и сверхмассивные черные дыры в ядрах галактик, системы галактик и крупномасштабная структура Вселенной, расширение Метагалактики, гипотеза «горячей Вселенной», космологические модели Вселенной, открытие ускоренного </w:t>
            </w: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расширения Метагалактики).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2981" w:rsidRPr="00E43A6A" w:rsidRDefault="00852981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</w:tcPr>
          <w:p w:rsidR="00852981" w:rsidRPr="00384C77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ОК06, ЛР10, ЛР13, ЛР14</w:t>
            </w:r>
          </w:p>
          <w:p w:rsidR="00852981" w:rsidRPr="00E43A6A" w:rsidRDefault="00852981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2981" w:rsidRPr="00E43A6A" w:rsidTr="00852981">
        <w:trPr>
          <w:trHeight w:val="20"/>
        </w:trPr>
        <w:tc>
          <w:tcPr>
            <w:tcW w:w="1811" w:type="dxa"/>
            <w:vMerge/>
            <w:shd w:val="clear" w:color="auto" w:fill="auto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  <w:shd w:val="clear" w:color="auto" w:fill="auto"/>
            <w:vAlign w:val="bottom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Происхождение и эволюция звезд. Происхождение планет. </w:t>
            </w: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галактик и звезд, возраст Земли и других тел Солнечной системы, основные закономерности в Солнечной системе, первые космогонические гипотезы, современные представления о происхождении планет.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2981" w:rsidRPr="00E43A6A" w:rsidRDefault="00852981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852981" w:rsidRPr="00384C77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ОК06, ЛР10, ЛР13, ЛР14</w:t>
            </w:r>
          </w:p>
          <w:p w:rsidR="00852981" w:rsidRPr="00E43A6A" w:rsidRDefault="00852981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2981" w:rsidRPr="00E43A6A" w:rsidTr="00852981">
        <w:trPr>
          <w:trHeight w:val="20"/>
        </w:trPr>
        <w:tc>
          <w:tcPr>
            <w:tcW w:w="1811" w:type="dxa"/>
            <w:vMerge/>
            <w:shd w:val="clear" w:color="auto" w:fill="auto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  <w:shd w:val="clear" w:color="auto" w:fill="auto"/>
            <w:vAlign w:val="bottom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Жизнь и разум во Вселенной</w:t>
            </w: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(эволюция Вселенной и жизнь, проблема внеземных цивилизаций).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2981" w:rsidRPr="00E43A6A" w:rsidRDefault="00852981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852981" w:rsidRPr="00384C77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ОК06, ЛР10, ЛР13, ЛР14</w:t>
            </w:r>
          </w:p>
        </w:tc>
      </w:tr>
      <w:tr w:rsidR="00852981" w:rsidRPr="00E43A6A" w:rsidTr="00852981">
        <w:trPr>
          <w:trHeight w:val="20"/>
        </w:trPr>
        <w:tc>
          <w:tcPr>
            <w:tcW w:w="1811" w:type="dxa"/>
            <w:vMerge/>
            <w:shd w:val="clear" w:color="auto" w:fill="auto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  <w:shd w:val="clear" w:color="auto" w:fill="auto"/>
            <w:vAlign w:val="bottom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2981" w:rsidRPr="00E43A6A" w:rsidRDefault="00852981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52981" w:rsidRDefault="00852981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2981" w:rsidRPr="00E43A6A" w:rsidTr="00852981">
        <w:trPr>
          <w:trHeight w:val="20"/>
        </w:trPr>
        <w:tc>
          <w:tcPr>
            <w:tcW w:w="1811" w:type="dxa"/>
            <w:vMerge/>
            <w:shd w:val="clear" w:color="auto" w:fill="auto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  <w:shd w:val="clear" w:color="auto" w:fill="auto"/>
            <w:vAlign w:val="bottom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№9</w:t>
            </w: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«Наша галактика»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2981" w:rsidRPr="00E43A6A" w:rsidRDefault="00852981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ОК06, ЛР16, ЛР17, ЛР20, ЛР21</w:t>
            </w:r>
          </w:p>
        </w:tc>
      </w:tr>
      <w:tr w:rsidR="00852981" w:rsidRPr="00E43A6A" w:rsidTr="00852981">
        <w:trPr>
          <w:trHeight w:val="20"/>
        </w:trPr>
        <w:tc>
          <w:tcPr>
            <w:tcW w:w="1811" w:type="dxa"/>
            <w:vMerge/>
            <w:shd w:val="clear" w:color="auto" w:fill="auto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  <w:shd w:val="clear" w:color="auto" w:fill="auto"/>
            <w:vAlign w:val="bottom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№10 </w:t>
            </w: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«Решение проблемных заданий»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2981" w:rsidRPr="00E43A6A" w:rsidRDefault="00852981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ОК06, ЛР16, ЛР17, ЛР20, ЛР21</w:t>
            </w:r>
          </w:p>
        </w:tc>
      </w:tr>
      <w:tr w:rsidR="00852981" w:rsidRPr="00E43A6A" w:rsidTr="00852981">
        <w:trPr>
          <w:trHeight w:val="20"/>
        </w:trPr>
        <w:tc>
          <w:tcPr>
            <w:tcW w:w="1811" w:type="dxa"/>
            <w:vMerge/>
            <w:shd w:val="clear" w:color="auto" w:fill="auto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  <w:shd w:val="clear" w:color="auto" w:fill="auto"/>
            <w:vAlign w:val="bottom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№11 </w:t>
            </w: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«Решение кейсов»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2981" w:rsidRPr="00E43A6A" w:rsidRDefault="00852981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ОК06, ЛР16, ЛР17, ЛР20, ЛР21</w:t>
            </w:r>
          </w:p>
        </w:tc>
      </w:tr>
      <w:tr w:rsidR="00852981" w:rsidRPr="00E43A6A" w:rsidTr="00852981">
        <w:trPr>
          <w:trHeight w:val="20"/>
        </w:trPr>
        <w:tc>
          <w:tcPr>
            <w:tcW w:w="1811" w:type="dxa"/>
            <w:vMerge/>
            <w:shd w:val="clear" w:color="auto" w:fill="auto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  <w:shd w:val="clear" w:color="auto" w:fill="auto"/>
            <w:vAlign w:val="bottom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3A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Самостоятельная работа обучающихся</w:t>
            </w:r>
          </w:p>
          <w:p w:rsidR="00852981" w:rsidRDefault="00852981" w:rsidP="00E04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Темы рефератов (докладов), проектов на выбор: </w:t>
            </w:r>
          </w:p>
          <w:p w:rsidR="00852981" w:rsidRPr="00E43A6A" w:rsidRDefault="00852981" w:rsidP="00E04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«Самая тяжелая и яркая звезда во Вселенной»;</w:t>
            </w:r>
          </w:p>
          <w:p w:rsidR="00852981" w:rsidRDefault="00852981" w:rsidP="00E04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Экзопланеты</w:t>
            </w:r>
            <w:proofErr w:type="spellEnd"/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852981" w:rsidRPr="00E43A6A" w:rsidRDefault="00852981" w:rsidP="00E04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«Методы поиска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экзопланет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852981" w:rsidRPr="00E43A6A" w:rsidRDefault="00852981" w:rsidP="00E04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«Эволюция Земли и планет»;</w:t>
            </w:r>
          </w:p>
          <w:p w:rsidR="00852981" w:rsidRPr="00E43A6A" w:rsidRDefault="00852981" w:rsidP="00E04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«Эволюция Солнца и звезд»;</w:t>
            </w:r>
          </w:p>
          <w:p w:rsidR="00852981" w:rsidRDefault="00852981" w:rsidP="00E04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«Эволюция метагалактик и Метагалактики»;</w:t>
            </w:r>
          </w:p>
          <w:p w:rsidR="00852981" w:rsidRPr="00AB34E5" w:rsidRDefault="00852981" w:rsidP="00E04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B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 вымысел: белые и серые дыры»;</w:t>
            </w:r>
          </w:p>
          <w:p w:rsidR="00852981" w:rsidRPr="00AB34E5" w:rsidRDefault="00852981" w:rsidP="00E04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B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открытия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изучения черных дыр»;</w:t>
            </w:r>
          </w:p>
          <w:p w:rsidR="00852981" w:rsidRPr="00AB34E5" w:rsidRDefault="00852981" w:rsidP="00E04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B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Идеи множественности миров в работах Дж. Бруно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852981" w:rsidRDefault="00852981" w:rsidP="00E04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B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Идеи существования внеземного разум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в работах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философов-космистов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52981" w:rsidRPr="00AB34E5" w:rsidRDefault="00852981" w:rsidP="00E04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B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внеземного разума в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аучно-фантастической литературе»;</w:t>
            </w:r>
          </w:p>
          <w:p w:rsidR="00852981" w:rsidRPr="00AB34E5" w:rsidRDefault="00852981" w:rsidP="00E04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AB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AB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радиопосл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землян другим цивилизациям»;</w:t>
            </w:r>
          </w:p>
          <w:p w:rsidR="00852981" w:rsidRPr="00AB34E5" w:rsidRDefault="00852981" w:rsidP="00E04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B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поиска рад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иосигналов разумных цивилизаций»;</w:t>
            </w:r>
          </w:p>
          <w:p w:rsidR="00852981" w:rsidRPr="00AB34E5" w:rsidRDefault="00852981" w:rsidP="00E04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B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теоретической оценки возможности обнаружения внеземных цивилизаций на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временном этапе развития землян»;</w:t>
            </w:r>
          </w:p>
          <w:p w:rsidR="00852981" w:rsidRPr="00E43A6A" w:rsidRDefault="00852981" w:rsidP="00E04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B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Проекты переселения на другие планеты: фантазия или осуществимая реальность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B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52981" w:rsidRPr="00E43A6A" w:rsidRDefault="00852981" w:rsidP="00E04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2981" w:rsidRPr="00E43A6A" w:rsidRDefault="00852981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:rsidR="00852981" w:rsidRPr="000134E1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ОК06,</w:t>
            </w:r>
          </w:p>
          <w:p w:rsidR="00852981" w:rsidRPr="000134E1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ЛР4,ЛР10, ЛР13,ЛР14</w:t>
            </w:r>
          </w:p>
          <w:p w:rsidR="00852981" w:rsidRPr="00E43A6A" w:rsidRDefault="00852981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2981" w:rsidRPr="00E43A6A" w:rsidTr="00852981">
        <w:trPr>
          <w:trHeight w:val="20"/>
        </w:trPr>
        <w:tc>
          <w:tcPr>
            <w:tcW w:w="10881" w:type="dxa"/>
            <w:gridSpan w:val="2"/>
            <w:shd w:val="clear" w:color="auto" w:fill="auto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</w:t>
            </w: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аттестация в форме дифференцированного зачета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2981" w:rsidRPr="00E43A6A" w:rsidRDefault="00852981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852981" w:rsidRPr="00E43A6A" w:rsidRDefault="00852981" w:rsidP="00E04785">
            <w:pPr>
              <w:tabs>
                <w:tab w:val="left" w:pos="27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ОК06, ЛР16, ЛР17, ЛР20, ЛР21</w:t>
            </w:r>
          </w:p>
        </w:tc>
      </w:tr>
      <w:tr w:rsidR="00852981" w:rsidRPr="00E43A6A" w:rsidTr="00852981">
        <w:trPr>
          <w:trHeight w:val="20"/>
        </w:trPr>
        <w:tc>
          <w:tcPr>
            <w:tcW w:w="10881" w:type="dxa"/>
            <w:gridSpan w:val="2"/>
            <w:shd w:val="clear" w:color="auto" w:fill="auto"/>
          </w:tcPr>
          <w:p w:rsidR="00852981" w:rsidRPr="00E43A6A" w:rsidRDefault="00852981" w:rsidP="00E047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2981" w:rsidRPr="00E43A6A" w:rsidRDefault="00852981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983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52981" w:rsidRPr="00E43A6A" w:rsidRDefault="00852981" w:rsidP="00E047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52981" w:rsidRDefault="00852981"/>
    <w:sectPr w:rsidR="00852981" w:rsidSect="00193F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CA0" w:rsidRDefault="00B35CA0" w:rsidP="006913E0">
      <w:pPr>
        <w:spacing w:after="0" w:line="240" w:lineRule="auto"/>
      </w:pPr>
      <w:r>
        <w:separator/>
      </w:r>
    </w:p>
  </w:endnote>
  <w:endnote w:type="continuationSeparator" w:id="0">
    <w:p w:rsidR="00B35CA0" w:rsidRDefault="00B35CA0" w:rsidP="0069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046" w:rsidRDefault="0015588E">
    <w:pPr>
      <w:spacing w:after="0"/>
      <w:jc w:val="center"/>
    </w:pPr>
    <w:r w:rsidRPr="0015588E">
      <w:rPr>
        <w:sz w:val="24"/>
      </w:rPr>
      <w:fldChar w:fldCharType="begin"/>
    </w:r>
    <w:r w:rsidR="00983CC8">
      <w:instrText xml:space="preserve"> PAGE   \* MERGEFORMAT </w:instrText>
    </w:r>
    <w:r w:rsidRPr="0015588E">
      <w:rPr>
        <w:sz w:val="24"/>
      </w:rPr>
      <w:fldChar w:fldCharType="separate"/>
    </w:r>
    <w:r w:rsidR="00983CC8">
      <w:rPr>
        <w:sz w:val="20"/>
      </w:rPr>
      <w:t>19</w:t>
    </w:r>
    <w:r>
      <w:rPr>
        <w:sz w:val="20"/>
      </w:rPr>
      <w:fldChar w:fldCharType="end"/>
    </w:r>
    <w:r w:rsidR="00983CC8">
      <w:rPr>
        <w:sz w:val="20"/>
      </w:rPr>
      <w:t xml:space="preserve"> </w:t>
    </w:r>
  </w:p>
  <w:p w:rsidR="00741046" w:rsidRDefault="00983CC8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046" w:rsidRDefault="00B35CA0">
    <w:pPr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CA0" w:rsidRDefault="00B35CA0" w:rsidP="006913E0">
      <w:pPr>
        <w:spacing w:after="0" w:line="240" w:lineRule="auto"/>
      </w:pPr>
      <w:r>
        <w:separator/>
      </w:r>
    </w:p>
  </w:footnote>
  <w:footnote w:type="continuationSeparator" w:id="0">
    <w:p w:rsidR="00B35CA0" w:rsidRDefault="00B35CA0" w:rsidP="00691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981"/>
    <w:rsid w:val="00111075"/>
    <w:rsid w:val="0015588E"/>
    <w:rsid w:val="00186164"/>
    <w:rsid w:val="00193F3C"/>
    <w:rsid w:val="002F0CA7"/>
    <w:rsid w:val="00414A97"/>
    <w:rsid w:val="00551241"/>
    <w:rsid w:val="00683650"/>
    <w:rsid w:val="006913E0"/>
    <w:rsid w:val="00701D42"/>
    <w:rsid w:val="00852981"/>
    <w:rsid w:val="00983CC8"/>
    <w:rsid w:val="00A30147"/>
    <w:rsid w:val="00B35CA0"/>
    <w:rsid w:val="00CB04C2"/>
    <w:rsid w:val="00DA24F7"/>
    <w:rsid w:val="00E8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8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981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rsid w:val="0085298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52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2981"/>
  </w:style>
  <w:style w:type="paragraph" w:styleId="a6">
    <w:name w:val="Normal (Web)"/>
    <w:basedOn w:val="a"/>
    <w:uiPriority w:val="99"/>
    <w:unhideWhenUsed/>
    <w:rsid w:val="00852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52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2981"/>
  </w:style>
  <w:style w:type="paragraph" w:styleId="a9">
    <w:name w:val="Body Text"/>
    <w:basedOn w:val="a"/>
    <w:link w:val="aa"/>
    <w:uiPriority w:val="1"/>
    <w:qFormat/>
    <w:rsid w:val="00852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852981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852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2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0CC52-B656-40F8-9FB6-08A0871E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Мышкинский политех</dc:creator>
  <cp:lastModifiedBy>Андрей</cp:lastModifiedBy>
  <cp:revision>2</cp:revision>
  <dcterms:created xsi:type="dcterms:W3CDTF">2025-01-24T07:22:00Z</dcterms:created>
  <dcterms:modified xsi:type="dcterms:W3CDTF">2025-01-24T07:22:00Z</dcterms:modified>
</cp:coreProperties>
</file>