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26" w:rsidRPr="00030094" w:rsidRDefault="00267F26" w:rsidP="00267F2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935204"/>
      <w:bookmarkStart w:id="1" w:name="block-24936692"/>
      <w:r w:rsidRPr="00030094">
        <w:rPr>
          <w:rFonts w:ascii="Times New Roman" w:hAnsi="Times New Roman" w:cs="Times New Roman"/>
          <w:sz w:val="24"/>
          <w:szCs w:val="24"/>
          <w:lang w:val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267F26" w:rsidRDefault="00267F26" w:rsidP="00267F26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67F26" w:rsidRDefault="00267F26" w:rsidP="00267F26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67F26" w:rsidRDefault="00267F26" w:rsidP="00267F26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0011A" w:rsidRPr="00F0011A" w:rsidRDefault="00F0011A" w:rsidP="00AE3A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F0011A" w:rsidRPr="00F0011A" w:rsidRDefault="00F0011A" w:rsidP="00AE3A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4754408</wp:posOffset>
            </wp:positionH>
            <wp:positionV relativeFrom="paragraph">
              <wp:posOffset>41520</wp:posOffset>
            </wp:positionV>
            <wp:extent cx="1077985" cy="1124565"/>
            <wp:effectExtent l="0" t="0" r="8255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07" cy="114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11A"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F0011A" w:rsidRPr="00F0011A" w:rsidRDefault="00F0011A" w:rsidP="00AE3A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sz w:val="24"/>
          <w:szCs w:val="24"/>
          <w:lang w:val="ru-RU"/>
        </w:rPr>
        <w:t xml:space="preserve">Мышкинского политехнического </w:t>
      </w:r>
    </w:p>
    <w:p w:rsidR="00F0011A" w:rsidRPr="00F0011A" w:rsidRDefault="00F0011A" w:rsidP="00AE3A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sz w:val="24"/>
          <w:szCs w:val="24"/>
          <w:lang w:val="ru-RU"/>
        </w:rPr>
        <w:t>колледжа</w:t>
      </w:r>
    </w:p>
    <w:p w:rsidR="00F0011A" w:rsidRPr="00F0011A" w:rsidRDefault="00F0011A" w:rsidP="00AE3A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0011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76300" cy="504825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11A">
        <w:rPr>
          <w:rFonts w:ascii="Times New Roman" w:hAnsi="Times New Roman" w:cs="Times New Roman"/>
          <w:sz w:val="24"/>
          <w:szCs w:val="24"/>
          <w:lang w:val="ru-RU"/>
        </w:rPr>
        <w:t xml:space="preserve"> Т.А. Кошелева</w:t>
      </w:r>
    </w:p>
    <w:p w:rsidR="00F0011A" w:rsidRPr="00F0011A" w:rsidRDefault="00F0011A" w:rsidP="00AE3AF6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0011A">
        <w:rPr>
          <w:rFonts w:ascii="Times New Roman" w:hAnsi="Times New Roman" w:cs="Times New Roman"/>
          <w:sz w:val="24"/>
          <w:szCs w:val="24"/>
          <w:lang w:val="ru-RU"/>
        </w:rPr>
        <w:t>«30»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AD8">
        <w:rPr>
          <w:rFonts w:ascii="Times New Roman" w:hAnsi="Times New Roman" w:cs="Times New Roman"/>
          <w:sz w:val="24"/>
          <w:szCs w:val="24"/>
          <w:lang w:val="ru-RU"/>
        </w:rPr>
        <w:t>августа 2024</w:t>
      </w:r>
      <w:r w:rsidRPr="00F0011A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0011A" w:rsidRPr="00F0011A" w:rsidRDefault="00F0011A" w:rsidP="00AE3AF6">
      <w:pPr>
        <w:spacing w:after="0"/>
        <w:jc w:val="right"/>
        <w:rPr>
          <w:sz w:val="28"/>
          <w:szCs w:val="28"/>
          <w:u w:val="single"/>
          <w:lang w:val="ru-RU"/>
        </w:rPr>
      </w:pPr>
    </w:p>
    <w:p w:rsidR="00F0011A" w:rsidRPr="00F0011A" w:rsidRDefault="00F0011A" w:rsidP="00F0011A">
      <w:pPr>
        <w:jc w:val="center"/>
        <w:rPr>
          <w:b/>
          <w:sz w:val="28"/>
          <w:szCs w:val="28"/>
          <w:lang w:val="ru-RU"/>
        </w:rPr>
      </w:pPr>
    </w:p>
    <w:p w:rsidR="00267F26" w:rsidRPr="00030094" w:rsidRDefault="00267F26" w:rsidP="00267F26">
      <w:pPr>
        <w:spacing w:after="0"/>
        <w:ind w:left="120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rPr>
          <w:lang w:val="ru-RU"/>
        </w:rPr>
      </w:pPr>
    </w:p>
    <w:p w:rsidR="00267F26" w:rsidRPr="00030094" w:rsidRDefault="00267F26" w:rsidP="00267F26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7F26" w:rsidRPr="00030094" w:rsidRDefault="00267F26" w:rsidP="00267F26">
      <w:pPr>
        <w:spacing w:after="0" w:line="408" w:lineRule="auto"/>
        <w:ind w:left="120"/>
        <w:jc w:val="center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jc w:val="center"/>
        <w:rPr>
          <w:lang w:val="ru-RU"/>
        </w:rPr>
      </w:pPr>
    </w:p>
    <w:p w:rsidR="00267F26" w:rsidRPr="00030094" w:rsidRDefault="00267F26" w:rsidP="00267F26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b/>
          <w:color w:val="000000"/>
          <w:sz w:val="28"/>
          <w:lang w:val="ru-RU"/>
        </w:rPr>
        <w:t>учебного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 «Алгебра</w:t>
      </w:r>
      <w:r w:rsidRPr="0003009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67F26" w:rsidRPr="00030094" w:rsidRDefault="00267F26" w:rsidP="00267F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030094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267F26" w:rsidRPr="00030094" w:rsidRDefault="00267F26" w:rsidP="00267F26">
      <w:pPr>
        <w:spacing w:after="0"/>
        <w:ind w:left="120"/>
        <w:jc w:val="center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jc w:val="center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jc w:val="center"/>
        <w:rPr>
          <w:lang w:val="ru-RU"/>
        </w:rPr>
      </w:pPr>
    </w:p>
    <w:p w:rsidR="00267F26" w:rsidRPr="00030094" w:rsidRDefault="00267F26" w:rsidP="00267F26">
      <w:pPr>
        <w:spacing w:after="0"/>
        <w:ind w:left="120"/>
        <w:jc w:val="center"/>
        <w:rPr>
          <w:lang w:val="ru-RU"/>
        </w:rPr>
      </w:pPr>
    </w:p>
    <w:p w:rsidR="00267F26" w:rsidRPr="00030094" w:rsidRDefault="00267F26" w:rsidP="00AE3AF6">
      <w:pPr>
        <w:spacing w:after="0"/>
        <w:rPr>
          <w:lang w:val="ru-RU"/>
        </w:rPr>
      </w:pPr>
    </w:p>
    <w:p w:rsidR="00AE3AF6" w:rsidRDefault="00AE3AF6" w:rsidP="00267F26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3AF6" w:rsidRDefault="00AE3AF6" w:rsidP="00267F26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E3AF6" w:rsidRDefault="00AE3AF6" w:rsidP="00267F26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67F26" w:rsidRPr="00030094" w:rsidRDefault="00267F26" w:rsidP="00267F26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Мышкин, 202</w:t>
      </w:r>
      <w:r w:rsidR="00461AD8">
        <w:rPr>
          <w:rFonts w:ascii="Times New Roman" w:hAnsi="Times New Roman"/>
          <w:color w:val="000000"/>
          <w:sz w:val="28"/>
          <w:lang w:val="ru-RU"/>
        </w:rPr>
        <w:t>4</w:t>
      </w:r>
    </w:p>
    <w:p w:rsidR="00AE3AF6" w:rsidRDefault="00AE3A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0"/>
      <w:bookmarkEnd w:id="2"/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67F2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267F2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9A311C" w:rsidRPr="00267F26" w:rsidRDefault="009A311C">
      <w:pPr>
        <w:rPr>
          <w:lang w:val="ru-RU"/>
        </w:rPr>
        <w:sectPr w:rsidR="009A311C" w:rsidRPr="00267F26">
          <w:pgSz w:w="11906" w:h="16383"/>
          <w:pgMar w:top="1134" w:right="850" w:bottom="1134" w:left="1701" w:header="720" w:footer="720" w:gutter="0"/>
          <w:cols w:space="720"/>
        </w:sectPr>
      </w:pP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bookmarkStart w:id="4" w:name="block-24936693"/>
      <w:bookmarkEnd w:id="1"/>
      <w:r w:rsidRPr="00267F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267F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267F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67F2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bookmarkStart w:id="7" w:name="_Toc124426225"/>
      <w:r w:rsidRPr="00267F2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267F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bookmarkStart w:id="8" w:name="_Toc124426226"/>
      <w:r w:rsidRPr="00267F2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267F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bookmarkStart w:id="9" w:name="_Toc124426227"/>
      <w:r w:rsidRPr="00267F2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267F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67F2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267F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bookmarkStart w:id="11" w:name="_Toc124426231"/>
      <w:r w:rsidRPr="00267F2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267F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67F2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67F2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67F2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bookmarkStart w:id="12" w:name="_Toc124426232"/>
      <w:r w:rsidRPr="00267F2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267F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F2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7F2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A311C" w:rsidRPr="00267F26" w:rsidRDefault="009A311C">
      <w:pPr>
        <w:rPr>
          <w:lang w:val="ru-RU"/>
        </w:rPr>
        <w:sectPr w:rsidR="009A311C" w:rsidRPr="00267F26">
          <w:pgSz w:w="11906" w:h="16383"/>
          <w:pgMar w:top="1134" w:right="850" w:bottom="1134" w:left="1701" w:header="720" w:footer="720" w:gutter="0"/>
          <w:cols w:space="720"/>
        </w:sectPr>
      </w:pP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bookmarkStart w:id="13" w:name="block-24936687"/>
      <w:bookmarkEnd w:id="4"/>
      <w:r w:rsidRPr="00267F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7F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Default="00CD3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311C" w:rsidRPr="00267F26" w:rsidRDefault="00CD3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311C" w:rsidRPr="00267F26" w:rsidRDefault="00CD3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311C" w:rsidRPr="00267F26" w:rsidRDefault="00CD3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A311C" w:rsidRPr="00267F26" w:rsidRDefault="00CD3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311C" w:rsidRPr="00267F26" w:rsidRDefault="00CD3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A311C" w:rsidRPr="00267F26" w:rsidRDefault="00CD3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311C" w:rsidRDefault="00CD3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311C" w:rsidRPr="00267F26" w:rsidRDefault="00CD3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311C" w:rsidRPr="00267F26" w:rsidRDefault="00CD3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A311C" w:rsidRPr="00267F26" w:rsidRDefault="00CD3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311C" w:rsidRPr="00267F26" w:rsidRDefault="00CD3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311C" w:rsidRDefault="00CD3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311C" w:rsidRPr="00267F26" w:rsidRDefault="00CD3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A311C" w:rsidRPr="00267F26" w:rsidRDefault="00CD3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311C" w:rsidRPr="00267F26" w:rsidRDefault="00CD3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311C" w:rsidRPr="00267F26" w:rsidRDefault="00CD3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A311C" w:rsidRDefault="00CD3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311C" w:rsidRPr="00267F26" w:rsidRDefault="00CD3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A311C" w:rsidRPr="00267F26" w:rsidRDefault="00CD3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311C" w:rsidRPr="00267F26" w:rsidRDefault="00CD3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A311C" w:rsidRPr="00267F26" w:rsidRDefault="00CD3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A311C" w:rsidRPr="00267F26" w:rsidRDefault="00CD3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A311C" w:rsidRPr="00267F26" w:rsidRDefault="00CD3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311C" w:rsidRPr="00267F26" w:rsidRDefault="00CD3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311C" w:rsidRDefault="00CD3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A311C" w:rsidRPr="00267F26" w:rsidRDefault="00CD3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A311C" w:rsidRPr="00267F26" w:rsidRDefault="00CD3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311C" w:rsidRPr="00267F26" w:rsidRDefault="00CD3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left="12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A311C" w:rsidRPr="00267F26" w:rsidRDefault="009A311C">
      <w:pPr>
        <w:spacing w:after="0" w:line="264" w:lineRule="auto"/>
        <w:ind w:left="120"/>
        <w:jc w:val="both"/>
        <w:rPr>
          <w:lang w:val="ru-RU"/>
        </w:rPr>
      </w:pP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267F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F2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267F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267F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267F2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267F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F2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267F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267F2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267F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267F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A311C" w:rsidRPr="00267F26" w:rsidRDefault="00CD35B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67F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67F2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7F2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F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267F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267F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267F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A311C" w:rsidRPr="00267F26" w:rsidRDefault="00CD35BF">
      <w:pPr>
        <w:spacing w:after="0" w:line="360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F2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67F2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67F2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A311C" w:rsidRPr="00267F26" w:rsidRDefault="00CD35BF">
      <w:pPr>
        <w:spacing w:after="0" w:line="264" w:lineRule="auto"/>
        <w:ind w:firstLine="600"/>
        <w:jc w:val="both"/>
        <w:rPr>
          <w:lang w:val="ru-RU"/>
        </w:rPr>
      </w:pPr>
      <w:r w:rsidRPr="00267F2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A311C" w:rsidRPr="00267F26" w:rsidRDefault="009A311C">
      <w:pPr>
        <w:rPr>
          <w:lang w:val="ru-RU"/>
        </w:rPr>
        <w:sectPr w:rsidR="009A311C" w:rsidRPr="00267F26">
          <w:pgSz w:w="11906" w:h="16383"/>
          <w:pgMar w:top="1134" w:right="850" w:bottom="1134" w:left="1701" w:header="720" w:footer="720" w:gutter="0"/>
          <w:cols w:space="720"/>
        </w:sectPr>
      </w:pPr>
    </w:p>
    <w:p w:rsidR="009A311C" w:rsidRDefault="00CD35BF">
      <w:pPr>
        <w:spacing w:after="0"/>
        <w:ind w:left="120"/>
      </w:pPr>
      <w:bookmarkStart w:id="27" w:name="block-24936688"/>
      <w:bookmarkEnd w:id="13"/>
      <w:r w:rsidRPr="00267F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311C" w:rsidRDefault="00CD3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9A311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Default="009A311C"/>
        </w:tc>
      </w:tr>
    </w:tbl>
    <w:p w:rsidR="009A311C" w:rsidRDefault="009A311C">
      <w:pPr>
        <w:sectPr w:rsidR="009A3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C" w:rsidRDefault="00CD3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A311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11C" w:rsidRDefault="009A311C"/>
        </w:tc>
      </w:tr>
    </w:tbl>
    <w:p w:rsidR="009A311C" w:rsidRDefault="009A311C">
      <w:pPr>
        <w:sectPr w:rsidR="009A3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C" w:rsidRDefault="00CD3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9A311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</w:tr>
      <w:tr w:rsidR="009A311C" w:rsidRPr="00461A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A311C" w:rsidRDefault="009A311C"/>
        </w:tc>
      </w:tr>
    </w:tbl>
    <w:p w:rsidR="009A311C" w:rsidRDefault="009A311C">
      <w:pPr>
        <w:sectPr w:rsidR="009A3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C" w:rsidRDefault="009A311C">
      <w:pPr>
        <w:sectPr w:rsidR="009A3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C" w:rsidRDefault="00CD35BF">
      <w:pPr>
        <w:spacing w:after="0"/>
        <w:ind w:left="120"/>
      </w:pPr>
      <w:bookmarkStart w:id="28" w:name="block-2493668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311C" w:rsidRDefault="00CD3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A311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Default="009A311C"/>
        </w:tc>
      </w:tr>
    </w:tbl>
    <w:p w:rsidR="009A311C" w:rsidRDefault="009A311C">
      <w:pPr>
        <w:sectPr w:rsidR="009A3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C" w:rsidRDefault="00CD3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A311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Default="009A311C"/>
        </w:tc>
      </w:tr>
    </w:tbl>
    <w:p w:rsidR="009A311C" w:rsidRDefault="009A311C">
      <w:pPr>
        <w:sectPr w:rsidR="009A3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C" w:rsidRDefault="00CD3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A311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11C" w:rsidRDefault="009A31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11C" w:rsidRDefault="009A311C"/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311C" w:rsidRPr="00461A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11C" w:rsidRPr="00AE3A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11C" w:rsidRPr="00AE3A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11C" w:rsidRPr="00AE3A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F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A311C" w:rsidRDefault="009A311C">
            <w:pPr>
              <w:spacing w:after="0"/>
              <w:ind w:left="135"/>
            </w:pPr>
          </w:p>
        </w:tc>
      </w:tr>
      <w:tr w:rsidR="009A3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Pr="00267F26" w:rsidRDefault="00CD35BF">
            <w:pPr>
              <w:spacing w:after="0"/>
              <w:ind w:left="135"/>
              <w:rPr>
                <w:lang w:val="ru-RU"/>
              </w:rPr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 w:rsidRPr="00267F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A311C" w:rsidRDefault="00CD3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11C" w:rsidRDefault="009A311C"/>
        </w:tc>
      </w:tr>
    </w:tbl>
    <w:p w:rsidR="009A311C" w:rsidRDefault="009A311C">
      <w:pPr>
        <w:sectPr w:rsidR="009A3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C" w:rsidRDefault="009A311C">
      <w:pPr>
        <w:sectPr w:rsidR="009A3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11C" w:rsidRDefault="00CD35BF">
      <w:pPr>
        <w:spacing w:after="0"/>
        <w:ind w:left="120"/>
      </w:pPr>
      <w:bookmarkStart w:id="29" w:name="block-2493669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311C" w:rsidRDefault="00CD3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311C" w:rsidRDefault="009A311C">
      <w:pPr>
        <w:spacing w:after="0" w:line="480" w:lineRule="auto"/>
        <w:ind w:left="120"/>
      </w:pPr>
    </w:p>
    <w:p w:rsidR="009A311C" w:rsidRDefault="009A311C">
      <w:pPr>
        <w:spacing w:after="0" w:line="480" w:lineRule="auto"/>
        <w:ind w:left="120"/>
      </w:pPr>
    </w:p>
    <w:p w:rsidR="009A311C" w:rsidRDefault="009A311C">
      <w:pPr>
        <w:spacing w:after="0"/>
        <w:ind w:left="120"/>
      </w:pPr>
    </w:p>
    <w:p w:rsidR="009A311C" w:rsidRDefault="00CD35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311C" w:rsidRDefault="009A311C">
      <w:pPr>
        <w:spacing w:after="0" w:line="480" w:lineRule="auto"/>
        <w:ind w:left="120"/>
      </w:pPr>
    </w:p>
    <w:p w:rsidR="009A311C" w:rsidRDefault="009A311C">
      <w:pPr>
        <w:spacing w:after="0"/>
        <w:ind w:left="120"/>
      </w:pPr>
    </w:p>
    <w:p w:rsidR="009A311C" w:rsidRPr="00267F26" w:rsidRDefault="00CD35BF">
      <w:pPr>
        <w:spacing w:after="0" w:line="480" w:lineRule="auto"/>
        <w:ind w:left="120"/>
        <w:rPr>
          <w:lang w:val="ru-RU"/>
        </w:rPr>
      </w:pPr>
      <w:r w:rsidRPr="00267F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311C" w:rsidRPr="00267F26" w:rsidRDefault="009A311C">
      <w:pPr>
        <w:spacing w:after="0" w:line="480" w:lineRule="auto"/>
        <w:ind w:left="120"/>
        <w:rPr>
          <w:lang w:val="ru-RU"/>
        </w:rPr>
      </w:pPr>
    </w:p>
    <w:p w:rsidR="009A311C" w:rsidRPr="00267F26" w:rsidRDefault="009A311C">
      <w:pPr>
        <w:rPr>
          <w:lang w:val="ru-RU"/>
        </w:rPr>
        <w:sectPr w:rsidR="009A311C" w:rsidRPr="00267F2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CD35BF" w:rsidRPr="00267F26" w:rsidRDefault="00CD35BF">
      <w:pPr>
        <w:rPr>
          <w:lang w:val="ru-RU"/>
        </w:rPr>
      </w:pPr>
    </w:p>
    <w:sectPr w:rsidR="00CD35BF" w:rsidRPr="00267F26" w:rsidSect="008F52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AA7"/>
    <w:multiLevelType w:val="multilevel"/>
    <w:tmpl w:val="639CC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146FD"/>
    <w:multiLevelType w:val="multilevel"/>
    <w:tmpl w:val="4A8AF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57728"/>
    <w:multiLevelType w:val="multilevel"/>
    <w:tmpl w:val="13C4B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41029"/>
    <w:multiLevelType w:val="multilevel"/>
    <w:tmpl w:val="56C2E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0360B"/>
    <w:multiLevelType w:val="multilevel"/>
    <w:tmpl w:val="F1DAF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55DB1"/>
    <w:multiLevelType w:val="multilevel"/>
    <w:tmpl w:val="4260A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9A311C"/>
    <w:rsid w:val="00267F26"/>
    <w:rsid w:val="00461AD8"/>
    <w:rsid w:val="008F52E6"/>
    <w:rsid w:val="009A311C"/>
    <w:rsid w:val="00AE3AF6"/>
    <w:rsid w:val="00CD35BF"/>
    <w:rsid w:val="00F0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52E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F5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9804</Words>
  <Characters>55884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7</cp:revision>
  <dcterms:created xsi:type="dcterms:W3CDTF">2023-09-23T12:26:00Z</dcterms:created>
  <dcterms:modified xsi:type="dcterms:W3CDTF">2024-07-01T12:47:00Z</dcterms:modified>
</cp:coreProperties>
</file>