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8" w:rsidRDefault="00691528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528" w:rsidRDefault="00691528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C19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b/>
          <w:sz w:val="36"/>
          <w:szCs w:val="36"/>
        </w:rPr>
        <w:t>ЖУРНАЛ РЕГИСТРАЦИИ</w:t>
      </w:r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заявлений</w:t>
      </w:r>
      <w:r w:rsidRPr="00583C19">
        <w:rPr>
          <w:rFonts w:ascii="Times New Roman" w:hAnsi="Times New Roman" w:cs="Times New Roman"/>
          <w:sz w:val="36"/>
          <w:szCs w:val="36"/>
        </w:rPr>
        <w:t xml:space="preserve"> участников итогового собеседования</w:t>
      </w:r>
      <w:r w:rsidR="00807F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83C19" w:rsidRDefault="00807F6A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согласий на обработку персональных данных</w:t>
      </w:r>
      <w:r w:rsidR="00583C19" w:rsidRPr="00583C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 xml:space="preserve">и учета ознакомления с </w:t>
      </w:r>
      <w:r w:rsidR="007F70DA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амяткой</w:t>
      </w:r>
      <w:r w:rsidRPr="00583C19">
        <w:rPr>
          <w:rFonts w:ascii="Times New Roman" w:hAnsi="Times New Roman" w:cs="Times New Roman"/>
          <w:sz w:val="36"/>
          <w:szCs w:val="36"/>
        </w:rPr>
        <w:t xml:space="preserve"> о порядке проведения </w:t>
      </w:r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>итогового собеседования</w:t>
      </w:r>
      <w:r w:rsidR="00807F6A">
        <w:rPr>
          <w:rFonts w:ascii="Times New Roman" w:hAnsi="Times New Roman" w:cs="Times New Roman"/>
          <w:sz w:val="36"/>
          <w:szCs w:val="36"/>
        </w:rPr>
        <w:t xml:space="preserve"> по русскому языку </w:t>
      </w:r>
    </w:p>
    <w:p w:rsidR="00583C19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 xml:space="preserve">в общеобразовательных организациях, </w:t>
      </w:r>
    </w:p>
    <w:p w:rsidR="007600CF" w:rsidRDefault="00583C19" w:rsidP="00583C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83C19">
        <w:rPr>
          <w:rFonts w:ascii="Times New Roman" w:hAnsi="Times New Roman" w:cs="Times New Roman"/>
          <w:sz w:val="36"/>
          <w:szCs w:val="36"/>
        </w:rPr>
        <w:t>реализующих</w:t>
      </w:r>
      <w:proofErr w:type="gramEnd"/>
      <w:r w:rsidRPr="00583C19">
        <w:rPr>
          <w:rFonts w:ascii="Times New Roman" w:hAnsi="Times New Roman" w:cs="Times New Roman"/>
          <w:sz w:val="36"/>
          <w:szCs w:val="36"/>
        </w:rPr>
        <w:t xml:space="preserve"> образовательны</w:t>
      </w:r>
      <w:bookmarkStart w:id="0" w:name="_GoBack"/>
      <w:bookmarkEnd w:id="0"/>
      <w:r w:rsidRPr="00583C19">
        <w:rPr>
          <w:rFonts w:ascii="Times New Roman" w:hAnsi="Times New Roman" w:cs="Times New Roman"/>
          <w:sz w:val="36"/>
          <w:szCs w:val="36"/>
        </w:rPr>
        <w:t>е программы основного общего образования</w:t>
      </w:r>
    </w:p>
    <w:p w:rsidR="00583C19" w:rsidRP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3C19" w:rsidRDefault="00583C19" w:rsidP="00583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C19">
        <w:rPr>
          <w:rFonts w:ascii="Times New Roman" w:hAnsi="Times New Roman" w:cs="Times New Roman"/>
          <w:sz w:val="20"/>
          <w:szCs w:val="20"/>
        </w:rPr>
        <w:t>(полное наименование ОО, муниципального района/городского округа)</w:t>
      </w: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P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Начат      «____»_______________20___г.</w:t>
      </w: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Окончен «____»_______________20___г.</w:t>
      </w:r>
    </w:p>
    <w:p w:rsidR="00691528" w:rsidRDefault="00691528" w:rsidP="00807F6A">
      <w:pPr>
        <w:rPr>
          <w:rFonts w:ascii="Times New Roman" w:hAnsi="Times New Roman" w:cs="Times New Roman"/>
          <w:sz w:val="20"/>
          <w:szCs w:val="20"/>
        </w:rPr>
        <w:sectPr w:rsidR="00691528" w:rsidSect="009D1699">
          <w:pgSz w:w="16838" w:h="11906" w:orient="landscape"/>
          <w:pgMar w:top="993" w:right="720" w:bottom="720" w:left="720" w:header="708" w:footer="708" w:gutter="0"/>
          <w:cols w:space="708"/>
          <w:docGrid w:linePitch="360"/>
        </w:sectPr>
      </w:pPr>
    </w:p>
    <w:p w:rsidR="00807F6A" w:rsidRPr="00807F6A" w:rsidRDefault="00807F6A" w:rsidP="00807F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0" w:type="pct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2"/>
        <w:gridCol w:w="2045"/>
        <w:gridCol w:w="1493"/>
        <w:gridCol w:w="1868"/>
        <w:gridCol w:w="2274"/>
        <w:gridCol w:w="1527"/>
        <w:gridCol w:w="2700"/>
      </w:tblGrid>
      <w:tr w:rsidR="00D245E9" w:rsidRPr="00583C19" w:rsidTr="00691528">
        <w:trPr>
          <w:cantSplit/>
          <w:trHeight w:val="877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583C1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245E9"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оформления согласия на обработку персональных данных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Default="00D245E9" w:rsidP="00583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bookmarkStart w:id="1" w:name="_Toc463603903"/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  порядке проведения итогового собеседования </w:t>
            </w:r>
            <w:r w:rsidR="00A52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русскому языку</w:t>
            </w:r>
          </w:p>
          <w:p w:rsidR="00D245E9" w:rsidRPr="00583C19" w:rsidRDefault="00D245E9" w:rsidP="00807F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ознакомления обучающихся и их родителей (законных представителей) под 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</w:t>
            </w:r>
            <w:bookmarkEnd w:id="1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A52E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245E9" w:rsidRPr="00583C19" w:rsidRDefault="00D245E9" w:rsidP="00A52E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принявшего заявление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45E9" w:rsidRPr="00583C19" w:rsidTr="00691528">
        <w:trPr>
          <w:trHeight w:val="276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3723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3A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3A" w:rsidRPr="00583C19" w:rsidTr="0069152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3A" w:rsidRPr="00583C19" w:rsidRDefault="003B5F3A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C19" w:rsidRPr="00583C19" w:rsidRDefault="00583C19" w:rsidP="003B5F3A">
      <w:pPr>
        <w:rPr>
          <w:rFonts w:ascii="Times New Roman" w:hAnsi="Times New Roman" w:cs="Times New Roman"/>
          <w:sz w:val="28"/>
          <w:szCs w:val="28"/>
        </w:rPr>
      </w:pPr>
    </w:p>
    <w:sectPr w:rsidR="00583C19" w:rsidRPr="00583C19" w:rsidSect="009D1699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82B14"/>
    <w:rsid w:val="003A61F5"/>
    <w:rsid w:val="003B5F3A"/>
    <w:rsid w:val="005458B2"/>
    <w:rsid w:val="00583C19"/>
    <w:rsid w:val="00691528"/>
    <w:rsid w:val="007600CF"/>
    <w:rsid w:val="007F70DA"/>
    <w:rsid w:val="00807F6A"/>
    <w:rsid w:val="008A6FC4"/>
    <w:rsid w:val="00936798"/>
    <w:rsid w:val="009D1699"/>
    <w:rsid w:val="00A52EB6"/>
    <w:rsid w:val="00D245E9"/>
    <w:rsid w:val="00E41AD3"/>
    <w:rsid w:val="00EF01D9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Костылева Елена Владимировна</cp:lastModifiedBy>
  <cp:revision>11</cp:revision>
  <dcterms:created xsi:type="dcterms:W3CDTF">2019-11-20T06:21:00Z</dcterms:created>
  <dcterms:modified xsi:type="dcterms:W3CDTF">2021-11-12T12:40:00Z</dcterms:modified>
</cp:coreProperties>
</file>