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9D" w:rsidRDefault="009E2E9D" w:rsidP="009E2E9D">
      <w:r>
        <w:t>Утверждаю» Директор ГПОУ ЯО МПК                 Т.А.Кошелева</w:t>
      </w:r>
    </w:p>
    <w:p w:rsidR="009E2E9D" w:rsidRDefault="009E2E9D" w:rsidP="009E2E9D"/>
    <w:p w:rsidR="009E2E9D" w:rsidRDefault="009E2E9D" w:rsidP="009E2E9D"/>
    <w:p w:rsidR="009E2E9D" w:rsidRDefault="009E2E9D" w:rsidP="009E2E9D"/>
    <w:p w:rsidR="009E2E9D" w:rsidRDefault="009E2E9D" w:rsidP="009E2E9D"/>
    <w:p w:rsidR="009E2E9D" w:rsidRDefault="009E2E9D" w:rsidP="009E2E9D"/>
    <w:p w:rsidR="009E2E9D" w:rsidRDefault="009E2E9D" w:rsidP="009E2E9D">
      <w:pPr>
        <w:rPr>
          <w:b/>
        </w:rPr>
      </w:pPr>
    </w:p>
    <w:p w:rsidR="009E2E9D" w:rsidRDefault="009E2E9D" w:rsidP="009E2E9D">
      <w:pPr>
        <w:jc w:val="center"/>
        <w:rPr>
          <w:b/>
        </w:rPr>
      </w:pPr>
      <w:r>
        <w:rPr>
          <w:b/>
        </w:rPr>
        <w:t>РАСПИСАНИЕ</w:t>
      </w:r>
      <w:r>
        <w:rPr>
          <w:b/>
        </w:rPr>
        <w:br/>
        <w:t>ЗАНЯТИЙ ДЛЯ УЧАЩИХСЯ ЗАОЧНОГО ОТДЕЛЕНИЯ ОБУЧАЮЩИХСЯ ПРОФЕССИИ СПО «МЕХАНИЗАЦИЯ СЕЛЬСКОГО ХОЗЯЙСТВА»</w:t>
      </w:r>
    </w:p>
    <w:p w:rsidR="009E2E9D" w:rsidRDefault="009E2E9D" w:rsidP="009E2E9D">
      <w:pPr>
        <w:jc w:val="center"/>
        <w:rPr>
          <w:b/>
        </w:rPr>
      </w:pPr>
      <w:r>
        <w:rPr>
          <w:b/>
        </w:rPr>
        <w:t xml:space="preserve"> 4 курс</w:t>
      </w:r>
    </w:p>
    <w:p w:rsidR="009E2E9D" w:rsidRDefault="009E2E9D" w:rsidP="009E2E9D">
      <w:pPr>
        <w:jc w:val="center"/>
        <w:rPr>
          <w:b/>
        </w:rPr>
      </w:pPr>
      <w:r>
        <w:rPr>
          <w:b/>
        </w:rPr>
        <w:t>(сессия с 07.10.19 по 25.10.19)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4435"/>
        <w:gridCol w:w="1260"/>
        <w:gridCol w:w="3343"/>
      </w:tblGrid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Предмет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Кабинет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Преподаватель</w:t>
            </w:r>
          </w:p>
        </w:tc>
      </w:tr>
      <w:tr w:rsidR="009E2E9D" w:rsidRPr="002B2809" w:rsidTr="003565C0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 w:rsidRPr="002B2809">
              <w:rPr>
                <w:b/>
              </w:rPr>
              <w:t>ПОНЕДЕЛЬНИК 07.10.19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1-2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ПМ.03 МДК 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Петров В.В.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 xml:space="preserve"> 3 - 4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ПМ.03 МДК 03.02 Технологические процессы ремонтного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Петров В.В.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5 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Мамонтова Н.И.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6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Правоведение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13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Голиченко О.В.</w:t>
            </w:r>
          </w:p>
        </w:tc>
      </w:tr>
      <w:tr w:rsidR="009E2E9D" w:rsidRPr="002B2809" w:rsidTr="003565C0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ВТОРНИК 08.10.19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1 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Основы экономики, менеджмента и маркетинга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13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Голиченко О.В.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2 – 3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Охрана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Молодцова М.Н.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4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ПМ.03 МДК 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Петров В.В.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5 – 6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Мамонтова Н.И.</w:t>
            </w:r>
          </w:p>
        </w:tc>
      </w:tr>
      <w:tr w:rsidR="009E2E9D" w:rsidRPr="002B2809" w:rsidTr="003565C0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СРЕДА  09.10.19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1 –  6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ПМ.03 МДК 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Петров В.В.</w:t>
            </w:r>
          </w:p>
        </w:tc>
      </w:tr>
      <w:tr w:rsidR="009E2E9D" w:rsidRPr="002B2809" w:rsidTr="003565C0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ЧЕТВЕРГ  10.10.19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1 - 2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Правоведение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13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Голиченко О.В.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3 – 4 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Охрана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Молодцова М.Н.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5 - 6 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Мамонтова Н.И.</w:t>
            </w:r>
          </w:p>
        </w:tc>
      </w:tr>
      <w:tr w:rsidR="009E2E9D" w:rsidRPr="002B2809" w:rsidTr="003565C0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ПЯТНИЦА  11.10.19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1- 6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ПМ.03 МДК 03.02 Технологические процессы ремонтного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Петров В.В.</w:t>
            </w:r>
          </w:p>
        </w:tc>
      </w:tr>
    </w:tbl>
    <w:p w:rsidR="009E2E9D" w:rsidRDefault="009E2E9D" w:rsidP="009E2E9D">
      <w:r>
        <w:t xml:space="preserve">                     </w:t>
      </w:r>
    </w:p>
    <w:p w:rsidR="009E2E9D" w:rsidRDefault="009E2E9D" w:rsidP="009E2E9D"/>
    <w:p w:rsidR="009E2E9D" w:rsidRDefault="009E2E9D" w:rsidP="009E2E9D"/>
    <w:p w:rsidR="009E2E9D" w:rsidRDefault="009E2E9D" w:rsidP="009E2E9D"/>
    <w:p w:rsidR="009E2E9D" w:rsidRDefault="009E2E9D" w:rsidP="009E2E9D"/>
    <w:p w:rsidR="009E2E9D" w:rsidRDefault="009E2E9D" w:rsidP="009E2E9D">
      <w:r>
        <w:t>Утверждаю» Директор ГПОУ ЯО МПК                 Т.А.Кошелева</w:t>
      </w:r>
    </w:p>
    <w:p w:rsidR="009E2E9D" w:rsidRDefault="009E2E9D" w:rsidP="009E2E9D"/>
    <w:p w:rsidR="009E2E9D" w:rsidRDefault="009E2E9D" w:rsidP="009E2E9D"/>
    <w:p w:rsidR="009E2E9D" w:rsidRDefault="009E2E9D" w:rsidP="009E2E9D"/>
    <w:p w:rsidR="009E2E9D" w:rsidRDefault="009E2E9D" w:rsidP="009E2E9D"/>
    <w:p w:rsidR="009E2E9D" w:rsidRDefault="009E2E9D" w:rsidP="009E2E9D"/>
    <w:p w:rsidR="009E2E9D" w:rsidRDefault="009E2E9D" w:rsidP="009E2E9D">
      <w:pPr>
        <w:rPr>
          <w:b/>
        </w:rPr>
      </w:pPr>
    </w:p>
    <w:p w:rsidR="009E2E9D" w:rsidRDefault="009E2E9D" w:rsidP="009E2E9D">
      <w:pPr>
        <w:jc w:val="center"/>
        <w:rPr>
          <w:b/>
        </w:rPr>
      </w:pPr>
      <w:r>
        <w:rPr>
          <w:b/>
        </w:rPr>
        <w:t>РАСПИСАНИЕ</w:t>
      </w:r>
      <w:r>
        <w:rPr>
          <w:b/>
        </w:rPr>
        <w:br/>
        <w:t>ЗАНЯТИЙ ДЛЯ УЧАЩИХСЯ ЗАОЧНОГО ОТДЕЛЕНИЯ ОБУЧАЮЩИХСЯ ПРОФЕССИИ СПО «МЕХАНИЗАЦИЯ СЕЛЬСКОГО ХОЗЯЙСТВА»</w:t>
      </w:r>
    </w:p>
    <w:p w:rsidR="009E2E9D" w:rsidRDefault="009E2E9D" w:rsidP="009E2E9D">
      <w:pPr>
        <w:jc w:val="center"/>
        <w:rPr>
          <w:b/>
        </w:rPr>
      </w:pPr>
      <w:r>
        <w:rPr>
          <w:b/>
        </w:rPr>
        <w:t xml:space="preserve"> 4 курс</w:t>
      </w:r>
    </w:p>
    <w:p w:rsidR="009E2E9D" w:rsidRDefault="009E2E9D" w:rsidP="009E2E9D">
      <w:pPr>
        <w:jc w:val="center"/>
        <w:rPr>
          <w:b/>
        </w:rPr>
      </w:pPr>
      <w:r>
        <w:rPr>
          <w:b/>
        </w:rPr>
        <w:t>(сессия с 07.10.19 по 25.10.19)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4435"/>
        <w:gridCol w:w="1260"/>
        <w:gridCol w:w="3343"/>
      </w:tblGrid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Предмет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Кабинет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Преподаватель</w:t>
            </w:r>
          </w:p>
        </w:tc>
      </w:tr>
      <w:tr w:rsidR="009E2E9D" w:rsidRPr="002B2809" w:rsidTr="003565C0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 w:rsidRPr="002B2809">
              <w:rPr>
                <w:b/>
              </w:rPr>
              <w:t>ПОНЕДЕЛЬНИК  14.10.19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1 - 6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ПМ.03 МДК 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Петров В.В.</w:t>
            </w:r>
          </w:p>
        </w:tc>
      </w:tr>
      <w:tr w:rsidR="009E2E9D" w:rsidRPr="002B2809" w:rsidTr="003565C0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ВТОРНИК 15.10.19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1 –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Основы экономики, менеджмента и маркетинга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13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Голиченко О.В.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2– 3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Охрана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Молодцова М.Н.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4 – 5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ПМ.03 МДК 03.02 Технологические процессы ремонтного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Петров В.В.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6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Мамонтова Н.И.</w:t>
            </w:r>
          </w:p>
        </w:tc>
      </w:tr>
      <w:tr w:rsidR="009E2E9D" w:rsidRPr="002B2809" w:rsidTr="003565C0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СРЕДА 16.10.19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1 –  6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ПМ.03 МДК 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Петров В.В.</w:t>
            </w:r>
          </w:p>
        </w:tc>
      </w:tr>
      <w:tr w:rsidR="009E2E9D" w:rsidRPr="002B2809" w:rsidTr="003565C0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ЧЕТВЕРГ 17.10.19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1  - 2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Правоведение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13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Голиченко О.В.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3 – 4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Охрана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Молодцова М.Н.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5 – 6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Основы экономики, менеджмента и маркетинга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13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Голиченко О.В.</w:t>
            </w:r>
          </w:p>
        </w:tc>
      </w:tr>
      <w:tr w:rsidR="009E2E9D" w:rsidRPr="002B2809" w:rsidTr="003565C0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 xml:space="preserve">ПЯТНИЦА 18.10.19  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1 – 5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ПМ.03 МДК 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 xml:space="preserve">5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Петров В.В.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6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ПМ.03 МДК 03.02 Технологические процессы ремонтного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Петров В.В.</w:t>
            </w:r>
          </w:p>
        </w:tc>
      </w:tr>
    </w:tbl>
    <w:p w:rsidR="009E2E9D" w:rsidRDefault="009E2E9D" w:rsidP="009E2E9D"/>
    <w:p w:rsidR="009E2E9D" w:rsidRDefault="009E2E9D" w:rsidP="009E2E9D"/>
    <w:p w:rsidR="009E2E9D" w:rsidRDefault="009E2E9D" w:rsidP="009E2E9D"/>
    <w:p w:rsidR="009E2E9D" w:rsidRDefault="009E2E9D" w:rsidP="009E2E9D"/>
    <w:p w:rsidR="009E2E9D" w:rsidRDefault="009E2E9D" w:rsidP="009E2E9D"/>
    <w:p w:rsidR="009E2E9D" w:rsidRDefault="009E2E9D" w:rsidP="009E2E9D"/>
    <w:p w:rsidR="009E2E9D" w:rsidRDefault="009E2E9D" w:rsidP="009E2E9D"/>
    <w:p w:rsidR="009E2E9D" w:rsidRDefault="009E2E9D" w:rsidP="009E2E9D">
      <w:r>
        <w:t>Утверждаю» Директор ГПОУ ЯО МПК                 Т.А.Кошелева</w:t>
      </w:r>
    </w:p>
    <w:p w:rsidR="009E2E9D" w:rsidRDefault="009E2E9D" w:rsidP="009E2E9D"/>
    <w:p w:rsidR="009E2E9D" w:rsidRDefault="009E2E9D" w:rsidP="009E2E9D"/>
    <w:p w:rsidR="009E2E9D" w:rsidRDefault="009E2E9D" w:rsidP="009E2E9D"/>
    <w:p w:rsidR="009E2E9D" w:rsidRDefault="009E2E9D" w:rsidP="009E2E9D"/>
    <w:p w:rsidR="009E2E9D" w:rsidRDefault="009E2E9D" w:rsidP="009E2E9D"/>
    <w:p w:rsidR="009E2E9D" w:rsidRDefault="009E2E9D" w:rsidP="009E2E9D">
      <w:pPr>
        <w:rPr>
          <w:b/>
        </w:rPr>
      </w:pPr>
    </w:p>
    <w:p w:rsidR="009E2E9D" w:rsidRDefault="009E2E9D" w:rsidP="009E2E9D">
      <w:pPr>
        <w:jc w:val="center"/>
        <w:rPr>
          <w:b/>
        </w:rPr>
      </w:pPr>
      <w:r>
        <w:rPr>
          <w:b/>
        </w:rPr>
        <w:t>РАСПИСАНИЕ</w:t>
      </w:r>
      <w:r>
        <w:rPr>
          <w:b/>
        </w:rPr>
        <w:br/>
        <w:t>ЗАНЯТИЙ ДЛЯ УЧАЩИХСЯ ЗАОЧНОГО ОТДЕЛЕНИЯ ОБУЧАЮЩИХСЯ ПРОФЕССИИ СПО «МЕХАНИЗАЦИЯ СЕЛЬСКОГО ХОЗЯЙСТВА»</w:t>
      </w:r>
    </w:p>
    <w:p w:rsidR="009E2E9D" w:rsidRDefault="009E2E9D" w:rsidP="009E2E9D">
      <w:pPr>
        <w:jc w:val="center"/>
        <w:rPr>
          <w:b/>
        </w:rPr>
      </w:pPr>
      <w:r>
        <w:rPr>
          <w:b/>
        </w:rPr>
        <w:t xml:space="preserve"> 4 курс</w:t>
      </w:r>
    </w:p>
    <w:p w:rsidR="009E2E9D" w:rsidRDefault="009E2E9D" w:rsidP="009E2E9D">
      <w:pPr>
        <w:jc w:val="center"/>
        <w:rPr>
          <w:b/>
        </w:rPr>
      </w:pPr>
      <w:r>
        <w:rPr>
          <w:b/>
        </w:rPr>
        <w:t>(сессия с 07.10.19 по 25.10.19)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4435"/>
        <w:gridCol w:w="1260"/>
        <w:gridCol w:w="3343"/>
      </w:tblGrid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Предмет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Кабинет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Преподаватель</w:t>
            </w:r>
          </w:p>
        </w:tc>
      </w:tr>
      <w:tr w:rsidR="009E2E9D" w:rsidRPr="002B2809" w:rsidTr="003565C0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 w:rsidRPr="002B2809">
              <w:rPr>
                <w:b/>
              </w:rPr>
              <w:t>ПОНЕДЕЛЬНИК  21.10.19 к 9.00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1 - 6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rPr>
                <w:b/>
              </w:rPr>
            </w:pPr>
            <w:r w:rsidRPr="002B2809">
              <w:rPr>
                <w:b/>
              </w:rPr>
              <w:t xml:space="preserve"> Экзамен по  модулю ПМ.03 МДК 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 xml:space="preserve"> Преподаватель -Петров В.В.</w:t>
            </w:r>
          </w:p>
          <w:p w:rsidR="009E2E9D" w:rsidRDefault="009E2E9D" w:rsidP="003565C0">
            <w:r>
              <w:t>Ассистент – Молодцова М.Н.</w:t>
            </w:r>
          </w:p>
        </w:tc>
      </w:tr>
      <w:tr w:rsidR="009E2E9D" w:rsidRPr="002B2809" w:rsidTr="003565C0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ВТОРНИК 22.10.19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1 –2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Основы экономики, менеджмента и маркетинга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13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Голиченко О.В.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3– 7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ПМ.03 МДК 03.02 Технологические процессы ремонтного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Петров В.В.</w:t>
            </w:r>
          </w:p>
        </w:tc>
      </w:tr>
      <w:tr w:rsidR="009E2E9D" w:rsidRPr="002B2809" w:rsidTr="003565C0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СРЕДА 23.10.19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1 –  6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ПМ.03 МДК 03.02 Технологические процессы ремонтного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Петров В.В.</w:t>
            </w:r>
          </w:p>
        </w:tc>
      </w:tr>
      <w:tr w:rsidR="009E2E9D" w:rsidRPr="002B2809" w:rsidTr="003565C0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ЧЕТВЕРГ 24.10.19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1  - 3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Правоведение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13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Голиченко О.В.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4 – 5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ПМ.03 МДК 03.02 Технологические процессы ремонтного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Петров В.В.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6 – 7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Основы экономики, менеджмента и маркетинга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>13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Голиченко О.В.</w:t>
            </w:r>
          </w:p>
        </w:tc>
      </w:tr>
      <w:tr w:rsidR="009E2E9D" w:rsidRPr="002B2809" w:rsidTr="003565C0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jc w:val="center"/>
              <w:rPr>
                <w:b/>
              </w:rPr>
            </w:pPr>
            <w:r w:rsidRPr="002B2809">
              <w:rPr>
                <w:b/>
              </w:rPr>
              <w:t>ПЯТНИЦА 25.10.19  к 9.00</w:t>
            </w:r>
          </w:p>
        </w:tc>
      </w:tr>
      <w:tr w:rsidR="009E2E9D" w:rsidRPr="002B2809" w:rsidTr="003565C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1 – 6 урок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Pr="002B2809" w:rsidRDefault="009E2E9D" w:rsidP="003565C0">
            <w:pPr>
              <w:rPr>
                <w:b/>
              </w:rPr>
            </w:pPr>
            <w:r w:rsidRPr="002B2809">
              <w:rPr>
                <w:b/>
              </w:rPr>
              <w:t>Экзамен по модулю ПМ.03 МДК 03.02 Технологические процессы ремонтного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pPr>
              <w:jc w:val="center"/>
            </w:pPr>
            <w:r>
              <w:t xml:space="preserve">5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D" w:rsidRDefault="009E2E9D" w:rsidP="003565C0">
            <w:r>
              <w:t>Преподаватель -Петров В.В.</w:t>
            </w:r>
          </w:p>
          <w:p w:rsidR="009E2E9D" w:rsidRDefault="009E2E9D" w:rsidP="003565C0">
            <w:r>
              <w:t>Ассистент – Молодцова М.Н.</w:t>
            </w:r>
          </w:p>
        </w:tc>
      </w:tr>
    </w:tbl>
    <w:p w:rsidR="009E2E9D" w:rsidRDefault="009E2E9D" w:rsidP="009E2E9D"/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9E2E9D"/>
    <w:rsid w:val="009E2E9D"/>
    <w:rsid w:val="00D21903"/>
    <w:rsid w:val="00F4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9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2019-10-07T05:06:00Z</dcterms:created>
  <dcterms:modified xsi:type="dcterms:W3CDTF">2019-10-07T05:07:00Z</dcterms:modified>
</cp:coreProperties>
</file>